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9F" w:rsidRPr="007A649C" w:rsidRDefault="00A14A9F" w:rsidP="002F6D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4A9F" w:rsidRPr="007A649C" w:rsidRDefault="00A14A9F" w:rsidP="00A14A9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49C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A14A9F" w:rsidRPr="007A649C" w:rsidRDefault="00A14A9F" w:rsidP="00A14A9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49C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A14A9F" w:rsidRPr="007A649C" w:rsidRDefault="00A14A9F" w:rsidP="00A14A9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49C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  <w:proofErr w:type="spellStart"/>
      <w:r w:rsidRPr="007A649C">
        <w:rPr>
          <w:rFonts w:ascii="Times New Roman" w:hAnsi="Times New Roman" w:cs="Times New Roman"/>
          <w:b/>
          <w:bCs/>
          <w:sz w:val="32"/>
          <w:szCs w:val="32"/>
        </w:rPr>
        <w:t>Сергеевского</w:t>
      </w:r>
      <w:proofErr w:type="spellEnd"/>
      <w:r w:rsidRPr="007A649C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A14A9F" w:rsidRPr="007A649C" w:rsidRDefault="00A14A9F" w:rsidP="00A14A9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49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14A9F" w:rsidRPr="007A649C" w:rsidRDefault="00A14A9F" w:rsidP="007A64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649C">
        <w:rPr>
          <w:rFonts w:ascii="Times New Roman" w:hAnsi="Times New Roman" w:cs="Times New Roman"/>
          <w:sz w:val="26"/>
          <w:szCs w:val="26"/>
        </w:rPr>
        <w:t xml:space="preserve">__ собрание                                                                            </w:t>
      </w:r>
      <w:r w:rsidR="00134AE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A649C">
        <w:rPr>
          <w:rFonts w:ascii="Times New Roman" w:hAnsi="Times New Roman" w:cs="Times New Roman"/>
          <w:sz w:val="26"/>
          <w:szCs w:val="26"/>
        </w:rPr>
        <w:t xml:space="preserve">    </w:t>
      </w:r>
      <w:r w:rsidRPr="007A649C">
        <w:rPr>
          <w:rFonts w:ascii="Times New Roman" w:hAnsi="Times New Roman" w:cs="Times New Roman"/>
          <w:sz w:val="26"/>
          <w:szCs w:val="26"/>
        </w:rPr>
        <w:t xml:space="preserve">    4 созыва</w:t>
      </w:r>
    </w:p>
    <w:p w:rsidR="00A14A9F" w:rsidRPr="007A649C" w:rsidRDefault="00A14A9F" w:rsidP="007A64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A9F" w:rsidRPr="007A649C" w:rsidRDefault="00A14A9F" w:rsidP="007A649C">
      <w:pPr>
        <w:spacing w:after="0"/>
        <w:jc w:val="both"/>
        <w:rPr>
          <w:sz w:val="26"/>
          <w:szCs w:val="26"/>
        </w:rPr>
      </w:pPr>
      <w:r w:rsidRPr="007A649C">
        <w:rPr>
          <w:rFonts w:ascii="Times New Roman" w:hAnsi="Times New Roman" w:cs="Times New Roman"/>
          <w:sz w:val="26"/>
          <w:szCs w:val="26"/>
        </w:rPr>
        <w:t xml:space="preserve">«__»__.2019                        </w:t>
      </w:r>
      <w:r w:rsidR="00134AE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A649C">
        <w:rPr>
          <w:rFonts w:ascii="Times New Roman" w:hAnsi="Times New Roman" w:cs="Times New Roman"/>
          <w:sz w:val="26"/>
          <w:szCs w:val="26"/>
        </w:rPr>
        <w:t xml:space="preserve">  №___                         </w:t>
      </w:r>
      <w:r w:rsidR="007A649C">
        <w:rPr>
          <w:rFonts w:ascii="Times New Roman" w:hAnsi="Times New Roman" w:cs="Times New Roman"/>
          <w:sz w:val="26"/>
          <w:szCs w:val="26"/>
        </w:rPr>
        <w:t xml:space="preserve"> </w:t>
      </w:r>
      <w:r w:rsidRPr="007A649C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Pr="007A649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A649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A649C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7A649C">
        <w:rPr>
          <w:sz w:val="26"/>
          <w:szCs w:val="26"/>
        </w:rPr>
        <w:t xml:space="preserve">                                         </w:t>
      </w:r>
    </w:p>
    <w:p w:rsidR="00A14A9F" w:rsidRPr="007A649C" w:rsidRDefault="00A14A9F" w:rsidP="007A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058" w:rsidRPr="007A649C" w:rsidRDefault="002F6D16" w:rsidP="007A649C">
      <w:pPr>
        <w:tabs>
          <w:tab w:val="left" w:pos="426"/>
        </w:tabs>
        <w:spacing w:after="0" w:line="240" w:lineRule="auto"/>
        <w:ind w:right="708" w:firstLine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</w:t>
      </w:r>
      <w:r w:rsid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платы,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деятельности)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proofErr w:type="gramEnd"/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предпринимательства),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="00C60D1B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ставкам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платы)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</w:p>
    <w:p w:rsidR="00F32058" w:rsidRDefault="00F32058" w:rsidP="007A649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49C" w:rsidRPr="007A649C" w:rsidRDefault="007A649C" w:rsidP="007A649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058" w:rsidRPr="007A649C" w:rsidRDefault="002F6D16" w:rsidP="007A649C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32058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ьным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A9F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24.07.2007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209-ФЗ «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Федерального закона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22.07.2008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159-ФЗ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особенностях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находящегося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арендуемого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менений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законодательные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Start"/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26.07.2006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135-ФЗ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защите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конкуренции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DB4815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Первомайского района Томской области, </w:t>
      </w:r>
    </w:p>
    <w:p w:rsidR="00F32058" w:rsidRPr="007A649C" w:rsidRDefault="00DB4815" w:rsidP="007A649C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СЕРГЕЕВСКОГО СЕЛЬСКОГО ПОСЕЛЕНИЯ РЕШИЛ:</w:t>
      </w:r>
    </w:p>
    <w:p w:rsidR="00D0244C" w:rsidRPr="007A649C" w:rsidRDefault="002F6D16" w:rsidP="007A64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платы,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деятельности)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64AEC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proofErr w:type="gramEnd"/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предпринимательства),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использовано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ставкам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платы)</w:t>
      </w:r>
      <w:r w:rsidR="004750FD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среднего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  <w:r w:rsidR="00E138F9"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244C" w:rsidRPr="007A649C" w:rsidRDefault="00D0244C" w:rsidP="007A64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49C">
        <w:rPr>
          <w:rFonts w:ascii="Times New Roman" w:hAnsi="Times New Roman" w:cs="Times New Roman"/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7A649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A649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A649C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7A649C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7A649C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7A649C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</w:t>
      </w:r>
      <w:proofErr w:type="spellStart"/>
      <w:r w:rsidRPr="007A649C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7A649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A649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A649C">
        <w:rPr>
          <w:rFonts w:ascii="Times New Roman" w:hAnsi="Times New Roman" w:cs="Times New Roman"/>
          <w:sz w:val="26"/>
          <w:szCs w:val="26"/>
        </w:rPr>
        <w:t>.</w:t>
      </w:r>
    </w:p>
    <w:p w:rsidR="00D0244C" w:rsidRPr="007A649C" w:rsidRDefault="00D0244C" w:rsidP="007A649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49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обнародования.</w:t>
      </w:r>
    </w:p>
    <w:p w:rsidR="00D0244C" w:rsidRPr="007A649C" w:rsidRDefault="00D0244C" w:rsidP="007A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49C" w:rsidRPr="007A649C" w:rsidRDefault="007A649C" w:rsidP="007A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P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proofErr w:type="spellStart"/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</w:p>
    <w:p w:rsidR="007A649C" w:rsidRP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О.А.Барсуков</w:t>
      </w: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4C" w:rsidRDefault="00D0244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EC" w:rsidRDefault="00134AE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EC" w:rsidRDefault="00134AE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EC" w:rsidRDefault="00134AE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EC" w:rsidRDefault="00134AE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D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81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7A64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9C" w:rsidRDefault="007A649C" w:rsidP="007A649C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A649C" w:rsidRDefault="007A649C" w:rsidP="007A649C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proofErr w:type="spellEnd"/>
    </w:p>
    <w:p w:rsidR="007A649C" w:rsidRDefault="007A649C" w:rsidP="007A649C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443E0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</w:t>
      </w:r>
    </w:p>
    <w:p w:rsidR="00443E0A" w:rsidRDefault="00443E0A" w:rsidP="007A649C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 2019 № __</w:t>
      </w:r>
    </w:p>
    <w:p w:rsidR="00443E0A" w:rsidRDefault="00443E0A" w:rsidP="007A649C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158" w:rsidRPr="001242DA" w:rsidRDefault="002F6D16" w:rsidP="0066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платы,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деятельности)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вк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люченного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proofErr w:type="gramEnd"/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предпринимательства),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платы)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FB5158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</w:p>
    <w:p w:rsidR="00FB5158" w:rsidRPr="001242DA" w:rsidRDefault="00FB5158" w:rsidP="007A64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B1D" w:rsidRPr="001242DA" w:rsidRDefault="002F6D16" w:rsidP="0066437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</w:p>
    <w:p w:rsidR="002F3B1D" w:rsidRPr="001242DA" w:rsidRDefault="002F3B1D" w:rsidP="0066437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D16" w:rsidRPr="001242DA" w:rsidRDefault="002F6D16" w:rsidP="0081277E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деятельности)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proofErr w:type="gramEnd"/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предпринимательства),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платы)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</w:t>
      </w:r>
      <w:proofErr w:type="gramStart"/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="0081277E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Порядок)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="002F3B1D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значимыми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деятельности)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</w:t>
      </w:r>
      <w:r w:rsidR="0081277E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513407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предпринимательства),</w:t>
      </w:r>
    </w:p>
    <w:p w:rsidR="00513407" w:rsidRPr="001242DA" w:rsidRDefault="00513407" w:rsidP="0081277E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редназначенного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ставкам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платы)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124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предпринимательства.</w:t>
      </w:r>
    </w:p>
    <w:p w:rsidR="00B71B3F" w:rsidRPr="00664371" w:rsidRDefault="0081277E" w:rsidP="005160A3">
      <w:pPr>
        <w:tabs>
          <w:tab w:val="left" w:pos="0"/>
        </w:tabs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законами: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06.10.2003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ФЗ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24.07.2007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209-ФЗ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22.07.2008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159-ФЗ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особенностях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недвижимого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находящегося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арендуемого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от26.07.2006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135-ФЗ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защите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конкуренции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B3F" w:rsidRPr="00664371" w:rsidRDefault="00B71B3F" w:rsidP="0081277E">
      <w:pPr>
        <w:tabs>
          <w:tab w:val="left" w:pos="0"/>
        </w:tabs>
        <w:spacing w:after="0" w:line="240" w:lineRule="auto"/>
        <w:ind w:right="-42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B3F" w:rsidRPr="00664371" w:rsidRDefault="002F6D16" w:rsidP="001B5233">
      <w:pPr>
        <w:tabs>
          <w:tab w:val="left" w:pos="0"/>
        </w:tabs>
        <w:spacing w:after="0" w:line="240" w:lineRule="auto"/>
        <w:ind w:right="-425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предпринимательства),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ставкам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платы)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proofErr w:type="gramEnd"/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B71B3F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5233" w:rsidRPr="00664371" w:rsidRDefault="001B5233" w:rsidP="0081277E">
      <w:pPr>
        <w:tabs>
          <w:tab w:val="left" w:pos="0"/>
        </w:tabs>
        <w:spacing w:after="0" w:line="240" w:lineRule="auto"/>
        <w:ind w:right="-42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0A3" w:rsidRPr="00664371" w:rsidRDefault="001B5233" w:rsidP="005160A3">
      <w:pPr>
        <w:tabs>
          <w:tab w:val="left" w:pos="0"/>
        </w:tabs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предпринимательства),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платы)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proofErr w:type="gramEnd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Перечень),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(аукциона,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конкурса),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установленныхстатьей17.1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26.07.2006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135-ФЗ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защите</w:t>
      </w:r>
      <w:r w:rsidR="005160A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конкуренции».</w:t>
      </w:r>
    </w:p>
    <w:p w:rsidR="001F0D03" w:rsidRPr="00664371" w:rsidRDefault="005160A3" w:rsidP="001F0D03">
      <w:pPr>
        <w:tabs>
          <w:tab w:val="left" w:pos="0"/>
        </w:tabs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Перечень,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участвующих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56266B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торгов,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устанавливаются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антимонопольной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10.02.2010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конкурсов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аукционов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аренды,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безвозмездного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пользования,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доверительного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имуществом,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договоров,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предусматривающих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владения</w:t>
      </w:r>
      <w:proofErr w:type="gramEnd"/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осуществляться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1F0D0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6D16" w:rsidRPr="00664371" w:rsidRDefault="001F0D03" w:rsidP="00610F47">
      <w:pPr>
        <w:tabs>
          <w:tab w:val="left" w:pos="0"/>
        </w:tabs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заключаются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перечни,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приобретающего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владения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пользования.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нкубаторам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84C33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(субаренду)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превышать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610F4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C0063E" w:rsidRPr="00664371" w:rsidRDefault="00610F47" w:rsidP="00C0063E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заключаемого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итогам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(аукциона,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конкурса),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законодательством,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причем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субъекты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предпринимательства.</w:t>
      </w:r>
      <w:r w:rsidR="00C0063E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434C" w:rsidRPr="00664371" w:rsidRDefault="00C0063E" w:rsidP="00C0063E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рыночной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стоимости,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определяемой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оценочной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деятельности.</w:t>
      </w:r>
    </w:p>
    <w:p w:rsidR="0017434C" w:rsidRPr="00664371" w:rsidRDefault="0017434C" w:rsidP="00C0063E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предусматриваются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условия: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434C" w:rsidRPr="00664371" w:rsidRDefault="002F6D16" w:rsidP="00C0063E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лет;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434C" w:rsidRPr="00664371" w:rsidRDefault="002F6D16" w:rsidP="00C0063E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арендная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не менее 1 рубля включая</w:t>
      </w:r>
      <w:proofErr w:type="gramEnd"/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434C" w:rsidRPr="00664371" w:rsidRDefault="00664371" w:rsidP="0066437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субъекты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представляют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заявление,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ренды,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регулируется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подачи.</w:t>
      </w:r>
    </w:p>
    <w:p w:rsidR="0017434C" w:rsidRPr="00664371" w:rsidRDefault="002F6D16" w:rsidP="0066437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заявлению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прилагаются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17434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документы:</w:t>
      </w:r>
    </w:p>
    <w:p w:rsidR="003166A0" w:rsidRPr="00664371" w:rsidRDefault="00664371" w:rsidP="0066437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 w:right="-425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аверенные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подписью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печатью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учредительных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лица;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66A0" w:rsidRPr="00664371" w:rsidRDefault="002F6D16" w:rsidP="0066437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случае,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выступает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представителя)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66A0" w:rsidRPr="00664371" w:rsidRDefault="002F6D16" w:rsidP="0066437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удостоверяющий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предпринимателя,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заявлением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обращается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заявителя;</w:t>
      </w:r>
    </w:p>
    <w:p w:rsidR="003166A0" w:rsidRPr="00664371" w:rsidRDefault="002F6D16" w:rsidP="0066437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заявителя.</w:t>
      </w:r>
      <w:r w:rsidR="003166A0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4BC4" w:rsidRPr="00664371" w:rsidRDefault="003166A0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десятидневный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подачи</w:t>
      </w:r>
      <w:proofErr w:type="gramEnd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представляемой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межведомственных</w:t>
      </w:r>
      <w:r w:rsidR="009E4BC4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запросов:</w:t>
      </w:r>
    </w:p>
    <w:p w:rsidR="00664371" w:rsidRPr="00664371" w:rsidRDefault="009E4BC4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власти,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регистрацию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крестьянских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(фермерских)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выписки и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(выписки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предпринимателей);</w:t>
      </w:r>
    </w:p>
    <w:p w:rsidR="007574D9" w:rsidRPr="00664371" w:rsidRDefault="009E4BC4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власти,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надзору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сборах,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сведений,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подтверждающих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постановки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налоговый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учет,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отсутствии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уплате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налогов,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сборов,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пеней,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подлежащих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уплате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нормами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7574D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E3D67" w:rsidRPr="00664371" w:rsidRDefault="007574D9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Перечень,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отчуждению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частную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возмездного о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тчуждения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22.07.2008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ФЗ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особенностях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находящегося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арендуемого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законодательные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BE3D67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D67" w:rsidRPr="00664371" w:rsidRDefault="00BE3D67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AEC" w:rsidRPr="00664371" w:rsidRDefault="002F6D16" w:rsidP="00134AEC">
      <w:pPr>
        <w:spacing w:after="0" w:line="240" w:lineRule="auto"/>
        <w:ind w:right="-425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входящее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134AEC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4AEC" w:rsidRPr="00664371" w:rsidRDefault="00134AEC" w:rsidP="00134AEC">
      <w:pPr>
        <w:spacing w:after="0" w:line="240" w:lineRule="auto"/>
        <w:ind w:right="-425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2DA" w:rsidRPr="00664371" w:rsidRDefault="00134AEC" w:rsidP="001242DA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занимающимся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соблюдающим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имущество.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42DA" w:rsidRPr="00664371" w:rsidRDefault="001242DA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услуг: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42DA" w:rsidRPr="00664371" w:rsidRDefault="002F6D16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</w:t>
      </w:r>
      <w:proofErr w:type="spellEnd"/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оммунальное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хозяйство</w:t>
      </w:r>
      <w:r w:rsidR="001242DA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524B9" w:rsidRPr="00664371" w:rsidRDefault="001242DA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занимающимся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указанными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предусмотрена</w:t>
      </w:r>
      <w:proofErr w:type="gramEnd"/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 8 настоящего положения.</w:t>
      </w:r>
    </w:p>
    <w:p w:rsidR="00B524B9" w:rsidRPr="00664371" w:rsidRDefault="00B524B9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занимающим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соблюдении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условий: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24B9" w:rsidRPr="00664371" w:rsidRDefault="002F6D16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арендной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входящее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подачи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предоставлением</w:t>
      </w:r>
      <w:r w:rsidR="00B524B9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льготы;</w:t>
      </w:r>
    </w:p>
    <w:p w:rsidR="00B524B9" w:rsidRPr="00664371" w:rsidRDefault="00B524B9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арендатор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арендуемое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целевому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назначению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значимому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подтвержденному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6D16" w:rsidRPr="00664371" w:rsidRDefault="00B524B9" w:rsidP="00664371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истребовать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арендаторов,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получивших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льготу,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подтверждающие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арендатором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C3B12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16" w:rsidRPr="00664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применения.</w:t>
      </w:r>
    </w:p>
    <w:p w:rsidR="0089536E" w:rsidRPr="00664371" w:rsidRDefault="00FC3B12" w:rsidP="00664371">
      <w:pPr>
        <w:ind w:right="-42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371">
        <w:rPr>
          <w:rFonts w:ascii="Times New Roman" w:hAnsi="Times New Roman" w:cs="Times New Roman"/>
          <w:sz w:val="26"/>
          <w:szCs w:val="26"/>
        </w:rPr>
        <w:t>16.</w:t>
      </w:r>
      <w:r w:rsidR="002F6D16" w:rsidRPr="00664371">
        <w:rPr>
          <w:rFonts w:ascii="Times New Roman" w:hAnsi="Times New Roman" w:cs="Times New Roman"/>
          <w:sz w:val="26"/>
          <w:szCs w:val="26"/>
        </w:rPr>
        <w:t xml:space="preserve"> Если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в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период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действия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льготы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арендатор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перестает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соответствовать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условиям,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указанным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в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настоящем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разделе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Порядка,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предоставленная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льгота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по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арендной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плате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не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применяется,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а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арендная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плата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рассчитывается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в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полном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объеме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и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начисляется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с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того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дня,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с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которого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арендатор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перестал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соответствовать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установленным</w:t>
      </w:r>
      <w:r w:rsidRPr="00664371">
        <w:rPr>
          <w:rFonts w:ascii="Times New Roman" w:hAnsi="Times New Roman" w:cs="Times New Roman"/>
          <w:sz w:val="26"/>
          <w:szCs w:val="26"/>
        </w:rPr>
        <w:t xml:space="preserve"> </w:t>
      </w:r>
      <w:r w:rsidR="002F6D16" w:rsidRPr="00664371">
        <w:rPr>
          <w:rFonts w:ascii="Times New Roman" w:hAnsi="Times New Roman" w:cs="Times New Roman"/>
          <w:sz w:val="26"/>
          <w:szCs w:val="26"/>
        </w:rPr>
        <w:t>условиям</w:t>
      </w:r>
      <w:r w:rsidRPr="00664371">
        <w:rPr>
          <w:rFonts w:ascii="Times New Roman" w:hAnsi="Times New Roman" w:cs="Times New Roman"/>
          <w:sz w:val="26"/>
          <w:szCs w:val="26"/>
        </w:rPr>
        <w:t>.</w:t>
      </w:r>
    </w:p>
    <w:sectPr w:rsidR="0089536E" w:rsidRPr="00664371" w:rsidSect="008127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3E2A"/>
    <w:multiLevelType w:val="multilevel"/>
    <w:tmpl w:val="2EE4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29222B10"/>
    <w:multiLevelType w:val="hybridMultilevel"/>
    <w:tmpl w:val="432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114B"/>
    <w:multiLevelType w:val="hybridMultilevel"/>
    <w:tmpl w:val="85C2D008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D7B1D05"/>
    <w:multiLevelType w:val="hybridMultilevel"/>
    <w:tmpl w:val="20F83554"/>
    <w:lvl w:ilvl="0" w:tplc="6F963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BFD1627"/>
    <w:multiLevelType w:val="hybridMultilevel"/>
    <w:tmpl w:val="712891E6"/>
    <w:lvl w:ilvl="0" w:tplc="EA72C8AE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F6D16"/>
    <w:rsid w:val="000A5719"/>
    <w:rsid w:val="001242DA"/>
    <w:rsid w:val="00134AEC"/>
    <w:rsid w:val="0017434C"/>
    <w:rsid w:val="001B5233"/>
    <w:rsid w:val="001F0D03"/>
    <w:rsid w:val="002A4EB6"/>
    <w:rsid w:val="002F3B1D"/>
    <w:rsid w:val="002F6D16"/>
    <w:rsid w:val="003166A0"/>
    <w:rsid w:val="00443E0A"/>
    <w:rsid w:val="004750FD"/>
    <w:rsid w:val="00513407"/>
    <w:rsid w:val="005160A3"/>
    <w:rsid w:val="0056266B"/>
    <w:rsid w:val="00564AEC"/>
    <w:rsid w:val="00610F47"/>
    <w:rsid w:val="00664371"/>
    <w:rsid w:val="006D4C13"/>
    <w:rsid w:val="007366C5"/>
    <w:rsid w:val="007574D9"/>
    <w:rsid w:val="007A649C"/>
    <w:rsid w:val="0081277E"/>
    <w:rsid w:val="00884C33"/>
    <w:rsid w:val="0089536E"/>
    <w:rsid w:val="009E4BC4"/>
    <w:rsid w:val="00A14A9F"/>
    <w:rsid w:val="00A4438E"/>
    <w:rsid w:val="00B524B9"/>
    <w:rsid w:val="00B71B3F"/>
    <w:rsid w:val="00B9660C"/>
    <w:rsid w:val="00BE3D67"/>
    <w:rsid w:val="00C0063E"/>
    <w:rsid w:val="00C60D1B"/>
    <w:rsid w:val="00D0244C"/>
    <w:rsid w:val="00DB4815"/>
    <w:rsid w:val="00E138F9"/>
    <w:rsid w:val="00EB1504"/>
    <w:rsid w:val="00F32058"/>
    <w:rsid w:val="00FB5158"/>
    <w:rsid w:val="00FC3B12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8AC3E-C8DD-4FB4-ADD8-96086BEF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18</cp:revision>
  <dcterms:created xsi:type="dcterms:W3CDTF">2019-07-12T04:15:00Z</dcterms:created>
  <dcterms:modified xsi:type="dcterms:W3CDTF">2019-07-16T04:36:00Z</dcterms:modified>
</cp:coreProperties>
</file>