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9F" w:rsidRPr="007A649C" w:rsidRDefault="00A14A9F" w:rsidP="002F6D1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4A9F" w:rsidRPr="007A649C" w:rsidRDefault="00A14A9F" w:rsidP="00A14A9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649C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A14A9F" w:rsidRPr="007A649C" w:rsidRDefault="00A14A9F" w:rsidP="00A14A9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649C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A14A9F" w:rsidRPr="007A649C" w:rsidRDefault="00A14A9F" w:rsidP="00A14A9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649C">
        <w:rPr>
          <w:rFonts w:ascii="Times New Roman" w:hAnsi="Times New Roman" w:cs="Times New Roman"/>
          <w:b/>
          <w:bCs/>
          <w:sz w:val="32"/>
          <w:szCs w:val="32"/>
        </w:rPr>
        <w:t xml:space="preserve">Совет </w:t>
      </w:r>
      <w:proofErr w:type="spellStart"/>
      <w:r w:rsidRPr="007A649C">
        <w:rPr>
          <w:rFonts w:ascii="Times New Roman" w:hAnsi="Times New Roman" w:cs="Times New Roman"/>
          <w:b/>
          <w:bCs/>
          <w:sz w:val="32"/>
          <w:szCs w:val="32"/>
        </w:rPr>
        <w:t>Сергеевского</w:t>
      </w:r>
      <w:proofErr w:type="spellEnd"/>
      <w:r w:rsidRPr="007A649C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A14A9F" w:rsidRPr="007A649C" w:rsidRDefault="00A14A9F" w:rsidP="00A14A9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649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14A9F" w:rsidRPr="007A649C" w:rsidRDefault="00A14A9F" w:rsidP="007A64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649C">
        <w:rPr>
          <w:rFonts w:ascii="Times New Roman" w:hAnsi="Times New Roman" w:cs="Times New Roman"/>
          <w:sz w:val="26"/>
          <w:szCs w:val="26"/>
        </w:rPr>
        <w:t xml:space="preserve">__ собрание                                                                            </w:t>
      </w:r>
      <w:r w:rsidR="00134AE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A649C">
        <w:rPr>
          <w:rFonts w:ascii="Times New Roman" w:hAnsi="Times New Roman" w:cs="Times New Roman"/>
          <w:sz w:val="26"/>
          <w:szCs w:val="26"/>
        </w:rPr>
        <w:t xml:space="preserve">    </w:t>
      </w:r>
      <w:r w:rsidRPr="007A649C">
        <w:rPr>
          <w:rFonts w:ascii="Times New Roman" w:hAnsi="Times New Roman" w:cs="Times New Roman"/>
          <w:sz w:val="26"/>
          <w:szCs w:val="26"/>
        </w:rPr>
        <w:t xml:space="preserve">    4 созыва</w:t>
      </w:r>
    </w:p>
    <w:p w:rsidR="00A14A9F" w:rsidRPr="007A649C" w:rsidRDefault="00A14A9F" w:rsidP="007A64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4A9F" w:rsidRPr="007A649C" w:rsidRDefault="00A14A9F" w:rsidP="007A649C">
      <w:pPr>
        <w:spacing w:after="0"/>
        <w:jc w:val="both"/>
        <w:rPr>
          <w:sz w:val="26"/>
          <w:szCs w:val="26"/>
        </w:rPr>
      </w:pPr>
      <w:r w:rsidRPr="007A649C">
        <w:rPr>
          <w:rFonts w:ascii="Times New Roman" w:hAnsi="Times New Roman" w:cs="Times New Roman"/>
          <w:sz w:val="26"/>
          <w:szCs w:val="26"/>
        </w:rPr>
        <w:t xml:space="preserve">«__»__.2019                        </w:t>
      </w:r>
      <w:r w:rsidR="00134AE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A649C">
        <w:rPr>
          <w:rFonts w:ascii="Times New Roman" w:hAnsi="Times New Roman" w:cs="Times New Roman"/>
          <w:sz w:val="26"/>
          <w:szCs w:val="26"/>
        </w:rPr>
        <w:t xml:space="preserve">  №___                         </w:t>
      </w:r>
      <w:r w:rsidR="007A649C">
        <w:rPr>
          <w:rFonts w:ascii="Times New Roman" w:hAnsi="Times New Roman" w:cs="Times New Roman"/>
          <w:sz w:val="26"/>
          <w:szCs w:val="26"/>
        </w:rPr>
        <w:t xml:space="preserve"> </w:t>
      </w:r>
      <w:r w:rsidRPr="007A649C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Pr="007A649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A649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A649C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7A649C">
        <w:rPr>
          <w:sz w:val="26"/>
          <w:szCs w:val="26"/>
        </w:rPr>
        <w:t xml:space="preserve">                                         </w:t>
      </w:r>
    </w:p>
    <w:p w:rsidR="00A14A9F" w:rsidRPr="007A649C" w:rsidRDefault="00A14A9F" w:rsidP="007A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058" w:rsidRPr="007A649C" w:rsidRDefault="002F6D16" w:rsidP="007A649C">
      <w:pPr>
        <w:tabs>
          <w:tab w:val="left" w:pos="426"/>
        </w:tabs>
        <w:spacing w:after="0" w:line="240" w:lineRule="auto"/>
        <w:ind w:right="708" w:firstLine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условиях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ставки</w:t>
      </w:r>
      <w:r w:rsid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платы,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льготы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предпринимательства,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занимающихся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значимыми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видами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деятельности)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образующим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включенного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свободного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третьих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proofErr w:type="gramEnd"/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предпринимательства),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использовано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</w:t>
      </w:r>
      <w:r w:rsidR="00C60D1B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долгосрочной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льготным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ставкам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платы)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образующим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</w:t>
      </w:r>
    </w:p>
    <w:p w:rsidR="00F32058" w:rsidRDefault="00F32058" w:rsidP="007A649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49C" w:rsidRPr="007A649C" w:rsidRDefault="007A649C" w:rsidP="007A649C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2058" w:rsidRPr="007A649C" w:rsidRDefault="002F6D16" w:rsidP="007A649C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32058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ьным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4A9F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24.07.2007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209-ФЗ «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развитии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Федерального закона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22.07.2008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159-ФЗ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особенностях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отчуждения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недвижимого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находящегося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собственности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арендуемого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субъектами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предпринимательства,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менений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отдельные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законодательные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Start"/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26.07.2006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135-ФЗ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конкуренции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Сергеевское</w:t>
      </w:r>
      <w:proofErr w:type="spellEnd"/>
      <w:r w:rsidR="00DB4815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Первомайского района Томской области, </w:t>
      </w:r>
    </w:p>
    <w:p w:rsidR="00F32058" w:rsidRPr="007A649C" w:rsidRDefault="00DB4815" w:rsidP="007A649C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СЕРГЕЕВСКОГО СЕЛЬСКОГО ПОСЕЛЕНИЯ РЕШИЛ:</w:t>
      </w:r>
    </w:p>
    <w:p w:rsidR="00D0244C" w:rsidRPr="007A649C" w:rsidRDefault="002F6D16" w:rsidP="007A649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ставки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платы,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льготы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предпринимательства,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занимающихся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значимыми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видами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деятельности)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образующим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включенного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свободного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третьих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64AEC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proofErr w:type="gramEnd"/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предпринимательства),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использовано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долгосрочной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льготным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ставкам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платы)</w:t>
      </w:r>
      <w:r w:rsidR="004750FD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="00E138F9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E138F9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138F9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среднего</w:t>
      </w:r>
      <w:r w:rsidR="00E138F9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E138F9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138F9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</w:t>
      </w:r>
      <w:r w:rsidR="00E138F9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образующим</w:t>
      </w:r>
      <w:r w:rsidR="00E138F9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</w:t>
      </w:r>
      <w:r w:rsidR="00E138F9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E138F9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</w:t>
      </w:r>
      <w:r w:rsidR="00E138F9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  <w:r w:rsidR="00E138F9"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244C" w:rsidRPr="007A649C" w:rsidRDefault="00D0244C" w:rsidP="007A649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49C">
        <w:rPr>
          <w:rFonts w:ascii="Times New Roman" w:hAnsi="Times New Roman" w:cs="Times New Roman"/>
          <w:sz w:val="26"/>
          <w:szCs w:val="26"/>
        </w:rPr>
        <w:t xml:space="preserve">Обнародовать  настоящее решение в библиотеках населенных пунктов </w:t>
      </w:r>
      <w:proofErr w:type="spellStart"/>
      <w:r w:rsidRPr="007A649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A649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A649C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7A649C">
        <w:rPr>
          <w:rFonts w:ascii="Times New Roman" w:hAnsi="Times New Roman" w:cs="Times New Roman"/>
          <w:sz w:val="26"/>
          <w:szCs w:val="26"/>
        </w:rPr>
        <w:t xml:space="preserve">, с.Ежи и разместить на официальном сайте муниципального образования  </w:t>
      </w:r>
      <w:proofErr w:type="spellStart"/>
      <w:r w:rsidRPr="007A649C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7A649C">
        <w:rPr>
          <w:rFonts w:ascii="Times New Roman" w:hAnsi="Times New Roman" w:cs="Times New Roman"/>
          <w:sz w:val="26"/>
          <w:szCs w:val="26"/>
        </w:rPr>
        <w:t xml:space="preserve"> сельское поселение по адресу: </w:t>
      </w:r>
      <w:proofErr w:type="spellStart"/>
      <w:r w:rsidRPr="007A649C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7A649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A649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A649C">
        <w:rPr>
          <w:rFonts w:ascii="Times New Roman" w:hAnsi="Times New Roman" w:cs="Times New Roman"/>
          <w:sz w:val="26"/>
          <w:szCs w:val="26"/>
        </w:rPr>
        <w:t>.</w:t>
      </w:r>
    </w:p>
    <w:p w:rsidR="00D0244C" w:rsidRPr="007A649C" w:rsidRDefault="00D0244C" w:rsidP="007A649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49C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обнародования.</w:t>
      </w:r>
    </w:p>
    <w:p w:rsidR="00D0244C" w:rsidRPr="007A649C" w:rsidRDefault="00D0244C" w:rsidP="007A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649C" w:rsidRPr="007A649C" w:rsidRDefault="007A649C" w:rsidP="007A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44C" w:rsidRDefault="00D0244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C" w:rsidRDefault="00D0244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P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  <w:proofErr w:type="spellStart"/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</w:p>
    <w:p w:rsidR="007A649C" w:rsidRP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49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                                                                       О.А.Барсуков</w:t>
      </w:r>
    </w:p>
    <w:p w:rsidR="00D0244C" w:rsidRDefault="00D0244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C" w:rsidRDefault="00D0244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C" w:rsidRDefault="00D0244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C" w:rsidRDefault="00D0244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C" w:rsidRDefault="00D0244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C" w:rsidRDefault="00D0244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C" w:rsidRDefault="00D0244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C" w:rsidRDefault="00D0244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C" w:rsidRDefault="00D0244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4C" w:rsidRDefault="00D0244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EC" w:rsidRDefault="00134AE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EC" w:rsidRDefault="00134AE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EC" w:rsidRDefault="00134AE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EC" w:rsidRDefault="00134AE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D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812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7A64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9C" w:rsidRDefault="007A649C" w:rsidP="007A649C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A649C" w:rsidRDefault="007A649C" w:rsidP="007A649C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Сергеевского</w:t>
      </w:r>
      <w:proofErr w:type="spellEnd"/>
    </w:p>
    <w:p w:rsidR="007A649C" w:rsidRDefault="007A649C" w:rsidP="007A649C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443E0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</w:t>
      </w:r>
    </w:p>
    <w:p w:rsidR="00443E0A" w:rsidRDefault="00443E0A" w:rsidP="007A649C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 2019 № __</w:t>
      </w:r>
    </w:p>
    <w:p w:rsidR="00443E0A" w:rsidRDefault="00443E0A" w:rsidP="007A649C">
      <w:pPr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158" w:rsidRPr="001242DA" w:rsidRDefault="002F6D16" w:rsidP="0066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ставки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платы,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льготы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предпринимательства,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занимающихся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значимыми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видами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деятельности)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образующим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Сергеевское</w:t>
      </w:r>
      <w:proofErr w:type="spellEnd"/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поселение, вк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люченного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свободного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третьих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proofErr w:type="gramEnd"/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предпринимательства),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долгосрочной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льготным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ставкам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платы)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образующим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FB5158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</w:t>
      </w:r>
    </w:p>
    <w:p w:rsidR="00FB5158" w:rsidRPr="001242DA" w:rsidRDefault="00FB5158" w:rsidP="007A649C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B1D" w:rsidRPr="001242DA" w:rsidRDefault="002F6D16" w:rsidP="0066437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</w:p>
    <w:p w:rsidR="002F3B1D" w:rsidRPr="001242DA" w:rsidRDefault="002F3B1D" w:rsidP="0066437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6D16" w:rsidRPr="001242DA" w:rsidRDefault="002F6D16" w:rsidP="0081277E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платы,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льготы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предпринимательства,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занимающихся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значимыми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видами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деятельности)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образующим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Сергеевское</w:t>
      </w:r>
      <w:proofErr w:type="spellEnd"/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включенного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третьих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</w:t>
      </w:r>
      <w:proofErr w:type="gramEnd"/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предпринимательства),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долгосрочной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льготным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ставкам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платы)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образующим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</w:t>
      </w:r>
      <w:proofErr w:type="gramStart"/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="0081277E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Порядок)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льготы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предпринимательства,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занимающихся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</w:t>
      </w:r>
      <w:r w:rsidR="002F3B1D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значимыми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видами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деятельности)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Сергеевское</w:t>
      </w:r>
      <w:proofErr w:type="spellEnd"/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включенного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свободного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третьих</w:t>
      </w:r>
      <w:r w:rsidR="0081277E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513407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предпринимательства),</w:t>
      </w:r>
    </w:p>
    <w:p w:rsidR="00513407" w:rsidRPr="001242DA" w:rsidRDefault="00513407" w:rsidP="0081277E">
      <w:pPr>
        <w:tabs>
          <w:tab w:val="left" w:pos="0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редназначенного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долгосрочной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льготным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ставкам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платы)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образующим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1242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предпринимательства.</w:t>
      </w:r>
    </w:p>
    <w:p w:rsidR="00B71B3F" w:rsidRPr="00664371" w:rsidRDefault="0081277E" w:rsidP="005160A3">
      <w:pPr>
        <w:tabs>
          <w:tab w:val="left" w:pos="0"/>
        </w:tabs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кодексом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законами: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06.10.2003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ФЗ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24.07.2007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209-ФЗ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22.07.2008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159-ФЗ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особенностях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недвижимого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находящегося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собственности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арендуемого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законодательные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от26.07.2006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135-ФЗ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конкуренции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B3F" w:rsidRPr="00664371" w:rsidRDefault="00B71B3F" w:rsidP="0081277E">
      <w:pPr>
        <w:tabs>
          <w:tab w:val="left" w:pos="0"/>
        </w:tabs>
        <w:spacing w:after="0" w:line="240" w:lineRule="auto"/>
        <w:ind w:right="-42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B3F" w:rsidRPr="00664371" w:rsidRDefault="002F6D16" w:rsidP="001B5233">
      <w:pPr>
        <w:tabs>
          <w:tab w:val="left" w:pos="0"/>
        </w:tabs>
        <w:spacing w:after="0" w:line="240" w:lineRule="auto"/>
        <w:ind w:right="-425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Сергеевское</w:t>
      </w:r>
      <w:proofErr w:type="spellEnd"/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включенного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свободного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третьих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предпринимательства),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предназначенного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долгосрочной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льготным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ставкам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платы)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образующим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proofErr w:type="gramEnd"/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B71B3F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5233" w:rsidRPr="00664371" w:rsidRDefault="001B5233" w:rsidP="0081277E">
      <w:pPr>
        <w:tabs>
          <w:tab w:val="left" w:pos="0"/>
        </w:tabs>
        <w:spacing w:after="0" w:line="240" w:lineRule="auto"/>
        <w:ind w:right="-42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0A3" w:rsidRPr="00664371" w:rsidRDefault="001B5233" w:rsidP="005160A3">
      <w:pPr>
        <w:tabs>
          <w:tab w:val="left" w:pos="0"/>
        </w:tabs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аренды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образования </w:t>
      </w:r>
      <w:proofErr w:type="spellStart"/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Сергеевское</w:t>
      </w:r>
      <w:proofErr w:type="spellEnd"/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(за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предпринимательства),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долгосрочной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льготным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ставкам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платы)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образующим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proofErr w:type="gramEnd"/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Перечень),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организациям,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образующим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инфраструктуру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(аукциона,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конкурса),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установленныхстатьей17.1</w:t>
      </w:r>
      <w:r w:rsidR="005160A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="005160A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="005160A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160A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26.07.2006</w:t>
      </w:r>
      <w:r w:rsidR="005160A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135-ФЗ</w:t>
      </w:r>
      <w:r w:rsidR="005160A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160A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</w:t>
      </w:r>
      <w:r w:rsidR="005160A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конкуренции».</w:t>
      </w:r>
    </w:p>
    <w:p w:rsidR="001F0D03" w:rsidRPr="00664371" w:rsidRDefault="005160A3" w:rsidP="001F0D03">
      <w:pPr>
        <w:tabs>
          <w:tab w:val="left" w:pos="0"/>
        </w:tabs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</w:t>
      </w:r>
      <w:proofErr w:type="gramStart"/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аренды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включенного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Перечень,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участвующих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56266B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торгов,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антимонопольной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10.02.2010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67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конкурсов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аукционов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аренды,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безвозмездного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пользования,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доверительного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имуществом,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договоров,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предусматривающих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владения</w:t>
      </w:r>
      <w:proofErr w:type="gramEnd"/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осуществляться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1F0D0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6D16" w:rsidRPr="00664371" w:rsidRDefault="001F0D03" w:rsidP="00610F47">
      <w:pPr>
        <w:tabs>
          <w:tab w:val="left" w:pos="0"/>
        </w:tabs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заключаются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договоры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перечни,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лет.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proofErr w:type="gramEnd"/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такого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приобретающего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владения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пользования.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нкубаторам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4C33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</w:t>
      </w:r>
      <w:r w:rsidR="00610F4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(субаренду)</w:t>
      </w:r>
      <w:r w:rsidR="00610F4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="00610F4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610F4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10F4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610F4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610F4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610F4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</w:t>
      </w:r>
      <w:r w:rsidR="00610F4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превышать</w:t>
      </w:r>
      <w:r w:rsidR="00610F4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="00610F4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C0063E" w:rsidRPr="00664371" w:rsidRDefault="00610F47" w:rsidP="00C0063E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proofErr w:type="gramEnd"/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аренды,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итогам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(аукциона,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конкурса),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едеральным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законодательством,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причем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субъекты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предпринимательства.</w:t>
      </w:r>
      <w:r w:rsidR="00C0063E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434C" w:rsidRPr="00664371" w:rsidRDefault="00C0063E" w:rsidP="00C0063E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proofErr w:type="gramEnd"/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рыночной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стоимости,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определяемой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оценочной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деятельности.</w:t>
      </w:r>
    </w:p>
    <w:p w:rsidR="0017434C" w:rsidRPr="00664371" w:rsidRDefault="0017434C" w:rsidP="00C0063E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аренды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предусматриваются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условия: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434C" w:rsidRPr="00664371" w:rsidRDefault="002F6D16" w:rsidP="00C0063E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аренды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лет;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434C" w:rsidRPr="00664371" w:rsidRDefault="002F6D16" w:rsidP="00C0063E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арендная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не менее 1 рубля включая</w:t>
      </w:r>
      <w:proofErr w:type="gramEnd"/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НДС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434C" w:rsidRPr="00664371" w:rsidRDefault="00664371" w:rsidP="0066437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аренды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субъекты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представляют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заявление,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аренды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ренды,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регулируется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подачи.</w:t>
      </w:r>
    </w:p>
    <w:p w:rsidR="0017434C" w:rsidRPr="00664371" w:rsidRDefault="002F6D16" w:rsidP="0066437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заявлению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прилагаются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="0017434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документы:</w:t>
      </w:r>
    </w:p>
    <w:p w:rsidR="003166A0" w:rsidRPr="00664371" w:rsidRDefault="00664371" w:rsidP="0066437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709" w:right="-425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аверенные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подписью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печатью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учредительных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лица;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66A0" w:rsidRPr="00664371" w:rsidRDefault="002F6D16" w:rsidP="0066437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документа,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удостоверяющего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(в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случае,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заявителем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выступает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законного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представителя)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66A0" w:rsidRPr="00664371" w:rsidRDefault="002F6D16" w:rsidP="0066437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удостоверяющий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предпринимателя,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заявлением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обращается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заявителя;</w:t>
      </w:r>
    </w:p>
    <w:p w:rsidR="003166A0" w:rsidRPr="00664371" w:rsidRDefault="002F6D16" w:rsidP="00664371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документа,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удостоверяющего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личность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заявителя.</w:t>
      </w:r>
      <w:r w:rsidR="003166A0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4BC4" w:rsidRPr="00664371" w:rsidRDefault="003166A0" w:rsidP="00664371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предоставляемой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субъекты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десятидневный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</w:t>
      </w:r>
      <w:proofErr w:type="gramEnd"/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Порядка,</w:t>
      </w:r>
      <w:r w:rsidR="009E4BC4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</w:t>
      </w:r>
      <w:r w:rsidR="009E4BC4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9E4BC4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</w:t>
      </w:r>
      <w:r w:rsidR="009E4BC4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</w:t>
      </w:r>
      <w:r w:rsidR="009E4BC4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представляемой</w:t>
      </w:r>
      <w:r w:rsidR="009E4BC4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r w:rsidR="009E4BC4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</w:t>
      </w:r>
      <w:r w:rsidR="009E4BC4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</w:t>
      </w:r>
      <w:r w:rsidR="009E4BC4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межведомственных</w:t>
      </w:r>
      <w:r w:rsidR="009E4BC4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запросов:</w:t>
      </w:r>
    </w:p>
    <w:p w:rsidR="00664371" w:rsidRPr="00664371" w:rsidRDefault="009E4BC4" w:rsidP="00664371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исполнительной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государственную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регистрацию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предпринимателей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крестьянских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(фермерских)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выписки и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(выписки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предпринимателей);</w:t>
      </w:r>
    </w:p>
    <w:p w:rsidR="007574D9" w:rsidRPr="00664371" w:rsidRDefault="009E4BC4" w:rsidP="00664371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исполнительной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надзору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сборах,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сведений,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подтверждающих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постановки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учет,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отсутствии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уплате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налогов,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сборов,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пеней,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подлежащих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уплате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нормами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7574D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E3D67" w:rsidRPr="00664371" w:rsidRDefault="007574D9" w:rsidP="00664371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включенное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Перечень,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отчуждению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частную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возмездного о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тчуждения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22.07.2008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159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ФЗ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особенностях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отчуждения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недвижимого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имущества,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находящегося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собственности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арендуемого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субъектами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предпринимательства,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отдельные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законодательные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акты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BE3D67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3D67" w:rsidRPr="00664371" w:rsidRDefault="00BE3D67" w:rsidP="00664371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AEC" w:rsidRPr="00664371" w:rsidRDefault="002F6D16" w:rsidP="00134AEC">
      <w:pPr>
        <w:spacing w:after="0" w:line="240" w:lineRule="auto"/>
        <w:ind w:right="-425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</w:t>
      </w:r>
      <w:r w:rsidR="00134AE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134AE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</w:t>
      </w:r>
      <w:r w:rsidR="00134AE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134AE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="00134AE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</w:t>
      </w:r>
      <w:r w:rsidR="00134AE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134AE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</w:t>
      </w:r>
      <w:r w:rsidR="00134AE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</w:t>
      </w:r>
      <w:r w:rsidR="00134AE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входящее</w:t>
      </w:r>
      <w:r w:rsidR="00134AE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="00134AEC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4AEC" w:rsidRPr="00664371" w:rsidRDefault="00134AEC" w:rsidP="00134AEC">
      <w:pPr>
        <w:spacing w:after="0" w:line="240" w:lineRule="auto"/>
        <w:ind w:right="-425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2DA" w:rsidRPr="00664371" w:rsidRDefault="00134AEC" w:rsidP="001242DA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занимающимся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значимыми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видами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соблюдающим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установленные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Порядка,</w:t>
      </w:r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</w:t>
      </w:r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льготы</w:t>
      </w:r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</w:t>
      </w:r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</w:t>
      </w:r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имущество.</w:t>
      </w:r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42DA" w:rsidRPr="00664371" w:rsidRDefault="001242DA" w:rsidP="00664371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относится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услуг: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42DA" w:rsidRPr="00664371" w:rsidRDefault="002F6D16" w:rsidP="00664371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</w:t>
      </w:r>
      <w:proofErr w:type="spellEnd"/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оммунальное</w:t>
      </w:r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хозяйство</w:t>
      </w:r>
      <w:r w:rsidR="001242DA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524B9" w:rsidRPr="00664371" w:rsidRDefault="001242DA" w:rsidP="00664371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Льготы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предпринимательства,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занимающимся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видами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указанными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предусмотрена</w:t>
      </w:r>
      <w:proofErr w:type="gramEnd"/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 8 настоящего положения.</w:t>
      </w:r>
    </w:p>
    <w:p w:rsidR="00B524B9" w:rsidRPr="00664371" w:rsidRDefault="00B524B9" w:rsidP="00664371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Льготы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занимающим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значимыми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видами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соблюдении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условий: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24B9" w:rsidRPr="00664371" w:rsidRDefault="002F6D16" w:rsidP="00664371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арендной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входящее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предоставлением</w:t>
      </w:r>
      <w:r w:rsidR="00B524B9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льготы;</w:t>
      </w:r>
    </w:p>
    <w:p w:rsidR="00B524B9" w:rsidRPr="00664371" w:rsidRDefault="00B524B9" w:rsidP="00664371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арендуемое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целевому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назначению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соответствующему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значимому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виду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деятельности,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подтвержденному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выпиской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выпиской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реестра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предпринимателей.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6D16" w:rsidRPr="00664371" w:rsidRDefault="00B524B9" w:rsidP="00664371">
      <w:pPr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Сергеевское</w:t>
      </w:r>
      <w:proofErr w:type="spellEnd"/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истребовать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арендаторов,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получивших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льготу,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подтверждающие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арендатором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C3B12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D16" w:rsidRPr="006643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применения.</w:t>
      </w:r>
    </w:p>
    <w:p w:rsidR="0089536E" w:rsidRPr="00664371" w:rsidRDefault="00FC3B12" w:rsidP="00664371">
      <w:pPr>
        <w:ind w:right="-42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371">
        <w:rPr>
          <w:rFonts w:ascii="Times New Roman" w:hAnsi="Times New Roman" w:cs="Times New Roman"/>
          <w:sz w:val="26"/>
          <w:szCs w:val="26"/>
        </w:rPr>
        <w:t>16.</w:t>
      </w:r>
      <w:r w:rsidR="002F6D16" w:rsidRPr="00664371">
        <w:rPr>
          <w:rFonts w:ascii="Times New Roman" w:hAnsi="Times New Roman" w:cs="Times New Roman"/>
          <w:sz w:val="26"/>
          <w:szCs w:val="26"/>
        </w:rPr>
        <w:t xml:space="preserve"> Если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в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период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действия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льготы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арендатор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перестает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соответствовать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условиям,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указанным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в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настоящем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разделе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Порядка,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предоставленная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льгота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по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арендной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плате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не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применяется,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а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арендная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плата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рассчитывается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в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полном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объеме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и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начисляется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с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того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дня,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с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которого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арендатор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перестал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соответствовать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установленным</w:t>
      </w:r>
      <w:r w:rsidRPr="00664371">
        <w:rPr>
          <w:rFonts w:ascii="Times New Roman" w:hAnsi="Times New Roman" w:cs="Times New Roman"/>
          <w:sz w:val="26"/>
          <w:szCs w:val="26"/>
        </w:rPr>
        <w:t xml:space="preserve"> </w:t>
      </w:r>
      <w:r w:rsidR="002F6D16" w:rsidRPr="00664371">
        <w:rPr>
          <w:rFonts w:ascii="Times New Roman" w:hAnsi="Times New Roman" w:cs="Times New Roman"/>
          <w:sz w:val="26"/>
          <w:szCs w:val="26"/>
        </w:rPr>
        <w:t>условиям</w:t>
      </w:r>
      <w:r w:rsidRPr="00664371">
        <w:rPr>
          <w:rFonts w:ascii="Times New Roman" w:hAnsi="Times New Roman" w:cs="Times New Roman"/>
          <w:sz w:val="26"/>
          <w:szCs w:val="26"/>
        </w:rPr>
        <w:t>.</w:t>
      </w:r>
    </w:p>
    <w:sectPr w:rsidR="0089536E" w:rsidRPr="00664371" w:rsidSect="0081277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3E2A"/>
    <w:multiLevelType w:val="multilevel"/>
    <w:tmpl w:val="2EE42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29222B10"/>
    <w:multiLevelType w:val="hybridMultilevel"/>
    <w:tmpl w:val="4328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114B"/>
    <w:multiLevelType w:val="hybridMultilevel"/>
    <w:tmpl w:val="85C2D00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D7B1D05"/>
    <w:multiLevelType w:val="hybridMultilevel"/>
    <w:tmpl w:val="20F83554"/>
    <w:lvl w:ilvl="0" w:tplc="6F963B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BFD1627"/>
    <w:multiLevelType w:val="hybridMultilevel"/>
    <w:tmpl w:val="712891E6"/>
    <w:lvl w:ilvl="0" w:tplc="EA72C8AE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F6D16"/>
    <w:rsid w:val="000A5719"/>
    <w:rsid w:val="001242DA"/>
    <w:rsid w:val="00134AEC"/>
    <w:rsid w:val="0017434C"/>
    <w:rsid w:val="001B5233"/>
    <w:rsid w:val="001F0D03"/>
    <w:rsid w:val="002A4EB6"/>
    <w:rsid w:val="002F3B1D"/>
    <w:rsid w:val="002F6D16"/>
    <w:rsid w:val="003166A0"/>
    <w:rsid w:val="00443E0A"/>
    <w:rsid w:val="004750FD"/>
    <w:rsid w:val="00513407"/>
    <w:rsid w:val="005160A3"/>
    <w:rsid w:val="0056266B"/>
    <w:rsid w:val="00564AEC"/>
    <w:rsid w:val="00610F47"/>
    <w:rsid w:val="00664371"/>
    <w:rsid w:val="006D4C13"/>
    <w:rsid w:val="007366C5"/>
    <w:rsid w:val="007574D9"/>
    <w:rsid w:val="007A649C"/>
    <w:rsid w:val="0081277E"/>
    <w:rsid w:val="00884C33"/>
    <w:rsid w:val="0089536E"/>
    <w:rsid w:val="009E4BC4"/>
    <w:rsid w:val="00A14A9F"/>
    <w:rsid w:val="00A4438E"/>
    <w:rsid w:val="00B524B9"/>
    <w:rsid w:val="00B71B3F"/>
    <w:rsid w:val="00B9660C"/>
    <w:rsid w:val="00BE3D67"/>
    <w:rsid w:val="00C0063E"/>
    <w:rsid w:val="00C60D1B"/>
    <w:rsid w:val="00D0244C"/>
    <w:rsid w:val="00DB4815"/>
    <w:rsid w:val="00E138F9"/>
    <w:rsid w:val="00EB1504"/>
    <w:rsid w:val="00F32058"/>
    <w:rsid w:val="00FB5158"/>
    <w:rsid w:val="00FC3B12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8AC3E-C8DD-4FB4-ADD8-96086BEF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18</cp:revision>
  <dcterms:created xsi:type="dcterms:W3CDTF">2019-07-12T04:15:00Z</dcterms:created>
  <dcterms:modified xsi:type="dcterms:W3CDTF">2019-07-16T04:36:00Z</dcterms:modified>
</cp:coreProperties>
</file>