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72" w:rsidRDefault="003B1B72" w:rsidP="003B1B72">
      <w:pPr>
        <w:pStyle w:val="1"/>
        <w:jc w:val="center"/>
      </w:pPr>
    </w:p>
    <w:p w:rsidR="003B1B72" w:rsidRPr="003B1B72" w:rsidRDefault="003B1B72" w:rsidP="003B1B72">
      <w:pPr>
        <w:pStyle w:val="a3"/>
        <w:spacing w:before="0" w:beforeAutospacing="0" w:after="58" w:afterAutospacing="0" w:line="221" w:lineRule="atLeast"/>
        <w:jc w:val="center"/>
        <w:rPr>
          <w:b/>
          <w:bCs/>
        </w:rPr>
      </w:pPr>
      <w:r>
        <w:rPr>
          <w:rStyle w:val="a4"/>
        </w:rPr>
        <w:t xml:space="preserve">Сведения о доходах, расходах, об имуществе и обязательствах имущественного характера депутатов Совета </w:t>
      </w:r>
      <w:proofErr w:type="spellStart"/>
      <w:r>
        <w:rPr>
          <w:rStyle w:val="a4"/>
        </w:rPr>
        <w:t>Сергеевского</w:t>
      </w:r>
      <w:proofErr w:type="spellEnd"/>
      <w:r>
        <w:rPr>
          <w:rStyle w:val="a4"/>
        </w:rPr>
        <w:t xml:space="preserve"> сельского поселения, а также их  супруги (супруга) и несовершеннолетних детей за период с 1 января 201</w:t>
      </w:r>
      <w:r w:rsidR="00E2591F">
        <w:rPr>
          <w:rStyle w:val="a4"/>
        </w:rPr>
        <w:t>9</w:t>
      </w:r>
      <w:r>
        <w:rPr>
          <w:rStyle w:val="a4"/>
        </w:rPr>
        <w:t xml:space="preserve"> года по 31 декабря 201</w:t>
      </w:r>
      <w:r w:rsidR="00E2591F">
        <w:rPr>
          <w:rStyle w:val="a4"/>
        </w:rPr>
        <w:t>9</w:t>
      </w:r>
      <w:r>
        <w:rPr>
          <w:rStyle w:val="a4"/>
        </w:rPr>
        <w:t xml:space="preserve"> года </w:t>
      </w:r>
    </w:p>
    <w:p w:rsidR="003B1B72" w:rsidRDefault="003B1B72" w:rsidP="003B1B72">
      <w:pPr>
        <w:pStyle w:val="1"/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15"/>
        <w:gridCol w:w="2015"/>
        <w:gridCol w:w="2204"/>
        <w:gridCol w:w="1723"/>
        <w:gridCol w:w="1384"/>
        <w:gridCol w:w="7"/>
        <w:gridCol w:w="1374"/>
        <w:gridCol w:w="1527"/>
        <w:gridCol w:w="1626"/>
      </w:tblGrid>
      <w:tr w:rsidR="003B1B72" w:rsidRPr="004A2C34" w:rsidTr="00CE1A77"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72" w:rsidRPr="004A2C34" w:rsidRDefault="003B1B72" w:rsidP="00317E1F">
            <w:pPr>
              <w:pStyle w:val="1"/>
              <w:jc w:val="center"/>
              <w:rPr>
                <w:sz w:val="20"/>
                <w:szCs w:val="26"/>
                <w:lang w:eastAsia="en-US"/>
              </w:rPr>
            </w:pPr>
            <w:r w:rsidRPr="004A2C34">
              <w:rPr>
                <w:sz w:val="20"/>
                <w:szCs w:val="26"/>
              </w:rPr>
              <w:t>Фамилия, инициалы</w:t>
            </w:r>
          </w:p>
          <w:p w:rsidR="003B1B72" w:rsidRPr="004A2C34" w:rsidRDefault="003B1B72" w:rsidP="00317E1F">
            <w:pPr>
              <w:pStyle w:val="1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72" w:rsidRPr="004A2C34" w:rsidRDefault="003B1B72" w:rsidP="00317E1F">
            <w:pPr>
              <w:pStyle w:val="1"/>
              <w:jc w:val="center"/>
              <w:rPr>
                <w:sz w:val="20"/>
                <w:szCs w:val="26"/>
              </w:rPr>
            </w:pPr>
            <w:r w:rsidRPr="004A2C34">
              <w:rPr>
                <w:sz w:val="20"/>
                <w:szCs w:val="26"/>
              </w:rPr>
              <w:t>Должность</w:t>
            </w:r>
          </w:p>
          <w:p w:rsidR="003B1B72" w:rsidRPr="004A2C34" w:rsidRDefault="003B1B72" w:rsidP="00317E1F">
            <w:pPr>
              <w:pStyle w:val="1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5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72" w:rsidRPr="004A2C34" w:rsidRDefault="003B1B72" w:rsidP="00317E1F">
            <w:pPr>
              <w:pStyle w:val="1"/>
              <w:jc w:val="center"/>
              <w:rPr>
                <w:sz w:val="20"/>
              </w:rPr>
            </w:pPr>
            <w:r w:rsidRPr="004A2C34">
              <w:rPr>
                <w:sz w:val="20"/>
              </w:rPr>
              <w:t xml:space="preserve">Перечень объектов недвижимого имущества и транспортных средств, принадлежащих </w:t>
            </w:r>
          </w:p>
          <w:p w:rsidR="003B1B72" w:rsidRPr="004A2C34" w:rsidRDefault="003B1B72" w:rsidP="00317E1F">
            <w:pPr>
              <w:pStyle w:val="1"/>
              <w:jc w:val="center"/>
              <w:rPr>
                <w:sz w:val="20"/>
                <w:lang w:eastAsia="en-US"/>
              </w:rPr>
            </w:pPr>
            <w:r w:rsidRPr="004A2C34">
              <w:rPr>
                <w:sz w:val="20"/>
              </w:rPr>
              <w:t>на праве собственности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1B72" w:rsidRPr="004A2C34" w:rsidRDefault="003B1B72" w:rsidP="00317E1F">
            <w:pPr>
              <w:pStyle w:val="1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1B72" w:rsidRPr="004A2C34" w:rsidRDefault="003B1B72" w:rsidP="00317E1F">
            <w:pPr>
              <w:pStyle w:val="1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1B72" w:rsidRPr="004A2C34" w:rsidRDefault="003B1B72" w:rsidP="00317E1F">
            <w:pPr>
              <w:pStyle w:val="1"/>
              <w:jc w:val="center"/>
              <w:rPr>
                <w:sz w:val="20"/>
                <w:lang w:eastAsia="en-US"/>
              </w:rPr>
            </w:pPr>
          </w:p>
        </w:tc>
      </w:tr>
      <w:tr w:rsidR="003B1B72" w:rsidRPr="004A2C34" w:rsidTr="00CE1A77"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72" w:rsidRPr="004A2C34" w:rsidRDefault="003B1B72" w:rsidP="00317E1F">
            <w:pPr>
              <w:rPr>
                <w:rFonts w:ascii="Times New Roman" w:eastAsia="Times New Roman" w:hAnsi="Times New Roman" w:cs="Times New Roman"/>
                <w:sz w:val="20"/>
                <w:szCs w:val="26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72" w:rsidRPr="004A2C34" w:rsidRDefault="003B1B72" w:rsidP="00317E1F">
            <w:pPr>
              <w:rPr>
                <w:rFonts w:ascii="Times New Roman" w:eastAsia="Times New Roman" w:hAnsi="Times New Roman" w:cs="Times New Roman"/>
                <w:sz w:val="20"/>
                <w:szCs w:val="26"/>
              </w:rPr>
            </w:pPr>
          </w:p>
        </w:tc>
        <w:tc>
          <w:tcPr>
            <w:tcW w:w="5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72" w:rsidRPr="004A2C34" w:rsidRDefault="003B1B72" w:rsidP="00317E1F">
            <w:pPr>
              <w:pStyle w:val="1"/>
              <w:jc w:val="center"/>
              <w:rPr>
                <w:sz w:val="20"/>
                <w:szCs w:val="26"/>
                <w:lang w:eastAsia="en-US"/>
              </w:rPr>
            </w:pPr>
            <w:r w:rsidRPr="004A2C34">
              <w:rPr>
                <w:sz w:val="20"/>
                <w:szCs w:val="26"/>
              </w:rPr>
              <w:t>Объекты недвижимого имущества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72" w:rsidRPr="004A2C34" w:rsidRDefault="003B1B72" w:rsidP="00317E1F">
            <w:pPr>
              <w:pStyle w:val="1"/>
              <w:jc w:val="center"/>
              <w:rPr>
                <w:sz w:val="20"/>
              </w:rPr>
            </w:pPr>
            <w:r w:rsidRPr="004A2C34">
              <w:rPr>
                <w:sz w:val="20"/>
              </w:rPr>
              <w:t xml:space="preserve">Перечень </w:t>
            </w:r>
            <w:proofErr w:type="gramStart"/>
            <w:r w:rsidRPr="004A2C34">
              <w:rPr>
                <w:sz w:val="20"/>
              </w:rPr>
              <w:t xml:space="preserve">транспорт </w:t>
            </w:r>
            <w:proofErr w:type="spellStart"/>
            <w:r w:rsidRPr="004A2C34">
              <w:rPr>
                <w:sz w:val="20"/>
              </w:rPr>
              <w:t>ных</w:t>
            </w:r>
            <w:proofErr w:type="spellEnd"/>
            <w:proofErr w:type="gramEnd"/>
            <w:r w:rsidRPr="004A2C34">
              <w:rPr>
                <w:sz w:val="20"/>
              </w:rPr>
              <w:t xml:space="preserve"> средств, </w:t>
            </w:r>
            <w:proofErr w:type="spellStart"/>
            <w:r w:rsidRPr="004A2C34">
              <w:rPr>
                <w:sz w:val="20"/>
              </w:rPr>
              <w:t>принадлеж</w:t>
            </w:r>
            <w:proofErr w:type="spellEnd"/>
            <w:r w:rsidRPr="004A2C34">
              <w:rPr>
                <w:sz w:val="20"/>
              </w:rPr>
              <w:t xml:space="preserve"> </w:t>
            </w:r>
            <w:proofErr w:type="spellStart"/>
            <w:r w:rsidRPr="004A2C34">
              <w:rPr>
                <w:sz w:val="20"/>
              </w:rPr>
              <w:t>ащих</w:t>
            </w:r>
            <w:proofErr w:type="spellEnd"/>
            <w:r w:rsidRPr="004A2C34">
              <w:rPr>
                <w:sz w:val="20"/>
              </w:rPr>
              <w:t xml:space="preserve"> на праве </w:t>
            </w:r>
            <w:proofErr w:type="spellStart"/>
            <w:r w:rsidRPr="004A2C34">
              <w:rPr>
                <w:sz w:val="20"/>
              </w:rPr>
              <w:t>собственн</w:t>
            </w:r>
            <w:proofErr w:type="spellEnd"/>
            <w:r w:rsidRPr="004A2C34">
              <w:rPr>
                <w:sz w:val="20"/>
              </w:rPr>
              <w:t xml:space="preserve"> ости (вид, марка)</w:t>
            </w:r>
          </w:p>
          <w:p w:rsidR="003B1B72" w:rsidRPr="004A2C34" w:rsidRDefault="003B1B72" w:rsidP="00317E1F">
            <w:pPr>
              <w:pStyle w:val="1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1B72" w:rsidRPr="004A2C34" w:rsidRDefault="003B1B72" w:rsidP="00317E1F">
            <w:pPr>
              <w:pStyle w:val="1"/>
              <w:jc w:val="center"/>
              <w:rPr>
                <w:sz w:val="20"/>
              </w:rPr>
            </w:pPr>
            <w:proofErr w:type="spellStart"/>
            <w:proofErr w:type="gramStart"/>
            <w:r w:rsidRPr="004A2C34">
              <w:rPr>
                <w:sz w:val="20"/>
              </w:rPr>
              <w:t>Декларир</w:t>
            </w:r>
            <w:proofErr w:type="spellEnd"/>
            <w:r w:rsidRPr="004A2C34">
              <w:rPr>
                <w:sz w:val="20"/>
              </w:rPr>
              <w:t xml:space="preserve"> </w:t>
            </w:r>
            <w:proofErr w:type="spellStart"/>
            <w:r w:rsidRPr="004A2C34">
              <w:rPr>
                <w:sz w:val="20"/>
              </w:rPr>
              <w:t>ованный</w:t>
            </w:r>
            <w:proofErr w:type="spellEnd"/>
            <w:proofErr w:type="gramEnd"/>
            <w:r w:rsidRPr="004A2C34">
              <w:rPr>
                <w:sz w:val="20"/>
              </w:rPr>
              <w:t xml:space="preserve"> годовой доход (тыс. руб.)</w:t>
            </w:r>
          </w:p>
          <w:p w:rsidR="003B1B72" w:rsidRPr="004A2C34" w:rsidRDefault="003B1B72" w:rsidP="00317E1F">
            <w:pPr>
              <w:jc w:val="center"/>
              <w:rPr>
                <w:sz w:val="20"/>
              </w:rPr>
            </w:pP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1B72" w:rsidRPr="004A2C34" w:rsidRDefault="003B1B72" w:rsidP="00317E1F">
            <w:pPr>
              <w:pStyle w:val="1"/>
              <w:rPr>
                <w:sz w:val="20"/>
              </w:rPr>
            </w:pPr>
            <w:r w:rsidRPr="004A2C34">
              <w:rPr>
                <w:sz w:val="20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</w:p>
          <w:p w:rsidR="003B1B72" w:rsidRPr="004A2C34" w:rsidRDefault="003B1B72" w:rsidP="00317E1F">
            <w:pPr>
              <w:pStyle w:val="1"/>
              <w:rPr>
                <w:sz w:val="20"/>
              </w:rPr>
            </w:pPr>
            <w:r w:rsidRPr="004A2C34">
              <w:rPr>
                <w:sz w:val="20"/>
                <w:szCs w:val="26"/>
              </w:rPr>
              <w:t xml:space="preserve">        </w:t>
            </w:r>
          </w:p>
        </w:tc>
      </w:tr>
      <w:tr w:rsidR="003B1B72" w:rsidRPr="004A2C34" w:rsidTr="00FD2141">
        <w:trPr>
          <w:trHeight w:val="4133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72" w:rsidRPr="004A2C34" w:rsidRDefault="003B1B72" w:rsidP="00317E1F">
            <w:pPr>
              <w:rPr>
                <w:rFonts w:ascii="Times New Roman" w:eastAsia="Times New Roman" w:hAnsi="Times New Roman" w:cs="Times New Roman"/>
                <w:sz w:val="20"/>
                <w:szCs w:val="26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72" w:rsidRPr="004A2C34" w:rsidRDefault="003B1B72" w:rsidP="00317E1F">
            <w:pPr>
              <w:rPr>
                <w:rFonts w:ascii="Times New Roman" w:eastAsia="Times New Roman" w:hAnsi="Times New Roman" w:cs="Times New Roman"/>
                <w:sz w:val="20"/>
                <w:szCs w:val="26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4A2C34" w:rsidRDefault="003B1B72" w:rsidP="00317E1F">
            <w:pPr>
              <w:pStyle w:val="1"/>
              <w:jc w:val="center"/>
              <w:rPr>
                <w:sz w:val="20"/>
                <w:szCs w:val="26"/>
                <w:lang w:eastAsia="en-US"/>
              </w:rPr>
            </w:pPr>
            <w:r w:rsidRPr="004A2C34">
              <w:rPr>
                <w:sz w:val="20"/>
                <w:szCs w:val="26"/>
              </w:rPr>
              <w:t>Вид объектов недвижимости</w:t>
            </w:r>
          </w:p>
          <w:p w:rsidR="003B1B72" w:rsidRPr="004A2C34" w:rsidRDefault="003B1B72" w:rsidP="00317E1F">
            <w:pPr>
              <w:pStyle w:val="1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4A2C34" w:rsidRDefault="003B1B72" w:rsidP="00317E1F">
            <w:pPr>
              <w:pStyle w:val="1"/>
              <w:jc w:val="center"/>
              <w:rPr>
                <w:sz w:val="20"/>
                <w:szCs w:val="26"/>
                <w:lang w:eastAsia="en-US"/>
              </w:rPr>
            </w:pPr>
            <w:proofErr w:type="spellStart"/>
            <w:proofErr w:type="gramStart"/>
            <w:r w:rsidRPr="004A2C34">
              <w:rPr>
                <w:sz w:val="20"/>
                <w:szCs w:val="26"/>
              </w:rPr>
              <w:t>Пло-щадь</w:t>
            </w:r>
            <w:proofErr w:type="spellEnd"/>
            <w:proofErr w:type="gramEnd"/>
            <w:r w:rsidRPr="004A2C34">
              <w:rPr>
                <w:sz w:val="20"/>
                <w:szCs w:val="26"/>
              </w:rPr>
              <w:t xml:space="preserve"> объектов недвижимости</w:t>
            </w:r>
          </w:p>
          <w:p w:rsidR="003B1B72" w:rsidRPr="004A2C34" w:rsidRDefault="003B1B72" w:rsidP="00317E1F">
            <w:pPr>
              <w:pStyle w:val="1"/>
              <w:jc w:val="center"/>
              <w:rPr>
                <w:sz w:val="20"/>
                <w:szCs w:val="26"/>
                <w:lang w:eastAsia="en-US"/>
              </w:rPr>
            </w:pPr>
            <w:r w:rsidRPr="004A2C34">
              <w:rPr>
                <w:sz w:val="20"/>
                <w:szCs w:val="26"/>
              </w:rPr>
              <w:t>(кв. м)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72" w:rsidRPr="004A2C34" w:rsidRDefault="003B1B72" w:rsidP="00317E1F">
            <w:pPr>
              <w:pStyle w:val="1"/>
              <w:jc w:val="center"/>
              <w:rPr>
                <w:sz w:val="20"/>
                <w:szCs w:val="26"/>
                <w:lang w:eastAsia="en-US"/>
              </w:rPr>
            </w:pPr>
            <w:r w:rsidRPr="004A2C34">
              <w:rPr>
                <w:sz w:val="20"/>
                <w:szCs w:val="26"/>
              </w:rPr>
              <w:t xml:space="preserve">Страна </w:t>
            </w:r>
            <w:proofErr w:type="spellStart"/>
            <w:proofErr w:type="gramStart"/>
            <w:r w:rsidRPr="004A2C34">
              <w:rPr>
                <w:sz w:val="20"/>
                <w:szCs w:val="26"/>
              </w:rPr>
              <w:t>расположе-ния</w:t>
            </w:r>
            <w:proofErr w:type="spellEnd"/>
            <w:proofErr w:type="gramEnd"/>
          </w:p>
          <w:p w:rsidR="003B1B72" w:rsidRPr="004A2C34" w:rsidRDefault="003B1B72" w:rsidP="00317E1F">
            <w:pPr>
              <w:pStyle w:val="1"/>
              <w:jc w:val="center"/>
              <w:rPr>
                <w:sz w:val="20"/>
                <w:szCs w:val="26"/>
                <w:lang w:eastAsia="en-US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72" w:rsidRPr="004A2C34" w:rsidRDefault="003B1B72" w:rsidP="00317E1F">
            <w:pPr>
              <w:rPr>
                <w:rFonts w:ascii="Times New Roman" w:eastAsia="Times New Roman" w:hAnsi="Times New Roman" w:cs="Times New Roman"/>
                <w:sz w:val="20"/>
                <w:szCs w:val="26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4A2C34" w:rsidRDefault="003B1B72" w:rsidP="00317E1F">
            <w:pPr>
              <w:rPr>
                <w:rFonts w:ascii="Times New Roman" w:eastAsia="Times New Roman" w:hAnsi="Times New Roman" w:cs="Times New Roman"/>
                <w:sz w:val="20"/>
                <w:szCs w:val="26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72" w:rsidRPr="004A2C34" w:rsidRDefault="003B1B72" w:rsidP="00317E1F">
            <w:pPr>
              <w:rPr>
                <w:rFonts w:ascii="Times New Roman" w:eastAsia="Times New Roman" w:hAnsi="Times New Roman" w:cs="Times New Roman"/>
                <w:sz w:val="20"/>
                <w:szCs w:val="26"/>
              </w:rPr>
            </w:pPr>
          </w:p>
        </w:tc>
      </w:tr>
      <w:tr w:rsidR="00F74213" w:rsidRPr="00E91662" w:rsidTr="00CE1A77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13" w:rsidRDefault="00F74213" w:rsidP="00317E1F">
            <w:pPr>
              <w:pStyle w:val="ConsPlusNonforma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Барсуков Олег Анатольевич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13" w:rsidRDefault="00F74213" w:rsidP="00D16ECC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Глава поселения (Глава администрации)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13" w:rsidRPr="00295CF7" w:rsidRDefault="00F74213" w:rsidP="00C73409">
            <w:pPr>
              <w:pStyle w:val="NoSpacing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для сельхозпроизводства, общая долевая собственность 1/67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13" w:rsidRPr="00295CF7" w:rsidRDefault="00F74213" w:rsidP="00C73409">
            <w:pPr>
              <w:pStyle w:val="NoSpacing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5534200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13" w:rsidRPr="00295CF7" w:rsidRDefault="00F74213" w:rsidP="00C73409">
            <w:pPr>
              <w:pStyle w:val="NoSpacing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13" w:rsidRPr="00B0786B" w:rsidRDefault="00F74213" w:rsidP="00F74213">
            <w:pPr>
              <w:pStyle w:val="NoSpacing"/>
              <w:rPr>
                <w:sz w:val="20"/>
                <w:szCs w:val="20"/>
                <w:lang w:eastAsia="en-US"/>
              </w:rPr>
            </w:pPr>
            <w:r w:rsidRPr="00B0786B">
              <w:rPr>
                <w:sz w:val="20"/>
                <w:szCs w:val="20"/>
              </w:rPr>
              <w:t xml:space="preserve">Трактор </w:t>
            </w:r>
            <w:r>
              <w:rPr>
                <w:sz w:val="20"/>
                <w:szCs w:val="20"/>
              </w:rPr>
              <w:t xml:space="preserve">колесный Белорус </w:t>
            </w:r>
            <w:r w:rsidRPr="00B0786B">
              <w:rPr>
                <w:sz w:val="20"/>
                <w:szCs w:val="20"/>
              </w:rPr>
              <w:t>80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13" w:rsidRDefault="00F74213" w:rsidP="001078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572275,39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13" w:rsidRDefault="00F74213" w:rsidP="00DA2B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F74213" w:rsidRPr="00E91662" w:rsidTr="00CE1A77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13" w:rsidRPr="00C500A0" w:rsidRDefault="00F74213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 w:rsidRPr="00C500A0">
              <w:rPr>
                <w:rFonts w:ascii="Times New Roman" w:hAnsi="Times New Roman" w:cs="Times New Roman"/>
                <w:lang w:eastAsia="en-US"/>
              </w:rPr>
              <w:t>супруга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13" w:rsidRDefault="00F74213" w:rsidP="00D16ECC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13" w:rsidRDefault="00F74213" w:rsidP="00C73409">
            <w:pPr>
              <w:pStyle w:val="NoSpacing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  <w:p w:rsidR="00F74213" w:rsidRDefault="00F74213" w:rsidP="00C73409">
            <w:pPr>
              <w:pStyle w:val="NoSpacing"/>
              <w:rPr>
                <w:sz w:val="20"/>
                <w:szCs w:val="20"/>
                <w:lang w:eastAsia="en-US"/>
              </w:rPr>
            </w:pPr>
          </w:p>
          <w:p w:rsidR="00F74213" w:rsidRPr="00295CF7" w:rsidRDefault="00F74213" w:rsidP="00C73409">
            <w:pPr>
              <w:pStyle w:val="NoSpacing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 для ведения личного подсобного хозяйства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13" w:rsidRPr="003A2146" w:rsidRDefault="00F74213" w:rsidP="00C73409">
            <w:pPr>
              <w:pStyle w:val="NoSpacing"/>
              <w:rPr>
                <w:sz w:val="20"/>
                <w:szCs w:val="20"/>
                <w:lang w:eastAsia="en-US"/>
              </w:rPr>
            </w:pPr>
            <w:r w:rsidRPr="003A2146">
              <w:rPr>
                <w:sz w:val="20"/>
                <w:szCs w:val="20"/>
                <w:lang w:eastAsia="en-US"/>
              </w:rPr>
              <w:t>49,9</w:t>
            </w:r>
          </w:p>
          <w:p w:rsidR="00F74213" w:rsidRPr="003A2146" w:rsidRDefault="00F74213" w:rsidP="00C73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4213" w:rsidRPr="003A2146" w:rsidRDefault="00F74213" w:rsidP="00C73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146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13" w:rsidRPr="003A2146" w:rsidRDefault="00F74213" w:rsidP="00C73409">
            <w:pPr>
              <w:pStyle w:val="NoSpacing"/>
              <w:rPr>
                <w:sz w:val="20"/>
                <w:szCs w:val="20"/>
                <w:lang w:eastAsia="en-US"/>
              </w:rPr>
            </w:pPr>
            <w:r w:rsidRPr="003A2146">
              <w:rPr>
                <w:sz w:val="20"/>
                <w:szCs w:val="20"/>
                <w:lang w:eastAsia="en-US"/>
              </w:rPr>
              <w:t>Россия</w:t>
            </w:r>
          </w:p>
          <w:p w:rsidR="00F74213" w:rsidRPr="003A2146" w:rsidRDefault="00F74213" w:rsidP="00C73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4213" w:rsidRPr="003A2146" w:rsidRDefault="00F74213" w:rsidP="00C73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14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13" w:rsidRPr="00F74213" w:rsidRDefault="00F74213" w:rsidP="00C73409">
            <w:pPr>
              <w:pStyle w:val="NoSpacing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Автомобиль легковой НИССАН </w:t>
            </w:r>
            <w:r>
              <w:rPr>
                <w:sz w:val="20"/>
                <w:szCs w:val="20"/>
                <w:lang w:val="en-US" w:eastAsia="en-US"/>
              </w:rPr>
              <w:t>X</w:t>
            </w:r>
            <w:r w:rsidRPr="00F74213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val="en-US" w:eastAsia="en-US"/>
              </w:rPr>
              <w:t>TRAIL</w:t>
            </w:r>
            <w:r w:rsidRPr="00F74213">
              <w:rPr>
                <w:sz w:val="20"/>
                <w:szCs w:val="20"/>
                <w:lang w:eastAsia="en-US"/>
              </w:rPr>
              <w:t xml:space="preserve"> 2.0 </w:t>
            </w:r>
            <w:r>
              <w:rPr>
                <w:sz w:val="20"/>
                <w:szCs w:val="20"/>
                <w:lang w:val="en-US" w:eastAsia="en-US"/>
              </w:rPr>
              <w:t>COLUM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13" w:rsidRDefault="00F74213" w:rsidP="001078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584292,41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13" w:rsidRDefault="00F74213" w:rsidP="00DA2B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F74213" w:rsidRPr="00E91662" w:rsidTr="00CE1A77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13" w:rsidRPr="002B7BEF" w:rsidRDefault="00F74213" w:rsidP="00317E1F">
            <w:pPr>
              <w:pStyle w:val="ConsPlusNonformat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Пангина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Т.Л.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13" w:rsidRDefault="00F74213" w:rsidP="00D16ECC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Депутат Совета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Сергеевского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сельского поселения, заместитель директора по учебно-воспитательной работе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13" w:rsidRDefault="00F74213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Квартира, общая совместная собственность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Пангин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Н.Г.</w:t>
            </w:r>
          </w:p>
          <w:p w:rsidR="00F74213" w:rsidRDefault="00F74213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F74213" w:rsidRDefault="00F74213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F74213" w:rsidRDefault="00F74213" w:rsidP="00DA2BE6">
            <w:pPr>
              <w:rPr>
                <w:lang w:eastAsia="en-US"/>
              </w:rPr>
            </w:pPr>
          </w:p>
          <w:p w:rsidR="00F74213" w:rsidRPr="00DA2BE6" w:rsidRDefault="00F74213" w:rsidP="00DA2BE6">
            <w:pPr>
              <w:rPr>
                <w:rFonts w:ascii="Times New Roman" w:hAnsi="Times New Roman" w:cs="Times New Roman"/>
                <w:lang w:eastAsia="en-US"/>
              </w:rPr>
            </w:pPr>
            <w:r w:rsidRPr="00DA2BE6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13" w:rsidRPr="00DA2BE6" w:rsidRDefault="00F74213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 w:rsidRPr="00DA2BE6">
              <w:rPr>
                <w:rFonts w:ascii="Times New Roman" w:hAnsi="Times New Roman" w:cs="Times New Roman"/>
                <w:lang w:eastAsia="en-US"/>
              </w:rPr>
              <w:t>57,0</w:t>
            </w:r>
          </w:p>
          <w:p w:rsidR="00F74213" w:rsidRPr="00DA2BE6" w:rsidRDefault="00F74213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F74213" w:rsidRPr="00DA2BE6" w:rsidRDefault="00F74213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F74213" w:rsidRPr="00DA2BE6" w:rsidRDefault="00F74213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F74213" w:rsidRPr="00DA2BE6" w:rsidRDefault="00F74213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F74213" w:rsidRPr="00DA2BE6" w:rsidRDefault="00F74213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 w:rsidRPr="00DA2BE6">
              <w:rPr>
                <w:rFonts w:ascii="Times New Roman" w:hAnsi="Times New Roman" w:cs="Times New Roman"/>
                <w:lang w:eastAsia="en-US"/>
              </w:rPr>
              <w:t>30,7</w:t>
            </w:r>
          </w:p>
          <w:p w:rsidR="00F74213" w:rsidRPr="00DA2BE6" w:rsidRDefault="00F74213" w:rsidP="00DA2BE6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F74213" w:rsidRPr="00DA2BE6" w:rsidRDefault="00F74213" w:rsidP="00DA2BE6">
            <w:pPr>
              <w:rPr>
                <w:rFonts w:ascii="Times New Roman" w:hAnsi="Times New Roman" w:cs="Times New Roman"/>
                <w:lang w:eastAsia="en-US"/>
              </w:rPr>
            </w:pPr>
            <w:r w:rsidRPr="00DA2BE6">
              <w:rPr>
                <w:rFonts w:ascii="Times New Roman" w:hAnsi="Times New Roman" w:cs="Times New Roman"/>
                <w:lang w:eastAsia="en-US"/>
              </w:rPr>
              <w:t>41,9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13" w:rsidRPr="00DA2BE6" w:rsidRDefault="00F74213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 w:rsidRPr="00DA2BE6"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F74213" w:rsidRPr="00DA2BE6" w:rsidRDefault="00F74213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F74213" w:rsidRPr="00DA2BE6" w:rsidRDefault="00F74213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F74213" w:rsidRPr="00DA2BE6" w:rsidRDefault="00F74213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F74213" w:rsidRPr="00DA2BE6" w:rsidRDefault="00F74213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F74213" w:rsidRPr="00DA2BE6" w:rsidRDefault="00F74213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 w:rsidRPr="00DA2BE6"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F74213" w:rsidRPr="00DA2BE6" w:rsidRDefault="00F74213" w:rsidP="00DA2BE6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F74213" w:rsidRPr="00DA2BE6" w:rsidRDefault="00F74213" w:rsidP="00DA2BE6">
            <w:pPr>
              <w:rPr>
                <w:rFonts w:ascii="Times New Roman" w:hAnsi="Times New Roman" w:cs="Times New Roman"/>
                <w:lang w:eastAsia="en-US"/>
              </w:rPr>
            </w:pPr>
            <w:r w:rsidRPr="00DA2BE6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13" w:rsidRDefault="00F74213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13" w:rsidRDefault="00F74213" w:rsidP="001078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1246290,65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13" w:rsidRDefault="00F74213" w:rsidP="00DA2B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Продажа квартиры в г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омск, кредит ипотечный, накопления прежних лет</w:t>
            </w:r>
          </w:p>
        </w:tc>
      </w:tr>
      <w:tr w:rsidR="00F74213" w:rsidRPr="00E91662" w:rsidTr="00CE1A77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13" w:rsidRPr="00AF6672" w:rsidRDefault="00F74213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13" w:rsidRDefault="00F74213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Водитель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13" w:rsidRDefault="00F74213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участок, для ведения личного подсобного хозяйства</w:t>
            </w:r>
          </w:p>
          <w:p w:rsidR="00F74213" w:rsidRDefault="00F74213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F74213" w:rsidRDefault="00F74213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F74213" w:rsidRDefault="00F74213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Квартира, общая совместная собственность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Пангина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Т.Л.</w:t>
            </w:r>
          </w:p>
          <w:p w:rsidR="00F74213" w:rsidRDefault="00F74213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F74213" w:rsidRDefault="00F74213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13" w:rsidRDefault="00F74213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1100</w:t>
            </w:r>
          </w:p>
          <w:p w:rsidR="00F74213" w:rsidRDefault="00F74213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F74213" w:rsidRDefault="00F74213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F74213" w:rsidRDefault="00F74213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F74213" w:rsidRDefault="00F74213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F74213" w:rsidRDefault="00F74213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57,0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13" w:rsidRDefault="00F74213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F74213" w:rsidRDefault="00F74213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F74213" w:rsidRDefault="00F74213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F74213" w:rsidRDefault="00F74213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F74213" w:rsidRDefault="00F74213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F74213" w:rsidRDefault="00F74213" w:rsidP="00317E1F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13" w:rsidRDefault="00F74213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ВАЗ 21083</w:t>
            </w:r>
          </w:p>
          <w:p w:rsidR="00F74213" w:rsidRDefault="00F74213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F74213" w:rsidRDefault="00F74213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F74213" w:rsidRDefault="00F74213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колесный МТЗ 82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13" w:rsidRDefault="00F74213" w:rsidP="0089682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361101,85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13" w:rsidRDefault="00F74213" w:rsidP="00317E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3B1B72" w:rsidRPr="00E91662" w:rsidRDefault="003B1B72" w:rsidP="003B1B72">
      <w:pPr>
        <w:pStyle w:val="1"/>
        <w:rPr>
          <w:lang w:eastAsia="en-US"/>
        </w:rPr>
      </w:pPr>
    </w:p>
    <w:p w:rsidR="003B1B72" w:rsidRDefault="003B1B72" w:rsidP="003B1B7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B1B72" w:rsidRDefault="003B1B72" w:rsidP="003B1B72"/>
    <w:p w:rsidR="00127485" w:rsidRDefault="00127485"/>
    <w:sectPr w:rsidR="00127485" w:rsidSect="00295CF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B1B72"/>
    <w:rsid w:val="000240A7"/>
    <w:rsid w:val="000472DE"/>
    <w:rsid w:val="00096D42"/>
    <w:rsid w:val="00107827"/>
    <w:rsid w:val="00127485"/>
    <w:rsid w:val="00132C3A"/>
    <w:rsid w:val="00191B1A"/>
    <w:rsid w:val="00205BA2"/>
    <w:rsid w:val="00224984"/>
    <w:rsid w:val="00297EEF"/>
    <w:rsid w:val="003B1B72"/>
    <w:rsid w:val="00424D8D"/>
    <w:rsid w:val="00467BE5"/>
    <w:rsid w:val="004A7CD8"/>
    <w:rsid w:val="004C0774"/>
    <w:rsid w:val="00524161"/>
    <w:rsid w:val="005415C0"/>
    <w:rsid w:val="00592BE5"/>
    <w:rsid w:val="005D45CC"/>
    <w:rsid w:val="006375F2"/>
    <w:rsid w:val="006844ED"/>
    <w:rsid w:val="00702DBE"/>
    <w:rsid w:val="00770A72"/>
    <w:rsid w:val="007A7DA2"/>
    <w:rsid w:val="007C4C58"/>
    <w:rsid w:val="008414BB"/>
    <w:rsid w:val="0085537B"/>
    <w:rsid w:val="00896826"/>
    <w:rsid w:val="008D4E3B"/>
    <w:rsid w:val="00951C37"/>
    <w:rsid w:val="00995CEC"/>
    <w:rsid w:val="009C33D1"/>
    <w:rsid w:val="009F7A51"/>
    <w:rsid w:val="00AC4BAC"/>
    <w:rsid w:val="00AD501F"/>
    <w:rsid w:val="00AE348B"/>
    <w:rsid w:val="00AE5445"/>
    <w:rsid w:val="00B16D99"/>
    <w:rsid w:val="00BC24F5"/>
    <w:rsid w:val="00C063DE"/>
    <w:rsid w:val="00C500A0"/>
    <w:rsid w:val="00CE1A77"/>
    <w:rsid w:val="00D16ECC"/>
    <w:rsid w:val="00D25A03"/>
    <w:rsid w:val="00DA2BE6"/>
    <w:rsid w:val="00DB1E72"/>
    <w:rsid w:val="00DE3739"/>
    <w:rsid w:val="00E2591F"/>
    <w:rsid w:val="00EC3509"/>
    <w:rsid w:val="00EE2856"/>
    <w:rsid w:val="00EF5108"/>
    <w:rsid w:val="00F36976"/>
    <w:rsid w:val="00F74213"/>
    <w:rsid w:val="00FC3280"/>
    <w:rsid w:val="00FD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1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3B1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3B1B72"/>
    <w:rPr>
      <w:b/>
      <w:bCs/>
    </w:rPr>
  </w:style>
  <w:style w:type="paragraph" w:customStyle="1" w:styleId="ConsPlusNonformat">
    <w:name w:val="ConsPlusNonformat"/>
    <w:semiHidden/>
    <w:rsid w:val="003B1B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Без интервала2"/>
    <w:rsid w:val="00C50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 Spacing"/>
    <w:rsid w:val="00F74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User11</cp:lastModifiedBy>
  <cp:revision>36</cp:revision>
  <dcterms:created xsi:type="dcterms:W3CDTF">2017-05-28T14:21:00Z</dcterms:created>
  <dcterms:modified xsi:type="dcterms:W3CDTF">2020-05-13T08:00:00Z</dcterms:modified>
</cp:coreProperties>
</file>