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72" w:rsidRDefault="003B1B72" w:rsidP="003B1B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 </w:t>
      </w:r>
      <w:r>
        <w:t xml:space="preserve"> </w:t>
      </w:r>
    </w:p>
    <w:p w:rsidR="003B1B72" w:rsidRDefault="003B1B72" w:rsidP="003B1B72">
      <w:pPr>
        <w:pStyle w:val="1"/>
        <w:jc w:val="right"/>
      </w:pPr>
      <w:r>
        <w:t xml:space="preserve">к решению Совета </w:t>
      </w:r>
      <w:proofErr w:type="spellStart"/>
      <w:r>
        <w:t>Сергеевского</w:t>
      </w:r>
      <w:proofErr w:type="spellEnd"/>
      <w:r>
        <w:t xml:space="preserve"> </w:t>
      </w:r>
    </w:p>
    <w:p w:rsidR="003B1B72" w:rsidRDefault="003B1B72" w:rsidP="003B1B72">
      <w:pPr>
        <w:pStyle w:val="1"/>
        <w:jc w:val="right"/>
      </w:pPr>
      <w:r>
        <w:t xml:space="preserve">сельского поселения  от </w:t>
      </w:r>
      <w:r w:rsidR="00BC24F5">
        <w:t>27.09.2018</w:t>
      </w:r>
      <w:r>
        <w:t xml:space="preserve"> №</w:t>
      </w:r>
      <w:r w:rsidR="00BC24F5">
        <w:t>41</w:t>
      </w:r>
    </w:p>
    <w:p w:rsidR="003B1B72" w:rsidRDefault="003B1B72" w:rsidP="003B1B72">
      <w:pPr>
        <w:pStyle w:val="1"/>
        <w:jc w:val="right"/>
      </w:pPr>
      <w:r>
        <w:t xml:space="preserve"> </w:t>
      </w:r>
    </w:p>
    <w:p w:rsidR="003B1B72" w:rsidRDefault="003B1B72" w:rsidP="003B1B72">
      <w:pPr>
        <w:pStyle w:val="1"/>
        <w:jc w:val="center"/>
      </w:pPr>
    </w:p>
    <w:p w:rsidR="003B1B72" w:rsidRPr="003B1B72" w:rsidRDefault="003B1B72" w:rsidP="003B1B72">
      <w:pPr>
        <w:pStyle w:val="a3"/>
        <w:spacing w:before="0" w:beforeAutospacing="0" w:after="58" w:afterAutospacing="0" w:line="221" w:lineRule="atLeast"/>
        <w:jc w:val="center"/>
        <w:rPr>
          <w:b/>
          <w:bCs/>
        </w:rPr>
      </w:pPr>
      <w:r>
        <w:rPr>
          <w:rStyle w:val="a4"/>
        </w:rPr>
        <w:t xml:space="preserve">Сведения о доходах, расходах, об имуществе и обязательствах имущественного характера депутатов Совета </w:t>
      </w:r>
      <w:proofErr w:type="spellStart"/>
      <w:r>
        <w:rPr>
          <w:rStyle w:val="a4"/>
        </w:rPr>
        <w:t>Сергеевского</w:t>
      </w:r>
      <w:proofErr w:type="spellEnd"/>
      <w:r>
        <w:rPr>
          <w:rStyle w:val="a4"/>
        </w:rPr>
        <w:t xml:space="preserve"> сельского поселения, а также их  супруги (супруга) и несовершеннолетних детей за период с 1 января 201</w:t>
      </w:r>
      <w:r w:rsidR="00BC24F5">
        <w:rPr>
          <w:rStyle w:val="a4"/>
        </w:rPr>
        <w:t>8</w:t>
      </w:r>
      <w:r>
        <w:rPr>
          <w:rStyle w:val="a4"/>
        </w:rPr>
        <w:t xml:space="preserve"> года по 31 декабря 201</w:t>
      </w:r>
      <w:r w:rsidR="00BC24F5">
        <w:rPr>
          <w:rStyle w:val="a4"/>
        </w:rPr>
        <w:t>8</w:t>
      </w:r>
      <w:r>
        <w:rPr>
          <w:rStyle w:val="a4"/>
        </w:rPr>
        <w:t xml:space="preserve"> года </w:t>
      </w:r>
    </w:p>
    <w:p w:rsidR="003B1B72" w:rsidRDefault="003B1B72" w:rsidP="003B1B72">
      <w:pPr>
        <w:pStyle w:val="1"/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5"/>
        <w:gridCol w:w="2015"/>
        <w:gridCol w:w="2204"/>
        <w:gridCol w:w="1723"/>
        <w:gridCol w:w="1384"/>
        <w:gridCol w:w="7"/>
        <w:gridCol w:w="1374"/>
        <w:gridCol w:w="1527"/>
        <w:gridCol w:w="1626"/>
      </w:tblGrid>
      <w:tr w:rsidR="003B1B72" w:rsidRPr="004A2C34" w:rsidTr="00CE1A77"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72" w:rsidRPr="004A2C34" w:rsidRDefault="003B1B72" w:rsidP="00317E1F">
            <w:pPr>
              <w:pStyle w:val="1"/>
              <w:jc w:val="center"/>
              <w:rPr>
                <w:sz w:val="20"/>
                <w:szCs w:val="26"/>
                <w:lang w:eastAsia="en-US"/>
              </w:rPr>
            </w:pPr>
            <w:r w:rsidRPr="004A2C34">
              <w:rPr>
                <w:sz w:val="20"/>
                <w:szCs w:val="26"/>
              </w:rPr>
              <w:t>Фамилия, инициалы</w:t>
            </w:r>
          </w:p>
          <w:p w:rsidR="003B1B72" w:rsidRPr="004A2C34" w:rsidRDefault="003B1B72" w:rsidP="00317E1F">
            <w:pPr>
              <w:pStyle w:val="1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72" w:rsidRPr="004A2C34" w:rsidRDefault="003B1B72" w:rsidP="00317E1F">
            <w:pPr>
              <w:pStyle w:val="1"/>
              <w:jc w:val="center"/>
              <w:rPr>
                <w:sz w:val="20"/>
                <w:szCs w:val="26"/>
              </w:rPr>
            </w:pPr>
            <w:r w:rsidRPr="004A2C34">
              <w:rPr>
                <w:sz w:val="20"/>
                <w:szCs w:val="26"/>
              </w:rPr>
              <w:t>Должность</w:t>
            </w:r>
          </w:p>
          <w:p w:rsidR="003B1B72" w:rsidRPr="004A2C34" w:rsidRDefault="003B1B72" w:rsidP="00317E1F">
            <w:pPr>
              <w:pStyle w:val="1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72" w:rsidRPr="004A2C34" w:rsidRDefault="003B1B72" w:rsidP="00317E1F">
            <w:pPr>
              <w:pStyle w:val="1"/>
              <w:jc w:val="center"/>
              <w:rPr>
                <w:sz w:val="20"/>
              </w:rPr>
            </w:pPr>
            <w:r w:rsidRPr="004A2C34">
              <w:rPr>
                <w:sz w:val="20"/>
              </w:rPr>
              <w:t xml:space="preserve">Перечень объектов недвижимого имущества и транспортных средств, принадлежащих </w:t>
            </w:r>
          </w:p>
          <w:p w:rsidR="003B1B72" w:rsidRPr="004A2C34" w:rsidRDefault="003B1B72" w:rsidP="00317E1F">
            <w:pPr>
              <w:pStyle w:val="1"/>
              <w:jc w:val="center"/>
              <w:rPr>
                <w:sz w:val="20"/>
                <w:lang w:eastAsia="en-US"/>
              </w:rPr>
            </w:pPr>
            <w:r w:rsidRPr="004A2C34">
              <w:rPr>
                <w:sz w:val="20"/>
              </w:rPr>
              <w:t>на праве собственности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1B72" w:rsidRPr="004A2C34" w:rsidRDefault="003B1B72" w:rsidP="00317E1F">
            <w:pPr>
              <w:pStyle w:val="1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1B72" w:rsidRPr="004A2C34" w:rsidRDefault="003B1B72" w:rsidP="00317E1F">
            <w:pPr>
              <w:pStyle w:val="1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1B72" w:rsidRPr="004A2C34" w:rsidRDefault="003B1B72" w:rsidP="00317E1F">
            <w:pPr>
              <w:pStyle w:val="1"/>
              <w:jc w:val="center"/>
              <w:rPr>
                <w:sz w:val="20"/>
                <w:lang w:eastAsia="en-US"/>
              </w:rPr>
            </w:pPr>
          </w:p>
        </w:tc>
      </w:tr>
      <w:tr w:rsidR="003B1B72" w:rsidRPr="004A2C34" w:rsidTr="00CE1A77"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72" w:rsidRPr="004A2C34" w:rsidRDefault="003B1B72" w:rsidP="00317E1F">
            <w:pPr>
              <w:rPr>
                <w:rFonts w:ascii="Times New Roman" w:eastAsia="Times New Roman" w:hAnsi="Times New Roman" w:cs="Times New Roman"/>
                <w:sz w:val="20"/>
                <w:szCs w:val="26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72" w:rsidRPr="004A2C34" w:rsidRDefault="003B1B72" w:rsidP="00317E1F">
            <w:pPr>
              <w:rPr>
                <w:rFonts w:ascii="Times New Roman" w:eastAsia="Times New Roman" w:hAnsi="Times New Roman" w:cs="Times New Roman"/>
                <w:sz w:val="20"/>
                <w:szCs w:val="26"/>
              </w:rPr>
            </w:pPr>
          </w:p>
        </w:tc>
        <w:tc>
          <w:tcPr>
            <w:tcW w:w="5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72" w:rsidRPr="004A2C34" w:rsidRDefault="003B1B72" w:rsidP="00317E1F">
            <w:pPr>
              <w:pStyle w:val="1"/>
              <w:jc w:val="center"/>
              <w:rPr>
                <w:sz w:val="20"/>
                <w:szCs w:val="26"/>
                <w:lang w:eastAsia="en-US"/>
              </w:rPr>
            </w:pPr>
            <w:r w:rsidRPr="004A2C34">
              <w:rPr>
                <w:sz w:val="20"/>
                <w:szCs w:val="26"/>
              </w:rPr>
              <w:t>Объекты недвижимого имущества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72" w:rsidRPr="004A2C34" w:rsidRDefault="003B1B72" w:rsidP="00317E1F">
            <w:pPr>
              <w:pStyle w:val="1"/>
              <w:jc w:val="center"/>
              <w:rPr>
                <w:sz w:val="20"/>
              </w:rPr>
            </w:pPr>
            <w:r w:rsidRPr="004A2C34">
              <w:rPr>
                <w:sz w:val="20"/>
              </w:rPr>
              <w:t xml:space="preserve">Перечень </w:t>
            </w:r>
            <w:proofErr w:type="gramStart"/>
            <w:r w:rsidRPr="004A2C34">
              <w:rPr>
                <w:sz w:val="20"/>
              </w:rPr>
              <w:t xml:space="preserve">транспорт </w:t>
            </w:r>
            <w:proofErr w:type="spellStart"/>
            <w:r w:rsidRPr="004A2C34">
              <w:rPr>
                <w:sz w:val="20"/>
              </w:rPr>
              <w:t>ных</w:t>
            </w:r>
            <w:proofErr w:type="spellEnd"/>
            <w:proofErr w:type="gramEnd"/>
            <w:r w:rsidRPr="004A2C34">
              <w:rPr>
                <w:sz w:val="20"/>
              </w:rPr>
              <w:t xml:space="preserve"> средств, </w:t>
            </w:r>
            <w:proofErr w:type="spellStart"/>
            <w:r w:rsidRPr="004A2C34">
              <w:rPr>
                <w:sz w:val="20"/>
              </w:rPr>
              <w:t>принадлеж</w:t>
            </w:r>
            <w:proofErr w:type="spellEnd"/>
            <w:r w:rsidRPr="004A2C34">
              <w:rPr>
                <w:sz w:val="20"/>
              </w:rPr>
              <w:t xml:space="preserve"> </w:t>
            </w:r>
            <w:proofErr w:type="spellStart"/>
            <w:r w:rsidRPr="004A2C34">
              <w:rPr>
                <w:sz w:val="20"/>
              </w:rPr>
              <w:t>ащих</w:t>
            </w:r>
            <w:proofErr w:type="spellEnd"/>
            <w:r w:rsidRPr="004A2C34">
              <w:rPr>
                <w:sz w:val="20"/>
              </w:rPr>
              <w:t xml:space="preserve"> на праве </w:t>
            </w:r>
            <w:proofErr w:type="spellStart"/>
            <w:r w:rsidRPr="004A2C34">
              <w:rPr>
                <w:sz w:val="20"/>
              </w:rPr>
              <w:t>собственн</w:t>
            </w:r>
            <w:proofErr w:type="spellEnd"/>
            <w:r w:rsidRPr="004A2C34">
              <w:rPr>
                <w:sz w:val="20"/>
              </w:rPr>
              <w:t xml:space="preserve"> ости (вид, марка)</w:t>
            </w:r>
          </w:p>
          <w:p w:rsidR="003B1B72" w:rsidRPr="004A2C34" w:rsidRDefault="003B1B72" w:rsidP="00317E1F">
            <w:pPr>
              <w:pStyle w:val="1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pStyle w:val="1"/>
              <w:jc w:val="center"/>
              <w:rPr>
                <w:sz w:val="20"/>
              </w:rPr>
            </w:pPr>
            <w:proofErr w:type="spellStart"/>
            <w:proofErr w:type="gramStart"/>
            <w:r w:rsidRPr="004A2C34">
              <w:rPr>
                <w:sz w:val="20"/>
              </w:rPr>
              <w:t>Декларир</w:t>
            </w:r>
            <w:proofErr w:type="spellEnd"/>
            <w:r w:rsidRPr="004A2C34">
              <w:rPr>
                <w:sz w:val="20"/>
              </w:rPr>
              <w:t xml:space="preserve"> </w:t>
            </w:r>
            <w:proofErr w:type="spellStart"/>
            <w:r w:rsidRPr="004A2C34">
              <w:rPr>
                <w:sz w:val="20"/>
              </w:rPr>
              <w:t>ованный</w:t>
            </w:r>
            <w:proofErr w:type="spellEnd"/>
            <w:proofErr w:type="gramEnd"/>
            <w:r w:rsidRPr="004A2C34">
              <w:rPr>
                <w:sz w:val="20"/>
              </w:rPr>
              <w:t xml:space="preserve"> годовой доход (тыс. руб.)</w:t>
            </w:r>
          </w:p>
          <w:p w:rsidR="003B1B72" w:rsidRPr="004A2C34" w:rsidRDefault="003B1B72" w:rsidP="00317E1F">
            <w:pPr>
              <w:jc w:val="center"/>
              <w:rPr>
                <w:sz w:val="20"/>
              </w:rPr>
            </w:pP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pStyle w:val="1"/>
              <w:rPr>
                <w:sz w:val="20"/>
              </w:rPr>
            </w:pPr>
            <w:r w:rsidRPr="004A2C34">
              <w:rPr>
                <w:sz w:val="20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</w:p>
          <w:p w:rsidR="003B1B72" w:rsidRPr="004A2C34" w:rsidRDefault="003B1B72" w:rsidP="00317E1F">
            <w:pPr>
              <w:pStyle w:val="1"/>
              <w:rPr>
                <w:sz w:val="20"/>
              </w:rPr>
            </w:pPr>
            <w:r w:rsidRPr="004A2C34">
              <w:rPr>
                <w:sz w:val="20"/>
                <w:szCs w:val="26"/>
              </w:rPr>
              <w:t xml:space="preserve">        </w:t>
            </w:r>
          </w:p>
        </w:tc>
      </w:tr>
      <w:tr w:rsidR="003B1B72" w:rsidRPr="004A2C34" w:rsidTr="00CE1A77"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72" w:rsidRPr="004A2C34" w:rsidRDefault="003B1B72" w:rsidP="00317E1F">
            <w:pPr>
              <w:rPr>
                <w:rFonts w:ascii="Times New Roman" w:eastAsia="Times New Roman" w:hAnsi="Times New Roman" w:cs="Times New Roman"/>
                <w:sz w:val="20"/>
                <w:szCs w:val="26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72" w:rsidRPr="004A2C34" w:rsidRDefault="003B1B72" w:rsidP="00317E1F">
            <w:pPr>
              <w:rPr>
                <w:rFonts w:ascii="Times New Roman" w:eastAsia="Times New Roman" w:hAnsi="Times New Roman" w:cs="Times New Roman"/>
                <w:sz w:val="20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pStyle w:val="1"/>
              <w:jc w:val="center"/>
              <w:rPr>
                <w:sz w:val="20"/>
                <w:szCs w:val="26"/>
                <w:lang w:eastAsia="en-US"/>
              </w:rPr>
            </w:pPr>
            <w:r w:rsidRPr="004A2C34">
              <w:rPr>
                <w:sz w:val="20"/>
                <w:szCs w:val="26"/>
              </w:rPr>
              <w:t>Вид объектов недвижимости</w:t>
            </w:r>
          </w:p>
          <w:p w:rsidR="003B1B72" w:rsidRPr="004A2C34" w:rsidRDefault="003B1B72" w:rsidP="00317E1F">
            <w:pPr>
              <w:pStyle w:val="1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pStyle w:val="1"/>
              <w:jc w:val="center"/>
              <w:rPr>
                <w:sz w:val="20"/>
                <w:szCs w:val="26"/>
                <w:lang w:eastAsia="en-US"/>
              </w:rPr>
            </w:pPr>
            <w:proofErr w:type="spellStart"/>
            <w:proofErr w:type="gramStart"/>
            <w:r w:rsidRPr="004A2C34">
              <w:rPr>
                <w:sz w:val="20"/>
                <w:szCs w:val="26"/>
              </w:rPr>
              <w:t>Пло-щадь</w:t>
            </w:r>
            <w:proofErr w:type="spellEnd"/>
            <w:proofErr w:type="gramEnd"/>
            <w:r w:rsidRPr="004A2C34">
              <w:rPr>
                <w:sz w:val="20"/>
                <w:szCs w:val="26"/>
              </w:rPr>
              <w:t xml:space="preserve"> объектов недвижимости</w:t>
            </w:r>
          </w:p>
          <w:p w:rsidR="003B1B72" w:rsidRPr="004A2C34" w:rsidRDefault="003B1B72" w:rsidP="00317E1F">
            <w:pPr>
              <w:pStyle w:val="1"/>
              <w:jc w:val="center"/>
              <w:rPr>
                <w:sz w:val="20"/>
                <w:szCs w:val="26"/>
                <w:lang w:eastAsia="en-US"/>
              </w:rPr>
            </w:pPr>
            <w:r w:rsidRPr="004A2C34">
              <w:rPr>
                <w:sz w:val="20"/>
                <w:szCs w:val="26"/>
              </w:rPr>
              <w:t>(кв. м)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72" w:rsidRPr="004A2C34" w:rsidRDefault="003B1B72" w:rsidP="00317E1F">
            <w:pPr>
              <w:pStyle w:val="1"/>
              <w:jc w:val="center"/>
              <w:rPr>
                <w:sz w:val="20"/>
                <w:szCs w:val="26"/>
                <w:lang w:eastAsia="en-US"/>
              </w:rPr>
            </w:pPr>
            <w:r w:rsidRPr="004A2C34">
              <w:rPr>
                <w:sz w:val="20"/>
                <w:szCs w:val="26"/>
              </w:rPr>
              <w:t xml:space="preserve">Страна </w:t>
            </w:r>
            <w:proofErr w:type="spellStart"/>
            <w:proofErr w:type="gramStart"/>
            <w:r w:rsidRPr="004A2C34">
              <w:rPr>
                <w:sz w:val="20"/>
                <w:szCs w:val="26"/>
              </w:rPr>
              <w:t>расположе-ния</w:t>
            </w:r>
            <w:proofErr w:type="spellEnd"/>
            <w:proofErr w:type="gramEnd"/>
          </w:p>
          <w:p w:rsidR="003B1B72" w:rsidRPr="004A2C34" w:rsidRDefault="003B1B72" w:rsidP="00317E1F">
            <w:pPr>
              <w:pStyle w:val="1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72" w:rsidRPr="004A2C34" w:rsidRDefault="003B1B72" w:rsidP="00317E1F">
            <w:pPr>
              <w:rPr>
                <w:rFonts w:ascii="Times New Roman" w:eastAsia="Times New Roman" w:hAnsi="Times New Roman" w:cs="Times New Roman"/>
                <w:sz w:val="20"/>
                <w:szCs w:val="26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rPr>
                <w:rFonts w:ascii="Times New Roman" w:eastAsia="Times New Roman" w:hAnsi="Times New Roman" w:cs="Times New Roman"/>
                <w:sz w:val="20"/>
                <w:szCs w:val="26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rPr>
                <w:rFonts w:ascii="Times New Roman" w:eastAsia="Times New Roman" w:hAnsi="Times New Roman" w:cs="Times New Roman"/>
                <w:sz w:val="20"/>
                <w:szCs w:val="26"/>
              </w:rPr>
            </w:pPr>
          </w:p>
        </w:tc>
      </w:tr>
      <w:tr w:rsidR="00CE1A77" w:rsidRPr="004A2C34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77" w:rsidRPr="004A2C34" w:rsidRDefault="00CE1A77" w:rsidP="00AD3FE0">
            <w:pPr>
              <w:pStyle w:val="1"/>
              <w:rPr>
                <w:sz w:val="20"/>
                <w:szCs w:val="20"/>
                <w:lang w:eastAsia="en-US"/>
              </w:rPr>
            </w:pPr>
            <w:r w:rsidRPr="004A2C34">
              <w:rPr>
                <w:b/>
                <w:sz w:val="20"/>
                <w:szCs w:val="20"/>
              </w:rPr>
              <w:t>Барсуков О</w:t>
            </w:r>
            <w:r>
              <w:rPr>
                <w:b/>
                <w:sz w:val="20"/>
                <w:szCs w:val="20"/>
              </w:rPr>
              <w:t>.А.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77" w:rsidRPr="004A2C34" w:rsidRDefault="00EF5108" w:rsidP="00CE1A77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="00CE1A77">
              <w:rPr>
                <w:sz w:val="20"/>
                <w:szCs w:val="20"/>
                <w:lang w:eastAsia="en-US"/>
              </w:rPr>
              <w:t xml:space="preserve">редседатель Совета </w:t>
            </w:r>
            <w:proofErr w:type="spellStart"/>
            <w:r w:rsidR="00CE1A77">
              <w:rPr>
                <w:sz w:val="20"/>
                <w:szCs w:val="20"/>
                <w:lang w:eastAsia="en-US"/>
              </w:rPr>
              <w:t>Сергеевского</w:t>
            </w:r>
            <w:proofErr w:type="spellEnd"/>
            <w:r w:rsidR="00CE1A77">
              <w:rPr>
                <w:sz w:val="20"/>
                <w:szCs w:val="20"/>
                <w:lang w:eastAsia="en-US"/>
              </w:rPr>
              <w:t xml:space="preserve"> сельского поселения, Глава </w:t>
            </w:r>
            <w:r w:rsidR="00CE1A77">
              <w:rPr>
                <w:sz w:val="20"/>
                <w:szCs w:val="20"/>
                <w:lang w:eastAsia="en-US"/>
              </w:rPr>
              <w:lastRenderedPageBreak/>
              <w:t xml:space="preserve">поселения, глава администрации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77" w:rsidRPr="004A2C34" w:rsidRDefault="00CE1A77" w:rsidP="00AD3FE0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Земельный участок, для сельхозпроизводства, общая долевая </w:t>
            </w:r>
            <w:r>
              <w:rPr>
                <w:sz w:val="20"/>
                <w:szCs w:val="20"/>
                <w:lang w:eastAsia="en-US"/>
              </w:rPr>
              <w:lastRenderedPageBreak/>
              <w:t>собственность 1/67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77" w:rsidRPr="004A2C34" w:rsidRDefault="00CE1A77" w:rsidP="00AD3FE0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5534200,0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77" w:rsidRPr="004A2C34" w:rsidRDefault="00CE1A77" w:rsidP="00AD3FE0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77" w:rsidRPr="004A2C34" w:rsidRDefault="00CE1A77" w:rsidP="00AD3F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4A2C34">
              <w:rPr>
                <w:rFonts w:ascii="Times New Roman" w:hAnsi="Times New Roman" w:cs="Times New Roman"/>
              </w:rPr>
              <w:t>Автомобиль легковой Нива «</w:t>
            </w:r>
            <w:proofErr w:type="spellStart"/>
            <w:r w:rsidRPr="004A2C34">
              <w:rPr>
                <w:rFonts w:ascii="Times New Roman" w:hAnsi="Times New Roman" w:cs="Times New Roman"/>
              </w:rPr>
              <w:t>Шевроле</w:t>
            </w:r>
            <w:proofErr w:type="spellEnd"/>
            <w:r w:rsidRPr="004A2C34">
              <w:rPr>
                <w:rFonts w:ascii="Times New Roman" w:hAnsi="Times New Roman" w:cs="Times New Roman"/>
              </w:rPr>
              <w:t>»</w:t>
            </w:r>
          </w:p>
          <w:p w:rsidR="00CE1A77" w:rsidRPr="004A2C34" w:rsidRDefault="00CE1A77" w:rsidP="00AD3F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CE1A77" w:rsidRPr="004A2C34" w:rsidRDefault="00CE1A77" w:rsidP="00AD3FE0">
            <w:pPr>
              <w:pStyle w:val="1"/>
              <w:rPr>
                <w:sz w:val="20"/>
                <w:szCs w:val="20"/>
                <w:lang w:eastAsia="en-US"/>
              </w:rPr>
            </w:pPr>
            <w:r w:rsidRPr="004A2C34">
              <w:rPr>
                <w:sz w:val="20"/>
                <w:szCs w:val="20"/>
              </w:rPr>
              <w:t xml:space="preserve">Трактор </w:t>
            </w:r>
            <w:r>
              <w:rPr>
                <w:sz w:val="20"/>
                <w:szCs w:val="20"/>
              </w:rPr>
              <w:t xml:space="preserve">колесный </w:t>
            </w:r>
            <w:proofErr w:type="spellStart"/>
            <w:r>
              <w:rPr>
                <w:sz w:val="20"/>
                <w:szCs w:val="20"/>
              </w:rPr>
              <w:t>Беларус</w:t>
            </w:r>
            <w:proofErr w:type="spellEnd"/>
            <w:r>
              <w:rPr>
                <w:sz w:val="20"/>
                <w:szCs w:val="20"/>
              </w:rPr>
              <w:t xml:space="preserve"> 80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77" w:rsidRPr="004A2C34" w:rsidRDefault="00BC24F5" w:rsidP="00AD3F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523424,27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77" w:rsidRPr="004A2C34" w:rsidRDefault="00CE1A77" w:rsidP="00AD3F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E1A77" w:rsidRPr="004A2C34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77" w:rsidRPr="004A2C34" w:rsidRDefault="00CE1A77" w:rsidP="00AD3FE0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4A2C34">
              <w:rPr>
                <w:sz w:val="20"/>
                <w:szCs w:val="20"/>
              </w:rPr>
              <w:t xml:space="preserve">упруга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77" w:rsidRPr="004A2C34" w:rsidRDefault="00CE1A77" w:rsidP="00AD3F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Сергеевского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поселения, учитель русского языка и литературы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77" w:rsidRPr="008D4E3B" w:rsidRDefault="00CE1A77" w:rsidP="00CE1A77">
            <w:pPr>
              <w:pStyle w:val="1"/>
              <w:rPr>
                <w:sz w:val="22"/>
                <w:szCs w:val="22"/>
                <w:lang w:eastAsia="en-US"/>
              </w:rPr>
            </w:pPr>
            <w:r w:rsidRPr="008D4E3B">
              <w:rPr>
                <w:sz w:val="22"/>
                <w:szCs w:val="22"/>
                <w:lang w:eastAsia="en-US"/>
              </w:rPr>
              <w:t xml:space="preserve">Земельный участок, </w:t>
            </w:r>
            <w:r w:rsidR="00BC24F5">
              <w:rPr>
                <w:sz w:val="22"/>
                <w:szCs w:val="22"/>
                <w:lang w:eastAsia="en-US"/>
              </w:rPr>
              <w:t>для ведения личного подсобного хозяйства</w:t>
            </w:r>
          </w:p>
          <w:p w:rsidR="00CE1A77" w:rsidRPr="008D4E3B" w:rsidRDefault="00CE1A77" w:rsidP="00CE1A77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CE1A77" w:rsidRPr="00CE1A77" w:rsidRDefault="00CE1A77" w:rsidP="00CE1A77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8D4E3B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77" w:rsidRPr="008D4E3B" w:rsidRDefault="00CE1A77" w:rsidP="00CE1A77">
            <w:pPr>
              <w:pStyle w:val="1"/>
              <w:rPr>
                <w:sz w:val="22"/>
                <w:szCs w:val="22"/>
                <w:lang w:eastAsia="en-US"/>
              </w:rPr>
            </w:pPr>
            <w:r w:rsidRPr="008D4E3B">
              <w:rPr>
                <w:sz w:val="22"/>
                <w:szCs w:val="22"/>
                <w:lang w:eastAsia="en-US"/>
              </w:rPr>
              <w:t>1900</w:t>
            </w:r>
          </w:p>
          <w:p w:rsidR="00CE1A77" w:rsidRPr="008D4E3B" w:rsidRDefault="00CE1A77" w:rsidP="00CE1A77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CE1A77" w:rsidRPr="008D4E3B" w:rsidRDefault="00CE1A77" w:rsidP="00CE1A77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BC24F5" w:rsidRDefault="00BC24F5" w:rsidP="00CE1A77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CE1A77" w:rsidRPr="00CE1A77" w:rsidRDefault="00CE1A77" w:rsidP="00CE1A77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8D4E3B">
              <w:rPr>
                <w:rFonts w:ascii="Times New Roman" w:hAnsi="Times New Roman" w:cs="Times New Roman"/>
                <w:lang w:eastAsia="en-US"/>
              </w:rPr>
              <w:t>49,9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3B" w:rsidRDefault="00CE1A77" w:rsidP="00AD3FE0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8D4E3B" w:rsidRPr="008D4E3B" w:rsidRDefault="008D4E3B" w:rsidP="008D4E3B">
            <w:pPr>
              <w:rPr>
                <w:lang w:eastAsia="en-US"/>
              </w:rPr>
            </w:pPr>
          </w:p>
          <w:p w:rsidR="008D4E3B" w:rsidRDefault="008D4E3B" w:rsidP="008D4E3B">
            <w:pPr>
              <w:rPr>
                <w:lang w:eastAsia="en-US"/>
              </w:rPr>
            </w:pPr>
          </w:p>
          <w:p w:rsidR="00BC24F5" w:rsidRDefault="00BC24F5" w:rsidP="008D4E3B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E1A77" w:rsidRPr="008D4E3B" w:rsidRDefault="008D4E3B" w:rsidP="008D4E3B">
            <w:pPr>
              <w:rPr>
                <w:rFonts w:ascii="Times New Roman" w:hAnsi="Times New Roman" w:cs="Times New Roman"/>
                <w:lang w:eastAsia="en-US"/>
              </w:rPr>
            </w:pPr>
            <w:r w:rsidRPr="008D4E3B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77" w:rsidRPr="004A2C34" w:rsidRDefault="00CE1A77" w:rsidP="00AD3FE0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77" w:rsidRPr="004A2C34" w:rsidRDefault="00BC24F5" w:rsidP="00AD3FE0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618046,91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77" w:rsidRPr="004A2C34" w:rsidRDefault="00CE1A77" w:rsidP="00AD3FE0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EF5108" w:rsidRPr="004A2C34" w:rsidTr="00A27694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EF5108" w:rsidRDefault="00EF5108" w:rsidP="00AE348B">
            <w:pPr>
              <w:pStyle w:val="1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EF5108">
              <w:rPr>
                <w:b/>
                <w:sz w:val="20"/>
                <w:szCs w:val="20"/>
              </w:rPr>
              <w:t>Барсукова</w:t>
            </w:r>
            <w:proofErr w:type="spellEnd"/>
            <w:r w:rsidRPr="00EF5108">
              <w:rPr>
                <w:b/>
                <w:sz w:val="20"/>
                <w:szCs w:val="20"/>
              </w:rPr>
              <w:t xml:space="preserve"> А</w:t>
            </w:r>
            <w:r w:rsidR="00AE348B">
              <w:rPr>
                <w:b/>
                <w:sz w:val="20"/>
                <w:szCs w:val="20"/>
              </w:rPr>
              <w:t>.</w:t>
            </w:r>
            <w:r w:rsidRPr="00EF5108">
              <w:rPr>
                <w:b/>
                <w:sz w:val="20"/>
                <w:szCs w:val="20"/>
              </w:rPr>
              <w:t xml:space="preserve"> А</w:t>
            </w:r>
            <w:r w:rsidR="00AE348B">
              <w:rPr>
                <w:b/>
                <w:sz w:val="20"/>
                <w:szCs w:val="20"/>
              </w:rPr>
              <w:t>.</w:t>
            </w:r>
            <w:r w:rsidRPr="00EF510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8" w:rsidRPr="004A2C34" w:rsidRDefault="00EF5108" w:rsidP="005523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Сергеевского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поселения, учитель русского языка и литературы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8D4E3B" w:rsidRDefault="00EF5108" w:rsidP="00552338">
            <w:pPr>
              <w:pStyle w:val="1"/>
              <w:rPr>
                <w:sz w:val="22"/>
                <w:szCs w:val="22"/>
                <w:lang w:eastAsia="en-US"/>
              </w:rPr>
            </w:pPr>
            <w:r w:rsidRPr="008D4E3B">
              <w:rPr>
                <w:sz w:val="22"/>
                <w:szCs w:val="22"/>
                <w:lang w:eastAsia="en-US"/>
              </w:rPr>
              <w:t xml:space="preserve">Земельный участок, </w:t>
            </w:r>
            <w:r w:rsidR="00BC24F5">
              <w:rPr>
                <w:sz w:val="22"/>
                <w:szCs w:val="22"/>
                <w:lang w:eastAsia="en-US"/>
              </w:rPr>
              <w:t>для ведения личного подсобного хозяйства</w:t>
            </w:r>
          </w:p>
          <w:p w:rsidR="00EF5108" w:rsidRPr="008D4E3B" w:rsidRDefault="00EF5108" w:rsidP="00552338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F5108" w:rsidRPr="00CE1A77" w:rsidRDefault="00EF5108" w:rsidP="00552338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8D4E3B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8D4E3B" w:rsidRDefault="00EF5108" w:rsidP="00552338">
            <w:pPr>
              <w:pStyle w:val="1"/>
              <w:rPr>
                <w:sz w:val="22"/>
                <w:szCs w:val="22"/>
                <w:lang w:eastAsia="en-US"/>
              </w:rPr>
            </w:pPr>
            <w:r w:rsidRPr="008D4E3B">
              <w:rPr>
                <w:sz w:val="22"/>
                <w:szCs w:val="22"/>
                <w:lang w:eastAsia="en-US"/>
              </w:rPr>
              <w:t>1900</w:t>
            </w:r>
          </w:p>
          <w:p w:rsidR="00EF5108" w:rsidRPr="008D4E3B" w:rsidRDefault="00EF5108" w:rsidP="00552338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F5108" w:rsidRPr="008D4E3B" w:rsidRDefault="00EF5108" w:rsidP="00552338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BC24F5" w:rsidRDefault="00BC24F5" w:rsidP="00552338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F5108" w:rsidRPr="00CE1A77" w:rsidRDefault="00EF5108" w:rsidP="00552338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8D4E3B">
              <w:rPr>
                <w:rFonts w:ascii="Times New Roman" w:hAnsi="Times New Roman" w:cs="Times New Roman"/>
                <w:lang w:eastAsia="en-US"/>
              </w:rPr>
              <w:t>49,9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Default="00EF5108" w:rsidP="00552338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EF5108" w:rsidRPr="008D4E3B" w:rsidRDefault="00EF5108" w:rsidP="00552338">
            <w:pPr>
              <w:rPr>
                <w:lang w:eastAsia="en-US"/>
              </w:rPr>
            </w:pPr>
          </w:p>
          <w:p w:rsidR="00EF5108" w:rsidRDefault="00EF5108" w:rsidP="00552338">
            <w:pPr>
              <w:rPr>
                <w:lang w:eastAsia="en-US"/>
              </w:rPr>
            </w:pPr>
          </w:p>
          <w:p w:rsidR="00BC24F5" w:rsidRDefault="00BC24F5" w:rsidP="00552338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EF5108" w:rsidRPr="008D4E3B" w:rsidRDefault="00EF5108" w:rsidP="00552338">
            <w:pPr>
              <w:rPr>
                <w:rFonts w:ascii="Times New Roman" w:hAnsi="Times New Roman" w:cs="Times New Roman"/>
                <w:lang w:eastAsia="en-US"/>
              </w:rPr>
            </w:pPr>
            <w:r w:rsidRPr="008D4E3B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4A2C34" w:rsidRDefault="00EF5108" w:rsidP="00552338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4A2C34" w:rsidRDefault="00BC24F5" w:rsidP="00552338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618046,91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4A2C34" w:rsidRDefault="00EF5108" w:rsidP="00552338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EF5108" w:rsidRPr="004A2C34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4A2C34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4A2C34" w:rsidRDefault="00EF5108" w:rsidP="00552338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Председатель Совета </w:t>
            </w:r>
            <w:proofErr w:type="spellStart"/>
            <w:r>
              <w:rPr>
                <w:sz w:val="20"/>
                <w:szCs w:val="20"/>
                <w:lang w:eastAsia="en-US"/>
              </w:rPr>
              <w:t>Сергеевского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сельского поселения, Глава поселения, глава администрации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4A2C34" w:rsidRDefault="00EF5108" w:rsidP="00552338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участок, для сельхозпроизводства, общая долевая собственность 1/67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4A2C34" w:rsidRDefault="00EF5108" w:rsidP="00552338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5534200,0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4A2C34" w:rsidRDefault="00EF5108" w:rsidP="00552338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4A2C34" w:rsidRDefault="00EF5108" w:rsidP="005523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4A2C34">
              <w:rPr>
                <w:rFonts w:ascii="Times New Roman" w:hAnsi="Times New Roman" w:cs="Times New Roman"/>
              </w:rPr>
              <w:t>Автомобиль легковой Нива «</w:t>
            </w:r>
            <w:proofErr w:type="spellStart"/>
            <w:r w:rsidRPr="004A2C34">
              <w:rPr>
                <w:rFonts w:ascii="Times New Roman" w:hAnsi="Times New Roman" w:cs="Times New Roman"/>
              </w:rPr>
              <w:t>Шевроле</w:t>
            </w:r>
            <w:proofErr w:type="spellEnd"/>
            <w:r w:rsidRPr="004A2C34">
              <w:rPr>
                <w:rFonts w:ascii="Times New Roman" w:hAnsi="Times New Roman" w:cs="Times New Roman"/>
              </w:rPr>
              <w:t>»</w:t>
            </w:r>
          </w:p>
          <w:p w:rsidR="00EF5108" w:rsidRPr="004A2C34" w:rsidRDefault="00EF5108" w:rsidP="005523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EF5108" w:rsidRPr="004A2C34" w:rsidRDefault="00EF5108" w:rsidP="00552338">
            <w:pPr>
              <w:pStyle w:val="1"/>
              <w:rPr>
                <w:sz w:val="20"/>
                <w:szCs w:val="20"/>
                <w:lang w:eastAsia="en-US"/>
              </w:rPr>
            </w:pPr>
            <w:r w:rsidRPr="004A2C34">
              <w:rPr>
                <w:sz w:val="20"/>
                <w:szCs w:val="20"/>
              </w:rPr>
              <w:t xml:space="preserve">Трактор </w:t>
            </w:r>
            <w:r>
              <w:rPr>
                <w:sz w:val="20"/>
                <w:szCs w:val="20"/>
              </w:rPr>
              <w:t xml:space="preserve">колесный </w:t>
            </w:r>
            <w:proofErr w:type="spellStart"/>
            <w:r>
              <w:rPr>
                <w:sz w:val="20"/>
                <w:szCs w:val="20"/>
              </w:rPr>
              <w:t>Беларус</w:t>
            </w:r>
            <w:proofErr w:type="spellEnd"/>
            <w:r>
              <w:rPr>
                <w:sz w:val="20"/>
                <w:szCs w:val="20"/>
              </w:rPr>
              <w:t xml:space="preserve"> 80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4A2C34" w:rsidRDefault="00BC24F5" w:rsidP="005523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523424,27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4A2C34" w:rsidRDefault="00EF5108" w:rsidP="005523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F5108" w:rsidRPr="004A2C34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EF5108" w:rsidRDefault="00EF5108" w:rsidP="00AE348B">
            <w:pPr>
              <w:pStyle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Беспалова О</w:t>
            </w:r>
            <w:r w:rsidR="00AE348B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 xml:space="preserve"> М</w:t>
            </w:r>
            <w:r w:rsidR="00AE348B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8" w:rsidRPr="004A2C34" w:rsidRDefault="00EF5108" w:rsidP="00317E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Сергеевского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поселения, фельдшер, заведующая ФАП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EF5108" w:rsidRDefault="00EF5108" w:rsidP="00317E1F">
            <w:pPr>
              <w:pStyle w:val="1"/>
              <w:rPr>
                <w:sz w:val="22"/>
                <w:szCs w:val="22"/>
                <w:lang w:eastAsia="en-US"/>
              </w:rPr>
            </w:pPr>
            <w:r w:rsidRPr="00EF5108">
              <w:rPr>
                <w:sz w:val="22"/>
                <w:szCs w:val="22"/>
                <w:lang w:eastAsia="en-US"/>
              </w:rPr>
              <w:t xml:space="preserve">Земельный участок, </w:t>
            </w:r>
            <w:r w:rsidR="00702DBE">
              <w:rPr>
                <w:sz w:val="22"/>
                <w:szCs w:val="22"/>
                <w:lang w:eastAsia="en-US"/>
              </w:rPr>
              <w:t>для ведения личного подсобного хозяйства</w:t>
            </w:r>
          </w:p>
          <w:p w:rsidR="00EF5108" w:rsidRPr="00EF5108" w:rsidRDefault="00EF5108" w:rsidP="00EF5108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EF5108" w:rsidRPr="00EF5108" w:rsidRDefault="00EF5108" w:rsidP="00EF5108">
            <w:pPr>
              <w:rPr>
                <w:rFonts w:ascii="Times New Roman" w:hAnsi="Times New Roman" w:cs="Times New Roman"/>
                <w:lang w:eastAsia="en-US"/>
              </w:rPr>
            </w:pPr>
            <w:r w:rsidRPr="00EF5108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EF5108" w:rsidRDefault="00EF5108" w:rsidP="00EF5108">
            <w:pPr>
              <w:pStyle w:val="1"/>
              <w:rPr>
                <w:sz w:val="22"/>
                <w:szCs w:val="22"/>
                <w:lang w:eastAsia="en-US"/>
              </w:rPr>
            </w:pPr>
            <w:r w:rsidRPr="00EF5108">
              <w:rPr>
                <w:sz w:val="22"/>
                <w:szCs w:val="22"/>
                <w:lang w:eastAsia="en-US"/>
              </w:rPr>
              <w:t>2000</w:t>
            </w:r>
          </w:p>
          <w:p w:rsidR="00EF5108" w:rsidRPr="00EF5108" w:rsidRDefault="00EF5108" w:rsidP="00EF5108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F5108" w:rsidRPr="00EF5108" w:rsidRDefault="00EF5108" w:rsidP="00EF5108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702DBE" w:rsidRDefault="00702DBE" w:rsidP="00EF5108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F5108" w:rsidRPr="00EF5108" w:rsidRDefault="00EF5108" w:rsidP="00EF5108">
            <w:pPr>
              <w:spacing w:line="240" w:lineRule="auto"/>
              <w:rPr>
                <w:lang w:eastAsia="en-US"/>
              </w:rPr>
            </w:pPr>
            <w:r w:rsidRPr="00EF5108">
              <w:rPr>
                <w:rFonts w:ascii="Times New Roman" w:hAnsi="Times New Roman" w:cs="Times New Roman"/>
                <w:lang w:eastAsia="en-US"/>
              </w:rPr>
              <w:t>55,4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EF5108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EF5108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EF5108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EF5108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702DBE" w:rsidRDefault="00702DBE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EF5108" w:rsidRPr="004A2C34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Автомобиль легковой ВАЗ 21140</w:t>
            </w:r>
          </w:p>
          <w:p w:rsidR="00EF5108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EF5108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Автомобиль легковой ВАЗ 21123</w:t>
            </w:r>
          </w:p>
          <w:p w:rsidR="00EF5108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EF5108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sz w:val="20"/>
                <w:szCs w:val="20"/>
                <w:lang w:eastAsia="en-US"/>
              </w:rPr>
              <w:lastRenderedPageBreak/>
              <w:t>легковой ТОЙОТА ЧЕЙЗЕР</w:t>
            </w:r>
          </w:p>
          <w:p w:rsidR="00702DBE" w:rsidRDefault="00702DBE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702DBE" w:rsidRPr="004A2C34" w:rsidRDefault="00702DBE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Автомобиль легковой ТОЙОТА КОРОЛЛА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4A2C34" w:rsidRDefault="00702DBE" w:rsidP="00702DBE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422112,37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4A2C34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EF5108" w:rsidRPr="004A2C34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EF5108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  <w:r w:rsidRPr="00EF5108">
              <w:rPr>
                <w:sz w:val="20"/>
                <w:szCs w:val="20"/>
                <w:lang w:eastAsia="en-US"/>
              </w:rPr>
              <w:lastRenderedPageBreak/>
              <w:t>дочь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8" w:rsidRDefault="00EF5108" w:rsidP="00317E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Учащаяся МБОУ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Ежинская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EF5108" w:rsidRDefault="00EF5108" w:rsidP="00317E1F">
            <w:pPr>
              <w:pStyle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EF5108" w:rsidRDefault="00EF5108" w:rsidP="00EF5108">
            <w:pPr>
              <w:pStyle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Default="00702DBE" w:rsidP="003B1B72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44479,21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5415C0" w:rsidRPr="004A2C34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C0" w:rsidRPr="005415C0" w:rsidRDefault="005415C0" w:rsidP="00AE348B">
            <w:pPr>
              <w:pStyle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Выговская С</w:t>
            </w:r>
            <w:r w:rsidR="00AE348B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 xml:space="preserve"> А</w:t>
            </w:r>
            <w:r w:rsidR="00AE348B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0" w:rsidRDefault="005415C0" w:rsidP="00317E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Сергеевского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поселения, пенсионер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C0" w:rsidRDefault="005415C0" w:rsidP="00317E1F">
            <w:pPr>
              <w:pStyle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участок, </w:t>
            </w:r>
            <w:r w:rsidR="009C33D1">
              <w:rPr>
                <w:sz w:val="22"/>
                <w:szCs w:val="22"/>
                <w:lang w:eastAsia="en-US"/>
              </w:rPr>
              <w:t>для ведения личного подсобного хозяйства</w:t>
            </w:r>
          </w:p>
          <w:p w:rsidR="005415C0" w:rsidRDefault="005415C0" w:rsidP="005415C0">
            <w:pPr>
              <w:rPr>
                <w:lang w:eastAsia="en-US"/>
              </w:rPr>
            </w:pPr>
          </w:p>
          <w:p w:rsidR="005415C0" w:rsidRPr="005415C0" w:rsidRDefault="005415C0" w:rsidP="005415C0">
            <w:pPr>
              <w:rPr>
                <w:rFonts w:ascii="Times New Roman" w:hAnsi="Times New Roman" w:cs="Times New Roman"/>
                <w:lang w:eastAsia="en-US"/>
              </w:rPr>
            </w:pPr>
            <w:r w:rsidRPr="005415C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C0" w:rsidRDefault="005415C0" w:rsidP="00EF5108">
            <w:pPr>
              <w:pStyle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1600</w:t>
            </w:r>
          </w:p>
          <w:p w:rsidR="005415C0" w:rsidRDefault="005415C0" w:rsidP="00EF5108">
            <w:pPr>
              <w:pStyle w:val="1"/>
              <w:rPr>
                <w:sz w:val="22"/>
                <w:szCs w:val="22"/>
                <w:lang w:eastAsia="en-US"/>
              </w:rPr>
            </w:pPr>
          </w:p>
          <w:p w:rsidR="005415C0" w:rsidRDefault="005415C0" w:rsidP="00EF5108">
            <w:pPr>
              <w:pStyle w:val="1"/>
              <w:rPr>
                <w:sz w:val="22"/>
                <w:szCs w:val="22"/>
                <w:lang w:eastAsia="en-US"/>
              </w:rPr>
            </w:pPr>
          </w:p>
          <w:p w:rsidR="005415C0" w:rsidRDefault="005415C0" w:rsidP="00EF5108">
            <w:pPr>
              <w:pStyle w:val="1"/>
              <w:rPr>
                <w:sz w:val="22"/>
                <w:szCs w:val="22"/>
                <w:lang w:eastAsia="en-US"/>
              </w:rPr>
            </w:pPr>
          </w:p>
          <w:p w:rsidR="009C33D1" w:rsidRDefault="009C33D1" w:rsidP="00EF5108">
            <w:pPr>
              <w:pStyle w:val="1"/>
              <w:rPr>
                <w:sz w:val="22"/>
                <w:szCs w:val="22"/>
                <w:lang w:eastAsia="en-US"/>
              </w:rPr>
            </w:pPr>
          </w:p>
          <w:p w:rsidR="009C33D1" w:rsidRDefault="009C33D1" w:rsidP="00EF5108">
            <w:pPr>
              <w:pStyle w:val="1"/>
              <w:rPr>
                <w:sz w:val="22"/>
                <w:szCs w:val="22"/>
                <w:lang w:eastAsia="en-US"/>
              </w:rPr>
            </w:pPr>
          </w:p>
          <w:p w:rsidR="005415C0" w:rsidRDefault="005415C0" w:rsidP="00EF5108">
            <w:pPr>
              <w:pStyle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50,4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C0" w:rsidRPr="005415C0" w:rsidRDefault="005415C0" w:rsidP="005415C0">
            <w:pPr>
              <w:pStyle w:val="1"/>
              <w:rPr>
                <w:sz w:val="22"/>
                <w:szCs w:val="22"/>
                <w:lang w:eastAsia="en-US"/>
              </w:rPr>
            </w:pPr>
            <w:r w:rsidRPr="005415C0">
              <w:rPr>
                <w:sz w:val="22"/>
                <w:szCs w:val="22"/>
                <w:lang w:eastAsia="en-US"/>
              </w:rPr>
              <w:t>Россия</w:t>
            </w:r>
          </w:p>
          <w:p w:rsidR="005415C0" w:rsidRPr="005415C0" w:rsidRDefault="005415C0" w:rsidP="005415C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415C0" w:rsidRPr="005415C0" w:rsidRDefault="005415C0" w:rsidP="005415C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5415C0" w:rsidRPr="005415C0" w:rsidRDefault="005415C0" w:rsidP="005415C0">
            <w:pPr>
              <w:rPr>
                <w:rFonts w:ascii="Times New Roman" w:hAnsi="Times New Roman" w:cs="Times New Roman"/>
                <w:lang w:eastAsia="en-US"/>
              </w:rPr>
            </w:pPr>
            <w:r w:rsidRPr="005415C0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C0" w:rsidRDefault="005415C0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C0" w:rsidRDefault="005415C0" w:rsidP="009C33D1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9C33D1">
              <w:rPr>
                <w:sz w:val="20"/>
                <w:szCs w:val="20"/>
                <w:lang w:eastAsia="en-US"/>
              </w:rPr>
              <w:t>23956,24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C0" w:rsidRDefault="005415C0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EF5108" w:rsidRPr="004A2C34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66015C" w:rsidRDefault="00EF5108" w:rsidP="00317E1F">
            <w:pPr>
              <w:pStyle w:val="1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Картофелев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О.И.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8" w:rsidRPr="004A2C34" w:rsidRDefault="008414BB" w:rsidP="008414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EF5108">
              <w:rPr>
                <w:rFonts w:ascii="Times New Roman" w:hAnsi="Times New Roman"/>
                <w:sz w:val="20"/>
                <w:szCs w:val="20"/>
              </w:rPr>
              <w:t xml:space="preserve">епутат Совета </w:t>
            </w:r>
            <w:proofErr w:type="spellStart"/>
            <w:r w:rsidR="00EF5108">
              <w:rPr>
                <w:rFonts w:ascii="Times New Roman" w:hAnsi="Times New Roman"/>
                <w:sz w:val="20"/>
                <w:szCs w:val="20"/>
              </w:rPr>
              <w:t>Сергеевского</w:t>
            </w:r>
            <w:proofErr w:type="spellEnd"/>
            <w:r w:rsidR="00EF5108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заместитель председателя Совета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Сергеевского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поселения, водитель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участок, для ведения крестьянского фермерского хозяйства</w:t>
            </w:r>
          </w:p>
          <w:p w:rsidR="00EF5108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8414BB" w:rsidRDefault="008414BB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участок, для ведения крестьянского хозяйства</w:t>
            </w:r>
          </w:p>
          <w:p w:rsidR="00EF5108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EF5108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  <w:p w:rsidR="00EF5108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EF5108" w:rsidRPr="004A2C34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Квартира, общая долевая собственность, 1/5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8414BB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  <w:r w:rsidRPr="008414BB">
              <w:rPr>
                <w:sz w:val="20"/>
                <w:szCs w:val="20"/>
                <w:lang w:eastAsia="en-US"/>
              </w:rPr>
              <w:t>64000</w:t>
            </w:r>
          </w:p>
          <w:p w:rsidR="00EF5108" w:rsidRPr="008414BB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EF5108" w:rsidRPr="008414BB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EF5108" w:rsidRPr="008414BB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EF5108" w:rsidRPr="008414BB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EF5108" w:rsidRPr="008414BB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EF5108" w:rsidRPr="008414BB" w:rsidRDefault="008414BB" w:rsidP="00317E1F">
            <w:pPr>
              <w:pStyle w:val="1"/>
              <w:rPr>
                <w:sz w:val="20"/>
                <w:szCs w:val="20"/>
                <w:lang w:eastAsia="en-US"/>
              </w:rPr>
            </w:pPr>
            <w:r w:rsidRPr="008414BB">
              <w:rPr>
                <w:sz w:val="20"/>
                <w:szCs w:val="20"/>
                <w:lang w:eastAsia="en-US"/>
              </w:rPr>
              <w:t>77700</w:t>
            </w:r>
          </w:p>
          <w:p w:rsidR="008414BB" w:rsidRPr="008414BB" w:rsidRDefault="008414BB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8414BB" w:rsidRDefault="008414BB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8414BB" w:rsidRDefault="008414BB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8414BB" w:rsidRDefault="008414BB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EF5108" w:rsidRPr="008414BB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  <w:r w:rsidRPr="008414BB">
              <w:rPr>
                <w:sz w:val="20"/>
                <w:szCs w:val="20"/>
                <w:lang w:eastAsia="en-US"/>
              </w:rPr>
              <w:t>72,4</w:t>
            </w:r>
          </w:p>
          <w:p w:rsidR="008414BB" w:rsidRDefault="008414BB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EF5108" w:rsidRPr="004A2C34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  <w:r w:rsidRPr="008414BB">
              <w:rPr>
                <w:sz w:val="20"/>
                <w:szCs w:val="20"/>
                <w:lang w:eastAsia="en-US"/>
              </w:rPr>
              <w:t>25,8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5415C0" w:rsidRDefault="00EF5108" w:rsidP="00317E1F">
            <w:pPr>
              <w:pStyle w:val="1"/>
              <w:rPr>
                <w:sz w:val="22"/>
                <w:szCs w:val="22"/>
                <w:lang w:eastAsia="en-US"/>
              </w:rPr>
            </w:pPr>
            <w:r w:rsidRPr="005415C0">
              <w:rPr>
                <w:sz w:val="22"/>
                <w:szCs w:val="22"/>
                <w:lang w:eastAsia="en-US"/>
              </w:rPr>
              <w:t>Россия</w:t>
            </w:r>
          </w:p>
          <w:p w:rsidR="00EF5108" w:rsidRPr="005415C0" w:rsidRDefault="00EF5108" w:rsidP="00317E1F">
            <w:pPr>
              <w:pStyle w:val="1"/>
              <w:rPr>
                <w:sz w:val="22"/>
                <w:szCs w:val="22"/>
                <w:lang w:eastAsia="en-US"/>
              </w:rPr>
            </w:pPr>
          </w:p>
          <w:p w:rsidR="00EF5108" w:rsidRPr="005415C0" w:rsidRDefault="00EF5108" w:rsidP="00317E1F">
            <w:pPr>
              <w:pStyle w:val="1"/>
              <w:rPr>
                <w:sz w:val="22"/>
                <w:szCs w:val="22"/>
                <w:lang w:eastAsia="en-US"/>
              </w:rPr>
            </w:pPr>
          </w:p>
          <w:p w:rsidR="00EF5108" w:rsidRPr="005415C0" w:rsidRDefault="00EF5108" w:rsidP="00317E1F">
            <w:pPr>
              <w:pStyle w:val="1"/>
              <w:rPr>
                <w:sz w:val="22"/>
                <w:szCs w:val="22"/>
                <w:lang w:eastAsia="en-US"/>
              </w:rPr>
            </w:pPr>
          </w:p>
          <w:p w:rsidR="00EF5108" w:rsidRPr="005415C0" w:rsidRDefault="00EF5108" w:rsidP="00317E1F">
            <w:pPr>
              <w:pStyle w:val="1"/>
              <w:rPr>
                <w:sz w:val="22"/>
                <w:szCs w:val="22"/>
                <w:lang w:eastAsia="en-US"/>
              </w:rPr>
            </w:pPr>
          </w:p>
          <w:p w:rsidR="00EF5108" w:rsidRPr="005415C0" w:rsidRDefault="008414BB" w:rsidP="00317E1F">
            <w:pPr>
              <w:pStyle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EF5108" w:rsidRPr="005415C0" w:rsidRDefault="00EF5108" w:rsidP="00317E1F">
            <w:pPr>
              <w:pStyle w:val="1"/>
              <w:rPr>
                <w:sz w:val="22"/>
                <w:szCs w:val="22"/>
                <w:lang w:eastAsia="en-US"/>
              </w:rPr>
            </w:pPr>
          </w:p>
          <w:p w:rsidR="008414BB" w:rsidRDefault="008414BB" w:rsidP="00317E1F">
            <w:pPr>
              <w:pStyle w:val="1"/>
              <w:rPr>
                <w:sz w:val="22"/>
                <w:szCs w:val="22"/>
                <w:lang w:eastAsia="en-US"/>
              </w:rPr>
            </w:pPr>
          </w:p>
          <w:p w:rsidR="008414BB" w:rsidRDefault="008414BB" w:rsidP="00317E1F">
            <w:pPr>
              <w:pStyle w:val="1"/>
              <w:rPr>
                <w:sz w:val="22"/>
                <w:szCs w:val="22"/>
                <w:lang w:eastAsia="en-US"/>
              </w:rPr>
            </w:pPr>
          </w:p>
          <w:p w:rsidR="008414BB" w:rsidRDefault="008414BB" w:rsidP="00317E1F">
            <w:pPr>
              <w:pStyle w:val="1"/>
              <w:rPr>
                <w:sz w:val="22"/>
                <w:szCs w:val="22"/>
                <w:lang w:eastAsia="en-US"/>
              </w:rPr>
            </w:pPr>
          </w:p>
          <w:p w:rsidR="00EF5108" w:rsidRPr="005415C0" w:rsidRDefault="00EF5108" w:rsidP="00317E1F">
            <w:pPr>
              <w:pStyle w:val="1"/>
              <w:rPr>
                <w:sz w:val="22"/>
                <w:szCs w:val="22"/>
                <w:lang w:eastAsia="en-US"/>
              </w:rPr>
            </w:pPr>
            <w:r w:rsidRPr="005415C0">
              <w:rPr>
                <w:sz w:val="22"/>
                <w:szCs w:val="22"/>
                <w:lang w:eastAsia="en-US"/>
              </w:rPr>
              <w:t>Россия</w:t>
            </w:r>
          </w:p>
          <w:p w:rsidR="008414BB" w:rsidRDefault="008414BB" w:rsidP="00317E1F">
            <w:pPr>
              <w:pStyle w:val="1"/>
              <w:rPr>
                <w:sz w:val="22"/>
                <w:szCs w:val="22"/>
                <w:lang w:eastAsia="en-US"/>
              </w:rPr>
            </w:pPr>
          </w:p>
          <w:p w:rsidR="00EF5108" w:rsidRPr="005415C0" w:rsidRDefault="00EF5108" w:rsidP="00317E1F">
            <w:pPr>
              <w:pStyle w:val="1"/>
              <w:rPr>
                <w:sz w:val="22"/>
                <w:szCs w:val="22"/>
                <w:lang w:eastAsia="en-US"/>
              </w:rPr>
            </w:pPr>
            <w:r w:rsidRPr="005415C0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Автомобиль легковой ВАЗ 21200</w:t>
            </w:r>
          </w:p>
          <w:p w:rsidR="00EF5108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EF5108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Трактор колесный ЮМЗ-6 АКЛ</w:t>
            </w:r>
          </w:p>
          <w:p w:rsidR="00EF5108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EF5108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Автоприцеп КМЗ 8284</w:t>
            </w:r>
          </w:p>
          <w:p w:rsidR="00EF5108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EF5108" w:rsidRPr="004A2C34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Прицеп тракторный 2ПТС-4М 887Б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4A2C34" w:rsidRDefault="00EF5108" w:rsidP="00AD50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AD501F">
              <w:rPr>
                <w:sz w:val="20"/>
                <w:szCs w:val="20"/>
                <w:lang w:eastAsia="en-US"/>
              </w:rPr>
              <w:t>96170,80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4A2C34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EF5108" w:rsidRPr="004A2C34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4A2C34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4A2C34" w:rsidRDefault="00EF5108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 общей практики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1516D4" w:rsidRDefault="00EF5108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1516D4">
              <w:rPr>
                <w:rFonts w:ascii="Times New Roman" w:hAnsi="Times New Roman" w:cs="Times New Roman"/>
              </w:rPr>
              <w:t xml:space="preserve">Земельный участок, </w:t>
            </w:r>
            <w:r w:rsidR="00AD501F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  <w:p w:rsidR="00EF5108" w:rsidRPr="001516D4" w:rsidRDefault="00EF5108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EF5108" w:rsidRPr="001516D4" w:rsidRDefault="00EF5108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1516D4">
              <w:rPr>
                <w:rFonts w:ascii="Times New Roman" w:hAnsi="Times New Roman" w:cs="Times New Roman"/>
                <w:lang w:eastAsia="en-US"/>
              </w:rPr>
              <w:lastRenderedPageBreak/>
              <w:t>Квартира, общая долевая собственность, 1/5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1516D4" w:rsidRDefault="00EF5108" w:rsidP="0031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2000</w:t>
            </w:r>
          </w:p>
          <w:p w:rsidR="00EF5108" w:rsidRPr="001516D4" w:rsidRDefault="00EF5108" w:rsidP="0031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108" w:rsidRPr="001516D4" w:rsidRDefault="00EF5108" w:rsidP="0031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25,8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1516D4" w:rsidRDefault="00EF5108" w:rsidP="0031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EF5108" w:rsidRPr="001516D4" w:rsidRDefault="00EF5108" w:rsidP="0031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108" w:rsidRPr="001516D4" w:rsidRDefault="00EF5108" w:rsidP="0031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1516D4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нет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1516D4" w:rsidRDefault="00AD501F" w:rsidP="008414BB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858251,81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1516D4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1516D4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EF5108" w:rsidRPr="004A2C34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E91662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E91662">
              <w:rPr>
                <w:rFonts w:ascii="Times New Roman" w:hAnsi="Times New Roman" w:cs="Times New Roman"/>
                <w:lang w:eastAsia="en-US"/>
              </w:rPr>
              <w:lastRenderedPageBreak/>
              <w:t>дочь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E91662" w:rsidRDefault="008414BB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E91662">
              <w:rPr>
                <w:rFonts w:ascii="Times New Roman" w:hAnsi="Times New Roman" w:cs="Times New Roman"/>
                <w:lang w:eastAsia="en-US"/>
              </w:rPr>
              <w:t>У</w:t>
            </w:r>
            <w:r w:rsidR="00EF5108" w:rsidRPr="00E91662">
              <w:rPr>
                <w:rFonts w:ascii="Times New Roman" w:hAnsi="Times New Roman" w:cs="Times New Roman"/>
                <w:lang w:eastAsia="en-US"/>
              </w:rPr>
              <w:t>чащаяся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МАОУ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Сергеевская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СОШ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1516D4" w:rsidRDefault="00EF5108" w:rsidP="00317E1F">
            <w:pPr>
              <w:pStyle w:val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Квартира, общая долевая собственность, 1/5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1516D4" w:rsidRDefault="00EF5108" w:rsidP="0031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1516D4" w:rsidRDefault="00EF5108" w:rsidP="0031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1516D4" w:rsidRDefault="00EF5108" w:rsidP="0031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1516D4" w:rsidRDefault="00EF5108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1516D4" w:rsidRDefault="00EF5108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F5108" w:rsidRPr="00E91662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E91662" w:rsidRDefault="00467BE5" w:rsidP="00AE348B">
            <w:pPr>
              <w:pStyle w:val="ConsPlusNonforma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Краснова С</w:t>
            </w:r>
            <w:r w:rsidR="00AE348B">
              <w:rPr>
                <w:rFonts w:ascii="Times New Roman" w:hAnsi="Times New Roman" w:cs="Times New Roman"/>
                <w:b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П</w:t>
            </w:r>
            <w:r w:rsidR="00AE348B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E91662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</w:t>
            </w:r>
            <w:r w:rsidR="00EF5108" w:rsidRPr="00E91662">
              <w:rPr>
                <w:rFonts w:ascii="Times New Roman" w:hAnsi="Times New Roman" w:cs="Times New Roman"/>
                <w:lang w:eastAsia="en-US"/>
              </w:rPr>
              <w:t xml:space="preserve">епутат Совета </w:t>
            </w:r>
            <w:proofErr w:type="spellStart"/>
            <w:r w:rsidR="00EF5108" w:rsidRPr="00E91662">
              <w:rPr>
                <w:rFonts w:ascii="Times New Roman" w:hAnsi="Times New Roman" w:cs="Times New Roman"/>
                <w:lang w:eastAsia="en-US"/>
              </w:rPr>
              <w:t>Сергеевского</w:t>
            </w:r>
            <w:proofErr w:type="spellEnd"/>
            <w:r w:rsidR="00EF5108" w:rsidRPr="00E91662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lang w:eastAsia="en-US"/>
              </w:rPr>
              <w:t>, главный библиотекарь филиала № 11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Сергеевская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библиотека»</w:t>
            </w:r>
            <w:r w:rsidR="004C0774">
              <w:rPr>
                <w:rFonts w:ascii="Times New Roman" w:hAnsi="Times New Roman" w:cs="Times New Roman"/>
                <w:lang w:eastAsia="en-US"/>
              </w:rPr>
              <w:t>, заведующая социальной комнатой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Земельный участок, </w:t>
            </w:r>
            <w:r w:rsidR="004C0774">
              <w:rPr>
                <w:rFonts w:ascii="Times New Roman" w:hAnsi="Times New Roman" w:cs="Times New Roman"/>
                <w:lang w:eastAsia="en-US"/>
              </w:rPr>
              <w:t>для ведения личного подсобного хозяйства</w:t>
            </w:r>
            <w:r>
              <w:rPr>
                <w:rFonts w:ascii="Times New Roman" w:hAnsi="Times New Roman" w:cs="Times New Roman"/>
                <w:lang w:eastAsia="en-US"/>
              </w:rPr>
              <w:t>, общая долевая собственность 1/</w:t>
            </w:r>
            <w:r w:rsidR="00467BE5">
              <w:rPr>
                <w:rFonts w:ascii="Times New Roman" w:hAnsi="Times New Roman" w:cs="Times New Roman"/>
                <w:lang w:eastAsia="en-US"/>
              </w:rPr>
              <w:t>4</w:t>
            </w:r>
          </w:p>
          <w:p w:rsidR="00EF5108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EF5108" w:rsidRPr="00E91662" w:rsidRDefault="00467BE5" w:rsidP="00467BE5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r w:rsidR="00EF5108">
              <w:rPr>
                <w:rFonts w:ascii="Times New Roman" w:hAnsi="Times New Roman" w:cs="Times New Roman"/>
                <w:lang w:eastAsia="en-US"/>
              </w:rPr>
              <w:t>, общая долевая собственность 1/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3000</w:t>
            </w:r>
          </w:p>
          <w:p w:rsidR="00EF5108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EF5108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EF5108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EF5108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C0774" w:rsidRDefault="004C0774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EF5108" w:rsidRPr="00E91662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84,6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EF5108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EF5108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EF5108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EF5108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C0774" w:rsidRDefault="004C0774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EF5108" w:rsidRPr="00E91662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EC3509" w:rsidRDefault="00467BE5" w:rsidP="00EC350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E91662" w:rsidRDefault="004C0774" w:rsidP="00467B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349001,43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E91662" w:rsidRDefault="00EF5108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F5108" w:rsidRPr="00E91662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AF6672" w:rsidRDefault="00EF5108" w:rsidP="00467BE5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E91662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водитель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Земельный участок, </w:t>
            </w:r>
            <w:r w:rsidR="004C0774">
              <w:rPr>
                <w:rFonts w:ascii="Times New Roman" w:hAnsi="Times New Roman" w:cs="Times New Roman"/>
                <w:lang w:eastAsia="en-US"/>
              </w:rPr>
              <w:t>для ведения личного подсобного хозяйства</w:t>
            </w:r>
            <w:r>
              <w:rPr>
                <w:rFonts w:ascii="Times New Roman" w:hAnsi="Times New Roman" w:cs="Times New Roman"/>
                <w:lang w:eastAsia="en-US"/>
              </w:rPr>
              <w:t>, общая долевая собственность 1/</w:t>
            </w:r>
            <w:r w:rsidR="00467BE5">
              <w:rPr>
                <w:rFonts w:ascii="Times New Roman" w:hAnsi="Times New Roman" w:cs="Times New Roman"/>
                <w:lang w:eastAsia="en-US"/>
              </w:rPr>
              <w:t>4</w:t>
            </w:r>
          </w:p>
          <w:p w:rsidR="00EF5108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EF5108" w:rsidRPr="00E91662" w:rsidRDefault="00467BE5" w:rsidP="00467BE5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r w:rsidR="00EF5108">
              <w:rPr>
                <w:rFonts w:ascii="Times New Roman" w:hAnsi="Times New Roman" w:cs="Times New Roman"/>
                <w:lang w:eastAsia="en-US"/>
              </w:rPr>
              <w:t>, общая долевая собственность 1/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3000</w:t>
            </w:r>
          </w:p>
          <w:p w:rsidR="00EF5108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EF5108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EF5108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EF5108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C0774" w:rsidRDefault="004C0774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EF5108" w:rsidRPr="00E91662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84,6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EF5108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EF5108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EF5108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EF5108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C0774" w:rsidRDefault="004C0774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EF5108" w:rsidRPr="00E91662" w:rsidRDefault="00EF5108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М 412ИЭ</w:t>
            </w:r>
          </w:p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467BE5" w:rsidRPr="00AE348B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AE34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SPRINTER</w:t>
            </w:r>
            <w:r w:rsidRPr="00AE34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CARIB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4C0774" w:rsidRDefault="004C0774" w:rsidP="00EC35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262065,60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Default="00EF5108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7BE5" w:rsidRPr="00E91662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Pr="00AF6672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AF6672">
              <w:rPr>
                <w:rFonts w:ascii="Times New Roman" w:hAnsi="Times New Roman" w:cs="Times New Roman"/>
                <w:lang w:eastAsia="en-US"/>
              </w:rPr>
              <w:t>сын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P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Учащийся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Сергеевская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СОШ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Земельный участок, </w:t>
            </w:r>
            <w:r w:rsidR="004C0774">
              <w:rPr>
                <w:rFonts w:ascii="Times New Roman" w:hAnsi="Times New Roman" w:cs="Times New Roman"/>
                <w:lang w:eastAsia="en-US"/>
              </w:rPr>
              <w:t>для ведения личного подсобного хозяйства</w:t>
            </w:r>
            <w:r>
              <w:rPr>
                <w:rFonts w:ascii="Times New Roman" w:hAnsi="Times New Roman" w:cs="Times New Roman"/>
                <w:lang w:eastAsia="en-US"/>
              </w:rPr>
              <w:t>, общая долевая собственность 1/4</w:t>
            </w:r>
          </w:p>
          <w:p w:rsidR="00467BE5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Pr="00E91662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Квартира, общая долевая собственность 1/4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3000</w:t>
            </w:r>
          </w:p>
          <w:p w:rsidR="00467BE5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C0774" w:rsidRDefault="004C0774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Pr="00E91662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84,6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467BE5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C0774" w:rsidRDefault="004C0774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Pr="00E91662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7BE5" w:rsidRPr="00E91662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Pr="00AF6672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AF6672">
              <w:rPr>
                <w:rFonts w:ascii="Times New Roman" w:hAnsi="Times New Roman" w:cs="Times New Roman"/>
                <w:lang w:eastAsia="en-US"/>
              </w:rPr>
              <w:t>сын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C0774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Учащийся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Сергеевская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СОШ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Земельный участок, </w:t>
            </w:r>
            <w:r w:rsidR="004C0774">
              <w:rPr>
                <w:rFonts w:ascii="Times New Roman" w:hAnsi="Times New Roman" w:cs="Times New Roman"/>
                <w:lang w:eastAsia="en-US"/>
              </w:rPr>
              <w:t>для ведения личного подсобного хозяйства</w:t>
            </w:r>
            <w:r>
              <w:rPr>
                <w:rFonts w:ascii="Times New Roman" w:hAnsi="Times New Roman" w:cs="Times New Roman"/>
                <w:lang w:eastAsia="en-US"/>
              </w:rPr>
              <w:t>, общая долевая собственность 1/4</w:t>
            </w:r>
          </w:p>
          <w:p w:rsidR="00467BE5" w:rsidRPr="00E91662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Квартира, общая долевая собственность 1/4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3000</w:t>
            </w:r>
          </w:p>
          <w:p w:rsidR="00467BE5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Pr="00E91662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84,6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Россия</w:t>
            </w:r>
          </w:p>
          <w:p w:rsidR="00467BE5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Pr="00E91662" w:rsidRDefault="00467BE5" w:rsidP="00C970B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Россия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7BE5" w:rsidRPr="00E91662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Pr="00E11B12" w:rsidRDefault="00467BE5" w:rsidP="00317E1F">
            <w:pPr>
              <w:pStyle w:val="ConsPlusNonforma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Мисник С.А.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AE348B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</w:t>
            </w:r>
            <w:r w:rsidR="00467BE5">
              <w:rPr>
                <w:rFonts w:ascii="Times New Roman" w:hAnsi="Times New Roman" w:cs="Times New Roman"/>
                <w:lang w:eastAsia="en-US"/>
              </w:rPr>
              <w:t xml:space="preserve">епутат Совета </w:t>
            </w:r>
            <w:proofErr w:type="spellStart"/>
            <w:r w:rsidR="00467BE5">
              <w:rPr>
                <w:rFonts w:ascii="Times New Roman" w:hAnsi="Times New Roman" w:cs="Times New Roman"/>
                <w:lang w:eastAsia="en-US"/>
              </w:rPr>
              <w:t>Сергеевского</w:t>
            </w:r>
            <w:proofErr w:type="spellEnd"/>
            <w:r w:rsidR="00467BE5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lang w:eastAsia="en-US"/>
              </w:rPr>
              <w:t>, помощник рамщика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Земельный участок </w:t>
            </w:r>
            <w:r w:rsidR="00951C37">
              <w:rPr>
                <w:rFonts w:ascii="Times New Roman" w:hAnsi="Times New Roman" w:cs="Times New Roman"/>
                <w:lang w:eastAsia="en-US"/>
              </w:rPr>
              <w:t>для ведения личного подсобного хозяйства</w:t>
            </w: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4000</w:t>
            </w: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951C37" w:rsidRDefault="00951C37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34,5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951C37" w:rsidRDefault="00951C37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ВАЗ 21074</w:t>
            </w:r>
          </w:p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ВАЗ 21061</w:t>
            </w:r>
          </w:p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467BE5" w:rsidRPr="00E11B12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колесный МТЗ 80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951C37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7BE5" w:rsidRPr="00E91662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Pr="00AF6672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Уход за ребенком-инвалидом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424D8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24D8D">
              <w:rPr>
                <w:rFonts w:ascii="Times New Roman" w:hAnsi="Times New Roman" w:cs="Times New Roman"/>
              </w:rPr>
              <w:t>5800,00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7BE5" w:rsidRPr="00E91662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Pr="00AF6672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сын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24D8D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Находится на домашнем воспитании, </w:t>
            </w:r>
            <w:r w:rsidR="00467BE5">
              <w:rPr>
                <w:rFonts w:ascii="Times New Roman" w:hAnsi="Times New Roman" w:cs="Times New Roman"/>
                <w:lang w:eastAsia="en-US"/>
              </w:rPr>
              <w:t>Ребенок-инвалид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951C37" w:rsidP="00424D8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223599,27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7BE5" w:rsidRPr="00E91662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Pr="00AF6672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дочь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24D8D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</w:t>
            </w:r>
            <w:r w:rsidR="00467BE5">
              <w:rPr>
                <w:rFonts w:ascii="Times New Roman" w:hAnsi="Times New Roman" w:cs="Times New Roman"/>
                <w:lang w:eastAsia="en-US"/>
              </w:rPr>
              <w:t>чащаяся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МАОУ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Сергеевская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СОШ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7BE5" w:rsidRPr="00E91662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Pr="002B7BEF" w:rsidRDefault="00467BE5" w:rsidP="00317E1F">
            <w:pPr>
              <w:pStyle w:val="ConsPlusNonformat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Пангина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Т.Л.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D16ECC" w:rsidP="00D16ECC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Сергеевского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сельского поселения, з</w:t>
            </w:r>
            <w:r w:rsidR="00467BE5">
              <w:rPr>
                <w:rFonts w:ascii="Times New Roman" w:hAnsi="Times New Roman" w:cs="Times New Roman"/>
                <w:lang w:eastAsia="en-US"/>
              </w:rPr>
              <w:t>аместитель директора по учебно-воспитательной работе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Квартира, общая совместная собственность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Пангин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Н.Г.</w:t>
            </w: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57,0</w:t>
            </w: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12,4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1078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07827">
              <w:rPr>
                <w:rFonts w:ascii="Times New Roman" w:hAnsi="Times New Roman" w:cs="Times New Roman"/>
              </w:rPr>
              <w:t>69047,31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7BE5" w:rsidRPr="00E91662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Pr="00AF6672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Тракторист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</w:t>
            </w:r>
            <w:r w:rsidR="00D16ECC">
              <w:rPr>
                <w:rFonts w:ascii="Times New Roman" w:hAnsi="Times New Roman" w:cs="Times New Roman"/>
                <w:lang w:eastAsia="en-US"/>
              </w:rPr>
              <w:t xml:space="preserve">ный участок, </w:t>
            </w:r>
            <w:r w:rsidR="00107827">
              <w:rPr>
                <w:rFonts w:ascii="Times New Roman" w:hAnsi="Times New Roman" w:cs="Times New Roman"/>
                <w:lang w:eastAsia="en-US"/>
              </w:rPr>
              <w:t>для ведения личного подсобного хозяйства</w:t>
            </w: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Квартира, общая совместная собственность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Пангина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Т.Л.</w:t>
            </w: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1100</w:t>
            </w: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57,0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ВАЗ 21083</w:t>
            </w:r>
          </w:p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колесный МТЗ 82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107827" w:rsidP="0089682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257820,38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063DE" w:rsidRPr="00E91662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Pr="00C063DE" w:rsidRDefault="00C063DE" w:rsidP="00317E1F">
            <w:pPr>
              <w:pStyle w:val="ConsPlusNonformat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Патраков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И.В.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C063DE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Сергеевского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сельского поселения, учитель физической культуры, тренер-преподаватель,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спортинструктор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C063DE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C063DE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C063DE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C063DE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995CEC" w:rsidP="0089682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519484,42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C063DE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063DE" w:rsidRPr="00E91662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Pr="00C063DE" w:rsidRDefault="00C063DE" w:rsidP="00317E1F">
            <w:pPr>
              <w:pStyle w:val="ConsPlusNonformat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Плиско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А.Л.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C063DE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Сергеевского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сельского поселения, командир отделения ОПГПС ОП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ергеево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C063DE" w:rsidP="00C063DE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Земельный участок, </w:t>
            </w:r>
            <w:r w:rsidR="007A7DA2">
              <w:rPr>
                <w:rFonts w:ascii="Times New Roman" w:hAnsi="Times New Roman" w:cs="Times New Roman"/>
                <w:lang w:eastAsia="en-US"/>
              </w:rPr>
              <w:t>для ведения личного подсобного хозяйства</w:t>
            </w:r>
          </w:p>
          <w:p w:rsidR="00C063DE" w:rsidRDefault="00C063DE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C063DE" w:rsidRDefault="00C063DE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 для ведения крестьянского фермерского хозяйства</w:t>
            </w:r>
          </w:p>
          <w:p w:rsidR="00C063DE" w:rsidRDefault="00C063DE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C063DE" w:rsidRDefault="00C063DE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C063DE" w:rsidP="00C063DE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3500</w:t>
            </w:r>
          </w:p>
          <w:p w:rsidR="00C063DE" w:rsidRDefault="00C063DE" w:rsidP="00C063DE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C063DE" w:rsidRDefault="00C063DE" w:rsidP="00C063DE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7A7DA2" w:rsidRDefault="007A7DA2" w:rsidP="00C063DE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C063DE" w:rsidRDefault="00C063DE" w:rsidP="00C063DE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80000</w:t>
            </w:r>
          </w:p>
          <w:p w:rsidR="00C063DE" w:rsidRDefault="00C063DE" w:rsidP="00C063DE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C063DE" w:rsidRDefault="00C063DE" w:rsidP="00C063DE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C063DE" w:rsidRDefault="00C063DE" w:rsidP="00C063DE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C063DE" w:rsidRDefault="00C063DE" w:rsidP="00C063DE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C063DE" w:rsidRDefault="00C063DE" w:rsidP="00C063DE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C063DE" w:rsidRPr="00C063DE" w:rsidRDefault="00C063DE" w:rsidP="00C063DE">
            <w:pPr>
              <w:pStyle w:val="ConsPlusNonformat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56,0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C063DE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C063DE" w:rsidRDefault="00C063DE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C063DE" w:rsidRDefault="00C063DE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7A7DA2" w:rsidRDefault="007A7DA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C063DE" w:rsidRDefault="00C063DE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C063DE" w:rsidRDefault="00C063DE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C063DE" w:rsidRDefault="00C063DE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C063DE" w:rsidRDefault="00C063DE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C063DE" w:rsidRDefault="00C063DE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C063DE" w:rsidRDefault="00C063DE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C063DE" w:rsidRDefault="00C063DE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2" w:rsidRDefault="00C063DE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М214120 ХЕЧБЕК</w:t>
            </w:r>
          </w:p>
          <w:p w:rsidR="00C063DE" w:rsidRDefault="00C063DE" w:rsidP="007A7DA2"/>
          <w:p w:rsidR="007A7DA2" w:rsidRPr="007A7DA2" w:rsidRDefault="007A7DA2" w:rsidP="007A7DA2">
            <w:pPr>
              <w:rPr>
                <w:rFonts w:ascii="Times New Roman" w:hAnsi="Times New Roman" w:cs="Times New Roman"/>
              </w:rPr>
            </w:pPr>
            <w:r w:rsidRPr="007A7DA2">
              <w:rPr>
                <w:rFonts w:ascii="Times New Roman" w:hAnsi="Times New Roman" w:cs="Times New Roman"/>
              </w:rPr>
              <w:t xml:space="preserve">Автомобиль легковой  КИА </w:t>
            </w:r>
            <w:proofErr w:type="spellStart"/>
            <w:r w:rsidRPr="007A7DA2">
              <w:rPr>
                <w:rFonts w:ascii="Times New Roman" w:hAnsi="Times New Roman" w:cs="Times New Roman"/>
              </w:rPr>
              <w:t>спортейдж</w:t>
            </w:r>
            <w:proofErr w:type="spellEnd"/>
            <w:r w:rsidRPr="007A7DA2">
              <w:rPr>
                <w:rFonts w:ascii="Times New Roman" w:hAnsi="Times New Roman" w:cs="Times New Roman"/>
              </w:rPr>
              <w:t xml:space="preserve"> (</w:t>
            </w:r>
            <w:r w:rsidRPr="007A7DA2">
              <w:rPr>
                <w:rFonts w:ascii="Times New Roman" w:hAnsi="Times New Roman" w:cs="Times New Roman"/>
                <w:lang w:val="en-US"/>
              </w:rPr>
              <w:t>JA</w:t>
            </w:r>
            <w:r w:rsidRPr="007A7DA2">
              <w:rPr>
                <w:rFonts w:ascii="Times New Roman" w:hAnsi="Times New Roman" w:cs="Times New Roman"/>
              </w:rPr>
              <w:t>5535)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7A7DA2" w:rsidP="0089682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290235,08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C063DE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063DE" w:rsidRPr="00E91662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Pr="00C063DE" w:rsidRDefault="00C063DE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C063DE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Инспектор по воинскому учету, специалист-куратор, специалист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C063DE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C063DE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C063DE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C063DE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Pr="007A7DA2" w:rsidRDefault="007A7DA2" w:rsidP="0089682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380377,77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C063DE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7BE5" w:rsidRPr="00E91662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Pr="00D07709" w:rsidRDefault="00467BE5" w:rsidP="00317E1F">
            <w:pPr>
              <w:pStyle w:val="ConsPlusNonformat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D07709">
              <w:rPr>
                <w:rFonts w:ascii="Times New Roman" w:hAnsi="Times New Roman" w:cs="Times New Roman"/>
                <w:b/>
                <w:lang w:eastAsia="en-US"/>
              </w:rPr>
              <w:t>Семенюк</w:t>
            </w:r>
            <w:proofErr w:type="spellEnd"/>
            <w:r w:rsidRPr="00D07709">
              <w:rPr>
                <w:rFonts w:ascii="Times New Roman" w:hAnsi="Times New Roman" w:cs="Times New Roman"/>
                <w:b/>
                <w:lang w:eastAsia="en-US"/>
              </w:rPr>
              <w:t xml:space="preserve"> Т.В.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6375F2" w:rsidP="006375F2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Сергеевского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сельского поселения, н</w:t>
            </w:r>
            <w:r w:rsidR="00467BE5">
              <w:rPr>
                <w:rFonts w:ascii="Times New Roman" w:hAnsi="Times New Roman" w:cs="Times New Roman"/>
                <w:lang w:eastAsia="en-US"/>
              </w:rPr>
              <w:t>ачальник отделения связи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 для сельскохозяйственного использования, общая долевая собственность 1/67</w:t>
            </w: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5534200</w:t>
            </w: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191B1A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Трактор </w:t>
            </w:r>
            <w:proofErr w:type="spellStart"/>
            <w:r>
              <w:rPr>
                <w:rFonts w:ascii="Times New Roman" w:hAnsi="Times New Roman" w:cs="Times New Roman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82.1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191B1A" w:rsidP="006375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1719344,50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7BE5" w:rsidRPr="00E91662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Pr="00AF6672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почтальон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Земельный участок для сельскохозяйственного использования, общая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долевая собственность 1/67</w:t>
            </w: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6375F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Земельный участок </w:t>
            </w:r>
            <w:r w:rsidR="00191B1A">
              <w:rPr>
                <w:rFonts w:ascii="Times New Roman" w:hAnsi="Times New Roman" w:cs="Times New Roman"/>
                <w:lang w:eastAsia="en-US"/>
              </w:rPr>
              <w:t>для ведения личного подсобного хозяйства</w:t>
            </w: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5534200</w:t>
            </w: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5500</w:t>
            </w: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191B1A" w:rsidRDefault="00191B1A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56,5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Россия</w:t>
            </w: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191B1A" w:rsidRDefault="00191B1A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467BE5" w:rsidRDefault="00467BE5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Pr="003B1B72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Автомобил</w:t>
            </w:r>
            <w:r w:rsidR="006375F2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легков</w:t>
            </w:r>
            <w:r w:rsidR="006375F2">
              <w:rPr>
                <w:rFonts w:ascii="Times New Roman" w:hAnsi="Times New Roman" w:cs="Times New Roman"/>
              </w:rPr>
              <w:t>ой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TOYTA</w:t>
            </w:r>
            <w:r w:rsidRPr="003B1B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COROLLA</w:t>
            </w:r>
          </w:p>
          <w:p w:rsidR="00467BE5" w:rsidRPr="003B1B72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467BE5" w:rsidRPr="003D60E3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2ПТС-4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191B1A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82939,18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5" w:rsidRDefault="00467BE5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3B1B72" w:rsidRPr="00E91662" w:rsidRDefault="003B1B72" w:rsidP="003B1B72">
      <w:pPr>
        <w:pStyle w:val="1"/>
        <w:rPr>
          <w:lang w:eastAsia="en-US"/>
        </w:rPr>
      </w:pPr>
    </w:p>
    <w:p w:rsidR="003B1B72" w:rsidRDefault="003B1B72" w:rsidP="003B1B7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B1B72" w:rsidRDefault="003B1B72" w:rsidP="003B1B72"/>
    <w:p w:rsidR="00127485" w:rsidRDefault="00127485"/>
    <w:sectPr w:rsidR="00127485" w:rsidSect="00295CF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B1B72"/>
    <w:rsid w:val="000240A7"/>
    <w:rsid w:val="000472DE"/>
    <w:rsid w:val="00096D42"/>
    <w:rsid w:val="00107827"/>
    <w:rsid w:val="00127485"/>
    <w:rsid w:val="00191B1A"/>
    <w:rsid w:val="00205BA2"/>
    <w:rsid w:val="00224984"/>
    <w:rsid w:val="00297EEF"/>
    <w:rsid w:val="003B1B72"/>
    <w:rsid w:val="00424D8D"/>
    <w:rsid w:val="00467BE5"/>
    <w:rsid w:val="004A7CD8"/>
    <w:rsid w:val="004C0774"/>
    <w:rsid w:val="00524161"/>
    <w:rsid w:val="005415C0"/>
    <w:rsid w:val="00592BE5"/>
    <w:rsid w:val="005D45CC"/>
    <w:rsid w:val="006375F2"/>
    <w:rsid w:val="00702DBE"/>
    <w:rsid w:val="00770A72"/>
    <w:rsid w:val="007A7DA2"/>
    <w:rsid w:val="007C4C58"/>
    <w:rsid w:val="008414BB"/>
    <w:rsid w:val="0085537B"/>
    <w:rsid w:val="00896826"/>
    <w:rsid w:val="008D4E3B"/>
    <w:rsid w:val="00951C37"/>
    <w:rsid w:val="00995CEC"/>
    <w:rsid w:val="009C33D1"/>
    <w:rsid w:val="009F7A51"/>
    <w:rsid w:val="00AC4BAC"/>
    <w:rsid w:val="00AD501F"/>
    <w:rsid w:val="00AE348B"/>
    <w:rsid w:val="00B16D99"/>
    <w:rsid w:val="00BC24F5"/>
    <w:rsid w:val="00C063DE"/>
    <w:rsid w:val="00CE1A77"/>
    <w:rsid w:val="00D16ECC"/>
    <w:rsid w:val="00D25A03"/>
    <w:rsid w:val="00DE3739"/>
    <w:rsid w:val="00EC3509"/>
    <w:rsid w:val="00EE2856"/>
    <w:rsid w:val="00EF5108"/>
    <w:rsid w:val="00F36976"/>
    <w:rsid w:val="00FC3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1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3B1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B1B72"/>
    <w:rPr>
      <w:b/>
      <w:bCs/>
    </w:rPr>
  </w:style>
  <w:style w:type="paragraph" w:customStyle="1" w:styleId="ConsPlusNonformat">
    <w:name w:val="ConsPlusNonformat"/>
    <w:semiHidden/>
    <w:rsid w:val="003B1B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32</cp:revision>
  <dcterms:created xsi:type="dcterms:W3CDTF">2017-05-28T14:21:00Z</dcterms:created>
  <dcterms:modified xsi:type="dcterms:W3CDTF">2019-05-21T03:09:00Z</dcterms:modified>
</cp:coreProperties>
</file>