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7DF" w:rsidRPr="003667DF" w:rsidRDefault="003667DF" w:rsidP="003333C7">
      <w:pPr>
        <w:widowControl/>
        <w:autoSpaceDE/>
        <w:autoSpaceDN/>
        <w:jc w:val="center"/>
        <w:rPr>
          <w:b/>
          <w:bCs/>
          <w:sz w:val="32"/>
          <w:szCs w:val="28"/>
          <w:lang w:eastAsia="ru-RU"/>
        </w:rPr>
      </w:pPr>
      <w:r w:rsidRPr="003667DF">
        <w:rPr>
          <w:b/>
          <w:bCs/>
          <w:sz w:val="32"/>
          <w:szCs w:val="28"/>
          <w:lang w:eastAsia="ru-RU"/>
        </w:rPr>
        <w:t>Томская область</w:t>
      </w:r>
    </w:p>
    <w:p w:rsidR="003667DF" w:rsidRPr="003667DF" w:rsidRDefault="003667DF" w:rsidP="003667DF">
      <w:pPr>
        <w:widowControl/>
        <w:autoSpaceDE/>
        <w:autoSpaceDN/>
        <w:jc w:val="center"/>
        <w:rPr>
          <w:b/>
          <w:bCs/>
          <w:sz w:val="32"/>
          <w:szCs w:val="28"/>
          <w:lang w:eastAsia="ru-RU"/>
        </w:rPr>
      </w:pPr>
      <w:r w:rsidRPr="003667DF">
        <w:rPr>
          <w:b/>
          <w:bCs/>
          <w:sz w:val="32"/>
          <w:szCs w:val="28"/>
          <w:lang w:eastAsia="ru-RU"/>
        </w:rPr>
        <w:t>Первомайский район</w:t>
      </w:r>
    </w:p>
    <w:p w:rsidR="003667DF" w:rsidRPr="003667DF" w:rsidRDefault="003667DF" w:rsidP="003667DF">
      <w:pPr>
        <w:widowControl/>
        <w:autoSpaceDE/>
        <w:autoSpaceDN/>
        <w:jc w:val="center"/>
        <w:rPr>
          <w:b/>
          <w:bCs/>
          <w:sz w:val="32"/>
          <w:szCs w:val="28"/>
          <w:lang w:eastAsia="ru-RU"/>
        </w:rPr>
      </w:pPr>
      <w:r w:rsidRPr="003667DF">
        <w:rPr>
          <w:b/>
          <w:bCs/>
          <w:sz w:val="32"/>
          <w:szCs w:val="28"/>
          <w:lang w:eastAsia="ru-RU"/>
        </w:rPr>
        <w:t>Совет Сергеевского сельского поселения</w:t>
      </w:r>
    </w:p>
    <w:p w:rsidR="003667DF" w:rsidRPr="003667DF" w:rsidRDefault="003667DF" w:rsidP="003667DF">
      <w:pPr>
        <w:widowControl/>
        <w:pBdr>
          <w:bottom w:val="single" w:sz="12" w:space="1" w:color="auto"/>
        </w:pBdr>
        <w:autoSpaceDE/>
        <w:autoSpaceDN/>
        <w:jc w:val="center"/>
        <w:rPr>
          <w:b/>
          <w:bCs/>
          <w:sz w:val="32"/>
          <w:szCs w:val="28"/>
          <w:lang w:eastAsia="ru-RU"/>
        </w:rPr>
      </w:pPr>
      <w:r w:rsidRPr="003667DF">
        <w:rPr>
          <w:b/>
          <w:bCs/>
          <w:sz w:val="32"/>
          <w:szCs w:val="28"/>
          <w:lang w:eastAsia="ru-RU"/>
        </w:rPr>
        <w:t>РЕШЕНИЕ</w:t>
      </w:r>
    </w:p>
    <w:p w:rsidR="003667DF" w:rsidRPr="003667DF" w:rsidRDefault="003333C7" w:rsidP="003667DF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  <w:r>
        <w:rPr>
          <w:sz w:val="26"/>
          <w:szCs w:val="28"/>
          <w:lang w:eastAsia="ru-RU"/>
        </w:rPr>
        <w:t>33</w:t>
      </w:r>
      <w:r w:rsidR="003667DF" w:rsidRPr="003667DF">
        <w:rPr>
          <w:sz w:val="26"/>
          <w:szCs w:val="28"/>
          <w:lang w:eastAsia="ru-RU"/>
        </w:rPr>
        <w:t xml:space="preserve"> собрание                                                                                            </w:t>
      </w:r>
      <w:r>
        <w:rPr>
          <w:sz w:val="26"/>
          <w:szCs w:val="28"/>
          <w:lang w:eastAsia="ru-RU"/>
        </w:rPr>
        <w:t xml:space="preserve">    </w:t>
      </w:r>
      <w:r w:rsidR="003667DF" w:rsidRPr="003667DF">
        <w:rPr>
          <w:sz w:val="26"/>
          <w:szCs w:val="28"/>
          <w:lang w:eastAsia="ru-RU"/>
        </w:rPr>
        <w:t xml:space="preserve">               </w:t>
      </w:r>
      <w:r>
        <w:rPr>
          <w:sz w:val="26"/>
          <w:szCs w:val="28"/>
          <w:lang w:eastAsia="ru-RU"/>
        </w:rPr>
        <w:t xml:space="preserve">5 </w:t>
      </w:r>
      <w:r w:rsidR="003667DF" w:rsidRPr="003667DF">
        <w:rPr>
          <w:sz w:val="26"/>
          <w:szCs w:val="28"/>
          <w:lang w:eastAsia="ru-RU"/>
        </w:rPr>
        <w:t>созыв</w:t>
      </w:r>
    </w:p>
    <w:p w:rsidR="003667DF" w:rsidRPr="003667DF" w:rsidRDefault="003667DF" w:rsidP="003667DF">
      <w:pPr>
        <w:widowControl/>
        <w:autoSpaceDE/>
        <w:autoSpaceDN/>
        <w:jc w:val="center"/>
        <w:rPr>
          <w:sz w:val="26"/>
          <w:szCs w:val="28"/>
          <w:lang w:eastAsia="ru-RU"/>
        </w:rPr>
      </w:pPr>
    </w:p>
    <w:p w:rsidR="003667DF" w:rsidRPr="003667DF" w:rsidRDefault="003333C7" w:rsidP="003667DF">
      <w:pPr>
        <w:widowControl/>
        <w:autoSpaceDE/>
        <w:autoSpaceDN/>
        <w:rPr>
          <w:sz w:val="26"/>
          <w:szCs w:val="28"/>
          <w:lang w:eastAsia="ru-RU"/>
        </w:rPr>
      </w:pPr>
      <w:r>
        <w:rPr>
          <w:sz w:val="26"/>
          <w:szCs w:val="28"/>
          <w:lang w:eastAsia="ru-RU"/>
        </w:rPr>
        <w:t>18</w:t>
      </w:r>
      <w:r w:rsidR="003667DF" w:rsidRPr="003667DF">
        <w:rPr>
          <w:sz w:val="26"/>
          <w:szCs w:val="28"/>
          <w:lang w:eastAsia="ru-RU"/>
        </w:rPr>
        <w:t xml:space="preserve">.11.2025                                                </w:t>
      </w:r>
      <w:proofErr w:type="spellStart"/>
      <w:r w:rsidR="003667DF" w:rsidRPr="003667DF">
        <w:rPr>
          <w:sz w:val="26"/>
          <w:szCs w:val="28"/>
          <w:lang w:eastAsia="ru-RU"/>
        </w:rPr>
        <w:t>с</w:t>
      </w:r>
      <w:proofErr w:type="gramStart"/>
      <w:r w:rsidR="003667DF" w:rsidRPr="003667DF">
        <w:rPr>
          <w:sz w:val="26"/>
          <w:szCs w:val="28"/>
          <w:lang w:eastAsia="ru-RU"/>
        </w:rPr>
        <w:t>.С</w:t>
      </w:r>
      <w:proofErr w:type="gramEnd"/>
      <w:r w:rsidR="003667DF" w:rsidRPr="003667DF">
        <w:rPr>
          <w:sz w:val="26"/>
          <w:szCs w:val="28"/>
          <w:lang w:eastAsia="ru-RU"/>
        </w:rPr>
        <w:t>ергеево</w:t>
      </w:r>
      <w:proofErr w:type="spellEnd"/>
      <w:r w:rsidR="003667DF" w:rsidRPr="003667DF">
        <w:rPr>
          <w:sz w:val="26"/>
          <w:szCs w:val="28"/>
          <w:lang w:eastAsia="ru-RU"/>
        </w:rPr>
        <w:t xml:space="preserve">                                                № </w:t>
      </w:r>
      <w:r>
        <w:rPr>
          <w:sz w:val="26"/>
          <w:szCs w:val="28"/>
          <w:lang w:eastAsia="ru-RU"/>
        </w:rPr>
        <w:t>122</w:t>
      </w:r>
    </w:p>
    <w:p w:rsidR="003667DF" w:rsidRDefault="003667DF" w:rsidP="003667DF">
      <w:pPr>
        <w:widowControl/>
        <w:shd w:val="clear" w:color="auto" w:fill="FFFFFF"/>
        <w:autoSpaceDE/>
        <w:autoSpaceDN/>
        <w:ind w:firstLine="567"/>
        <w:jc w:val="center"/>
        <w:rPr>
          <w:color w:val="000000"/>
          <w:sz w:val="28"/>
          <w:szCs w:val="28"/>
          <w:lang w:eastAsia="ru-RU"/>
        </w:rPr>
      </w:pPr>
    </w:p>
    <w:p w:rsidR="003333C7" w:rsidRPr="003667DF" w:rsidRDefault="003333C7" w:rsidP="003667DF">
      <w:pPr>
        <w:widowControl/>
        <w:shd w:val="clear" w:color="auto" w:fill="FFFFFF"/>
        <w:autoSpaceDE/>
        <w:autoSpaceDN/>
        <w:ind w:firstLine="567"/>
        <w:jc w:val="center"/>
        <w:rPr>
          <w:color w:val="000000"/>
          <w:sz w:val="28"/>
          <w:szCs w:val="28"/>
          <w:lang w:eastAsia="ru-RU"/>
        </w:rPr>
      </w:pPr>
    </w:p>
    <w:p w:rsidR="003333C7" w:rsidRDefault="00443EFE" w:rsidP="003667DF">
      <w:pPr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дополнений</w:t>
      </w:r>
      <w:r w:rsidR="003667DF">
        <w:rPr>
          <w:sz w:val="26"/>
          <w:szCs w:val="26"/>
        </w:rPr>
        <w:t xml:space="preserve"> в Правила землепользования и застройки </w:t>
      </w:r>
    </w:p>
    <w:p w:rsidR="003333C7" w:rsidRDefault="003667DF" w:rsidP="003667DF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муниципального образования Сергеевское сельское поселение (деревня </w:t>
      </w:r>
      <w:proofErr w:type="gramEnd"/>
    </w:p>
    <w:p w:rsidR="003333C7" w:rsidRDefault="003667DF" w:rsidP="003667D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Вознесенка, село Ежи, посёлок Заречный, деревня Петровск, деревня </w:t>
      </w:r>
    </w:p>
    <w:p w:rsidR="003333C7" w:rsidRDefault="003667DF" w:rsidP="003667D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Рождественка, деревня </w:t>
      </w:r>
      <w:proofErr w:type="spellStart"/>
      <w:r>
        <w:rPr>
          <w:sz w:val="26"/>
          <w:szCs w:val="26"/>
        </w:rPr>
        <w:t>Сахалинка</w:t>
      </w:r>
      <w:proofErr w:type="spellEnd"/>
      <w:r>
        <w:rPr>
          <w:sz w:val="26"/>
          <w:szCs w:val="26"/>
        </w:rPr>
        <w:t xml:space="preserve">, станция </w:t>
      </w:r>
      <w:proofErr w:type="spellStart"/>
      <w:r>
        <w:rPr>
          <w:sz w:val="26"/>
          <w:szCs w:val="26"/>
        </w:rPr>
        <w:t>Сахалинка</w:t>
      </w:r>
      <w:proofErr w:type="spellEnd"/>
      <w:r>
        <w:rPr>
          <w:sz w:val="26"/>
          <w:szCs w:val="26"/>
        </w:rPr>
        <w:t xml:space="preserve">, село </w:t>
      </w:r>
      <w:proofErr w:type="spellStart"/>
      <w:r>
        <w:rPr>
          <w:sz w:val="26"/>
          <w:szCs w:val="26"/>
        </w:rPr>
        <w:t>Сергеево</w:t>
      </w:r>
      <w:proofErr w:type="spellEnd"/>
      <w:r>
        <w:rPr>
          <w:sz w:val="26"/>
          <w:szCs w:val="26"/>
        </w:rPr>
        <w:t xml:space="preserve">, </w:t>
      </w:r>
    </w:p>
    <w:p w:rsidR="003333C7" w:rsidRDefault="003667DF" w:rsidP="003333C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посёлок Узень, деревня Успенка, деревня </w:t>
      </w:r>
      <w:proofErr w:type="spellStart"/>
      <w:r>
        <w:rPr>
          <w:sz w:val="26"/>
          <w:szCs w:val="26"/>
        </w:rPr>
        <w:t>Царицынка</w:t>
      </w:r>
      <w:proofErr w:type="spellEnd"/>
      <w:r>
        <w:rPr>
          <w:sz w:val="26"/>
          <w:szCs w:val="26"/>
        </w:rPr>
        <w:t xml:space="preserve">), </w:t>
      </w:r>
      <w:proofErr w:type="gramStart"/>
      <w:r>
        <w:rPr>
          <w:sz w:val="26"/>
          <w:szCs w:val="26"/>
        </w:rPr>
        <w:t>утвержденные</w:t>
      </w:r>
      <w:proofErr w:type="gramEnd"/>
      <w:r>
        <w:rPr>
          <w:sz w:val="26"/>
          <w:szCs w:val="26"/>
        </w:rPr>
        <w:t xml:space="preserve"> </w:t>
      </w:r>
    </w:p>
    <w:p w:rsidR="003667DF" w:rsidRDefault="003667DF" w:rsidP="003333C7">
      <w:pPr>
        <w:jc w:val="center"/>
        <w:rPr>
          <w:sz w:val="26"/>
          <w:szCs w:val="26"/>
        </w:rPr>
      </w:pPr>
      <w:r>
        <w:rPr>
          <w:sz w:val="26"/>
          <w:szCs w:val="26"/>
        </w:rPr>
        <w:t>решением Совета Сергеевского сельского поселения от 27.07.2023 № 37</w:t>
      </w:r>
    </w:p>
    <w:p w:rsidR="003667DF" w:rsidRDefault="003667DF" w:rsidP="003667DF">
      <w:pPr>
        <w:jc w:val="center"/>
        <w:rPr>
          <w:sz w:val="26"/>
          <w:szCs w:val="26"/>
        </w:rPr>
      </w:pPr>
    </w:p>
    <w:p w:rsidR="003333C7" w:rsidRDefault="003333C7" w:rsidP="003667DF">
      <w:pPr>
        <w:jc w:val="center"/>
        <w:rPr>
          <w:sz w:val="26"/>
          <w:szCs w:val="26"/>
        </w:rPr>
      </w:pPr>
    </w:p>
    <w:p w:rsidR="003667DF" w:rsidRPr="003667DF" w:rsidRDefault="003667DF" w:rsidP="003667DF">
      <w:pPr>
        <w:widowControl/>
        <w:shd w:val="clear" w:color="auto" w:fill="FFFFFF"/>
        <w:autoSpaceDE/>
        <w:autoSpaceDN/>
        <w:ind w:firstLine="709"/>
        <w:jc w:val="both"/>
        <w:rPr>
          <w:sz w:val="26"/>
          <w:szCs w:val="26"/>
          <w:lang w:eastAsia="ru-RU"/>
        </w:rPr>
      </w:pPr>
      <w:r w:rsidRPr="003667DF">
        <w:rPr>
          <w:color w:val="000000"/>
          <w:sz w:val="26"/>
          <w:szCs w:val="26"/>
          <w:lang w:eastAsia="ru-RU"/>
        </w:rPr>
        <w:t xml:space="preserve">В соответствии со статьей 3.1 </w:t>
      </w:r>
      <w:bookmarkStart w:id="0" w:name="_Hlk77673480"/>
      <w:r w:rsidRPr="003667DF">
        <w:rPr>
          <w:color w:val="000000"/>
          <w:sz w:val="26"/>
          <w:szCs w:val="26"/>
          <w:lang w:eastAsia="ru-RU"/>
        </w:rPr>
        <w:t xml:space="preserve">Федерального закона от 08.11.2007 № 259-ФЗ «Устав автомобильного транспорта и городского наземного электрического транспорта», статьей 13.1 Федерального закона от 08.11.2007 № 257-ФЗ «Об автомобильных дорогах </w:t>
      </w:r>
      <w:proofErr w:type="gramStart"/>
      <w:r w:rsidRPr="003667DF">
        <w:rPr>
          <w:color w:val="000000"/>
          <w:sz w:val="26"/>
          <w:szCs w:val="26"/>
          <w:lang w:eastAsia="ru-RU"/>
        </w:rPr>
        <w:t>и</w:t>
      </w:r>
      <w:proofErr w:type="gramEnd"/>
      <w:r w:rsidRPr="003667DF">
        <w:rPr>
          <w:color w:val="000000"/>
          <w:sz w:val="26"/>
          <w:szCs w:val="26"/>
          <w:lang w:eastAsia="ru-RU"/>
        </w:rPr>
        <w:t xml:space="preserve"> о дорожной деятельности в Российской Федерации и о внесении изменений в отдельные законодательные акты Российской Федерации»,</w:t>
      </w:r>
      <w:bookmarkEnd w:id="0"/>
      <w:r w:rsidRPr="003667DF">
        <w:rPr>
          <w:color w:val="000000"/>
          <w:sz w:val="26"/>
          <w:szCs w:val="26"/>
          <w:lang w:eastAsia="ru-RU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3667DF">
        <w:rPr>
          <w:sz w:val="26"/>
          <w:szCs w:val="26"/>
          <w:lang w:eastAsia="ru-RU"/>
        </w:rPr>
        <w:t xml:space="preserve"> муниципального образования Сергеевское сельское поселение, </w:t>
      </w:r>
    </w:p>
    <w:p w:rsidR="003667DF" w:rsidRPr="003667DF" w:rsidRDefault="003667DF" w:rsidP="003667DF">
      <w:pPr>
        <w:widowControl/>
        <w:shd w:val="clear" w:color="auto" w:fill="FFFFFF"/>
        <w:autoSpaceDE/>
        <w:autoSpaceDN/>
        <w:ind w:firstLine="709"/>
        <w:jc w:val="both"/>
        <w:rPr>
          <w:sz w:val="26"/>
          <w:szCs w:val="26"/>
          <w:lang w:eastAsia="ru-RU"/>
        </w:rPr>
      </w:pPr>
      <w:r w:rsidRPr="003667DF">
        <w:rPr>
          <w:sz w:val="26"/>
          <w:szCs w:val="26"/>
          <w:lang w:eastAsia="ru-RU"/>
        </w:rPr>
        <w:t>СОВЕТ СЕРГЕЕВСКОГО СЕЛЬСКОГО ПОСЕЛЕНИЯ РЕШИЛ:</w:t>
      </w:r>
    </w:p>
    <w:p w:rsidR="003667DF" w:rsidRPr="003667DF" w:rsidRDefault="003667DF" w:rsidP="003667DF">
      <w:pPr>
        <w:pStyle w:val="a9"/>
        <w:widowControl/>
        <w:numPr>
          <w:ilvl w:val="0"/>
          <w:numId w:val="1"/>
        </w:numPr>
        <w:autoSpaceDE/>
        <w:autoSpaceDN/>
        <w:ind w:left="0" w:firstLine="709"/>
        <w:jc w:val="both"/>
        <w:rPr>
          <w:color w:val="000000"/>
          <w:sz w:val="26"/>
          <w:szCs w:val="26"/>
          <w:lang w:eastAsia="ru-RU"/>
        </w:rPr>
      </w:pPr>
      <w:r w:rsidRPr="003667DF">
        <w:rPr>
          <w:color w:val="000000"/>
          <w:sz w:val="26"/>
          <w:szCs w:val="26"/>
          <w:lang w:eastAsia="ru-RU"/>
        </w:rPr>
        <w:t xml:space="preserve">Внести </w:t>
      </w:r>
      <w:r w:rsidR="003333C7">
        <w:rPr>
          <w:color w:val="000000"/>
          <w:sz w:val="26"/>
          <w:szCs w:val="26"/>
          <w:lang w:eastAsia="ru-RU"/>
        </w:rPr>
        <w:t xml:space="preserve">дополнения </w:t>
      </w:r>
      <w:r w:rsidRPr="003667DF">
        <w:rPr>
          <w:color w:val="000000"/>
          <w:sz w:val="26"/>
          <w:szCs w:val="26"/>
          <w:lang w:eastAsia="ru-RU"/>
        </w:rPr>
        <w:t xml:space="preserve">в Правила землепользования и застройки муниципального образования Сергеевское сельское поселение (деревня Вознесенка, село Ежи, посёлок Заречный, деревня Петровск, деревня Рождественка, деревня </w:t>
      </w:r>
      <w:proofErr w:type="spellStart"/>
      <w:r w:rsidRPr="003667DF">
        <w:rPr>
          <w:color w:val="000000"/>
          <w:sz w:val="26"/>
          <w:szCs w:val="26"/>
          <w:lang w:eastAsia="ru-RU"/>
        </w:rPr>
        <w:t>Сахалинка</w:t>
      </w:r>
      <w:proofErr w:type="spellEnd"/>
      <w:r w:rsidRPr="003667DF">
        <w:rPr>
          <w:color w:val="000000"/>
          <w:sz w:val="26"/>
          <w:szCs w:val="26"/>
          <w:lang w:eastAsia="ru-RU"/>
        </w:rPr>
        <w:t xml:space="preserve">, станция </w:t>
      </w:r>
      <w:proofErr w:type="spellStart"/>
      <w:r w:rsidRPr="003667DF">
        <w:rPr>
          <w:color w:val="000000"/>
          <w:sz w:val="26"/>
          <w:szCs w:val="26"/>
          <w:lang w:eastAsia="ru-RU"/>
        </w:rPr>
        <w:t>Сахалинка</w:t>
      </w:r>
      <w:proofErr w:type="spellEnd"/>
      <w:r w:rsidRPr="003667DF">
        <w:rPr>
          <w:color w:val="000000"/>
          <w:sz w:val="26"/>
          <w:szCs w:val="26"/>
          <w:lang w:eastAsia="ru-RU"/>
        </w:rPr>
        <w:t xml:space="preserve">, село </w:t>
      </w:r>
      <w:proofErr w:type="spellStart"/>
      <w:r w:rsidRPr="003667DF">
        <w:rPr>
          <w:color w:val="000000"/>
          <w:sz w:val="26"/>
          <w:szCs w:val="26"/>
          <w:lang w:eastAsia="ru-RU"/>
        </w:rPr>
        <w:t>Сергеево</w:t>
      </w:r>
      <w:proofErr w:type="spellEnd"/>
      <w:r w:rsidRPr="003667DF">
        <w:rPr>
          <w:color w:val="000000"/>
          <w:sz w:val="26"/>
          <w:szCs w:val="26"/>
          <w:lang w:eastAsia="ru-RU"/>
        </w:rPr>
        <w:t xml:space="preserve">, посёлок Узень, деревня Успенка, деревня </w:t>
      </w:r>
      <w:proofErr w:type="spellStart"/>
      <w:r w:rsidRPr="003667DF">
        <w:rPr>
          <w:color w:val="000000"/>
          <w:sz w:val="26"/>
          <w:szCs w:val="26"/>
          <w:lang w:eastAsia="ru-RU"/>
        </w:rPr>
        <w:t>Царицынка</w:t>
      </w:r>
      <w:proofErr w:type="spellEnd"/>
      <w:r w:rsidRPr="003667DF">
        <w:rPr>
          <w:color w:val="000000"/>
          <w:sz w:val="26"/>
          <w:szCs w:val="26"/>
          <w:lang w:eastAsia="ru-RU"/>
        </w:rPr>
        <w:t xml:space="preserve">), утвержденные решением Совета Сергеевского сельского поселения от 27.07.2023 </w:t>
      </w:r>
      <w:r>
        <w:rPr>
          <w:color w:val="000000"/>
          <w:sz w:val="26"/>
          <w:szCs w:val="26"/>
          <w:lang w:eastAsia="ru-RU"/>
        </w:rPr>
        <w:t>№ 37 (далее - Правила)</w:t>
      </w:r>
      <w:r w:rsidR="00443EFE">
        <w:rPr>
          <w:color w:val="000000"/>
          <w:sz w:val="26"/>
          <w:szCs w:val="26"/>
          <w:lang w:eastAsia="ru-RU"/>
        </w:rPr>
        <w:t xml:space="preserve"> </w:t>
      </w:r>
      <w:proofErr w:type="gramStart"/>
      <w:r>
        <w:rPr>
          <w:color w:val="000000"/>
          <w:sz w:val="26"/>
          <w:szCs w:val="26"/>
          <w:lang w:eastAsia="ru-RU"/>
        </w:rPr>
        <w:t>согласно приложения</w:t>
      </w:r>
      <w:proofErr w:type="gramEnd"/>
      <w:r w:rsidR="00443EFE">
        <w:rPr>
          <w:color w:val="000000"/>
          <w:sz w:val="26"/>
          <w:szCs w:val="26"/>
          <w:lang w:eastAsia="ru-RU"/>
        </w:rPr>
        <w:t>.</w:t>
      </w:r>
      <w:bookmarkStart w:id="1" w:name="_GoBack"/>
      <w:bookmarkEnd w:id="1"/>
    </w:p>
    <w:p w:rsidR="003667DF" w:rsidRDefault="003667DF" w:rsidP="003667DF">
      <w:pPr>
        <w:pStyle w:val="a9"/>
        <w:widowControl/>
        <w:numPr>
          <w:ilvl w:val="0"/>
          <w:numId w:val="1"/>
        </w:numPr>
        <w:autoSpaceDE/>
        <w:autoSpaceDN/>
        <w:ind w:left="0" w:firstLine="709"/>
        <w:jc w:val="both"/>
        <w:rPr>
          <w:sz w:val="26"/>
          <w:szCs w:val="26"/>
          <w:lang w:eastAsia="ru-RU"/>
        </w:rPr>
      </w:pPr>
      <w:r w:rsidRPr="003667DF">
        <w:rPr>
          <w:sz w:val="26"/>
          <w:szCs w:val="26"/>
          <w:lang w:eastAsia="ru-RU"/>
        </w:rPr>
        <w:t xml:space="preserve">Опубликовать настоящее решение в сетевом издании «Администрация муниципального образования Сергеевское сельское поселение» по </w:t>
      </w:r>
      <w:proofErr w:type="spellStart"/>
      <w:r w:rsidRPr="003667DF">
        <w:rPr>
          <w:sz w:val="26"/>
          <w:szCs w:val="26"/>
          <w:lang w:eastAsia="ru-RU"/>
        </w:rPr>
        <w:t>адресу:sergsp.ru</w:t>
      </w:r>
      <w:proofErr w:type="spellEnd"/>
      <w:r w:rsidRPr="003667DF">
        <w:rPr>
          <w:sz w:val="26"/>
          <w:szCs w:val="26"/>
          <w:lang w:eastAsia="ru-RU"/>
        </w:rPr>
        <w:t xml:space="preserve"> и разместить на официальном сайте Сергеевское сельское поселение: </w:t>
      </w:r>
      <w:hyperlink r:id="rId8" w:history="1">
        <w:r w:rsidRPr="00ED567C">
          <w:rPr>
            <w:rStyle w:val="a3"/>
            <w:sz w:val="26"/>
            <w:szCs w:val="26"/>
            <w:lang w:eastAsia="ru-RU"/>
          </w:rPr>
          <w:t>https://sergeevskoe-r69.gosweb.gosuslugi.ru/</w:t>
        </w:r>
      </w:hyperlink>
      <w:r w:rsidRPr="003667DF">
        <w:rPr>
          <w:sz w:val="26"/>
          <w:szCs w:val="26"/>
          <w:lang w:eastAsia="ru-RU"/>
        </w:rPr>
        <w:t>.</w:t>
      </w:r>
    </w:p>
    <w:p w:rsidR="003667DF" w:rsidRPr="003667DF" w:rsidRDefault="003667DF" w:rsidP="003667DF">
      <w:pPr>
        <w:pStyle w:val="a9"/>
        <w:widowControl/>
        <w:numPr>
          <w:ilvl w:val="0"/>
          <w:numId w:val="1"/>
        </w:numPr>
        <w:autoSpaceDE/>
        <w:autoSpaceDN/>
        <w:ind w:left="0" w:firstLine="709"/>
        <w:jc w:val="both"/>
        <w:rPr>
          <w:sz w:val="26"/>
          <w:szCs w:val="26"/>
          <w:lang w:eastAsia="ru-RU"/>
        </w:rPr>
      </w:pPr>
      <w:r w:rsidRPr="003667DF">
        <w:rPr>
          <w:color w:val="000000"/>
          <w:sz w:val="26"/>
          <w:szCs w:val="26"/>
          <w:lang w:eastAsia="ru-RU"/>
        </w:rPr>
        <w:t>Настоящее решение вступает в силу с даты его официального опубликования.</w:t>
      </w:r>
    </w:p>
    <w:p w:rsidR="003667DF" w:rsidRDefault="003667DF" w:rsidP="003667DF">
      <w:pPr>
        <w:ind w:firstLine="709"/>
        <w:jc w:val="right"/>
      </w:pPr>
    </w:p>
    <w:p w:rsidR="003667DF" w:rsidRPr="003667DF" w:rsidRDefault="003667DF" w:rsidP="003667DF">
      <w:pPr>
        <w:widowControl/>
        <w:autoSpaceDE/>
        <w:autoSpaceDN/>
        <w:jc w:val="both"/>
        <w:rPr>
          <w:sz w:val="26"/>
          <w:szCs w:val="26"/>
          <w:lang w:eastAsia="ru-RU"/>
        </w:rPr>
      </w:pPr>
      <w:r w:rsidRPr="003667DF">
        <w:rPr>
          <w:sz w:val="26"/>
          <w:szCs w:val="26"/>
          <w:lang w:eastAsia="ru-RU"/>
        </w:rPr>
        <w:t>Глава Сергеевского</w:t>
      </w:r>
    </w:p>
    <w:p w:rsidR="003667DF" w:rsidRPr="003667DF" w:rsidRDefault="003667DF" w:rsidP="003667DF">
      <w:pPr>
        <w:widowControl/>
        <w:autoSpaceDE/>
        <w:autoSpaceDN/>
        <w:rPr>
          <w:sz w:val="26"/>
          <w:szCs w:val="26"/>
          <w:lang w:eastAsia="ru-RU"/>
        </w:rPr>
      </w:pPr>
      <w:r w:rsidRPr="003667DF">
        <w:rPr>
          <w:sz w:val="26"/>
          <w:szCs w:val="26"/>
          <w:lang w:eastAsia="ru-RU"/>
        </w:rPr>
        <w:t xml:space="preserve">Сельского поселения                                                                               </w:t>
      </w:r>
      <w:proofErr w:type="spellStart"/>
      <w:r w:rsidRPr="003667DF">
        <w:rPr>
          <w:sz w:val="26"/>
          <w:szCs w:val="26"/>
          <w:lang w:eastAsia="ru-RU"/>
        </w:rPr>
        <w:t>А.Н.Кокорин</w:t>
      </w:r>
      <w:proofErr w:type="spellEnd"/>
    </w:p>
    <w:p w:rsidR="003667DF" w:rsidRPr="003667DF" w:rsidRDefault="003667DF" w:rsidP="003667DF">
      <w:pPr>
        <w:widowControl/>
        <w:autoSpaceDE/>
        <w:autoSpaceDN/>
        <w:rPr>
          <w:sz w:val="26"/>
          <w:szCs w:val="26"/>
          <w:lang w:eastAsia="ru-RU"/>
        </w:rPr>
      </w:pPr>
    </w:p>
    <w:p w:rsidR="003667DF" w:rsidRPr="003667DF" w:rsidRDefault="003667DF" w:rsidP="003667DF">
      <w:pPr>
        <w:widowControl/>
        <w:autoSpaceDE/>
        <w:autoSpaceDN/>
        <w:rPr>
          <w:sz w:val="26"/>
          <w:szCs w:val="26"/>
          <w:lang w:eastAsia="ru-RU"/>
        </w:rPr>
      </w:pPr>
    </w:p>
    <w:p w:rsidR="003667DF" w:rsidRPr="003667DF" w:rsidRDefault="003667DF" w:rsidP="003667DF">
      <w:pPr>
        <w:widowControl/>
        <w:autoSpaceDE/>
        <w:autoSpaceDN/>
        <w:rPr>
          <w:sz w:val="26"/>
          <w:szCs w:val="26"/>
          <w:lang w:eastAsia="ru-RU"/>
        </w:rPr>
      </w:pPr>
      <w:r w:rsidRPr="003667DF">
        <w:rPr>
          <w:sz w:val="26"/>
          <w:szCs w:val="26"/>
          <w:lang w:eastAsia="ru-RU"/>
        </w:rPr>
        <w:t xml:space="preserve">Председатель Совета </w:t>
      </w:r>
    </w:p>
    <w:p w:rsidR="003667DF" w:rsidRPr="003667DF" w:rsidRDefault="003667DF" w:rsidP="003667DF">
      <w:pPr>
        <w:widowControl/>
        <w:autoSpaceDE/>
        <w:autoSpaceDN/>
        <w:rPr>
          <w:sz w:val="26"/>
          <w:szCs w:val="26"/>
          <w:lang w:eastAsia="ru-RU"/>
        </w:rPr>
      </w:pPr>
      <w:r w:rsidRPr="003667DF">
        <w:rPr>
          <w:sz w:val="26"/>
          <w:szCs w:val="26"/>
          <w:lang w:eastAsia="ru-RU"/>
        </w:rPr>
        <w:t>Сергеевского сельского поселения                                                        С.В. Кузнецова</w:t>
      </w:r>
    </w:p>
    <w:p w:rsidR="003333C7" w:rsidRDefault="003333C7" w:rsidP="009A1E88">
      <w:pPr>
        <w:spacing w:before="72"/>
        <w:ind w:left="5374" w:right="135"/>
        <w:jc w:val="right"/>
      </w:pPr>
    </w:p>
    <w:p w:rsidR="003333C7" w:rsidRDefault="003333C7" w:rsidP="009A1E88">
      <w:pPr>
        <w:spacing w:before="72"/>
        <w:ind w:left="5374" w:right="135"/>
        <w:jc w:val="right"/>
      </w:pPr>
    </w:p>
    <w:p w:rsidR="009A1E88" w:rsidRDefault="009A1E88" w:rsidP="009A1E88">
      <w:pPr>
        <w:spacing w:before="72"/>
        <w:ind w:left="5374" w:right="135"/>
        <w:jc w:val="right"/>
      </w:pPr>
      <w:r>
        <w:lastRenderedPageBreak/>
        <w:t>Приложение</w:t>
      </w:r>
      <w:r>
        <w:rPr>
          <w:spacing w:val="-14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1 к</w:t>
      </w:r>
      <w:r>
        <w:rPr>
          <w:spacing w:val="-8"/>
        </w:rPr>
        <w:t xml:space="preserve"> </w:t>
      </w:r>
      <w:r>
        <w:t>правилам</w:t>
      </w:r>
      <w:r>
        <w:rPr>
          <w:spacing w:val="-8"/>
        </w:rPr>
        <w:t xml:space="preserve"> </w:t>
      </w:r>
      <w:r>
        <w:t>землепользования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застройки Сергеевского сельского поселения</w:t>
      </w:r>
    </w:p>
    <w:p w:rsidR="009A1E88" w:rsidRDefault="009A1E88" w:rsidP="009A1E88">
      <w:pPr>
        <w:ind w:right="139"/>
        <w:jc w:val="right"/>
      </w:pPr>
      <w:r>
        <w:t>Первомайского</w:t>
      </w:r>
      <w:r>
        <w:rPr>
          <w:spacing w:val="-10"/>
        </w:rPr>
        <w:t xml:space="preserve"> </w:t>
      </w:r>
      <w:r>
        <w:t>муниципального</w:t>
      </w:r>
      <w:r>
        <w:rPr>
          <w:spacing w:val="-9"/>
        </w:rPr>
        <w:t xml:space="preserve"> </w:t>
      </w:r>
      <w:r>
        <w:rPr>
          <w:spacing w:val="-2"/>
        </w:rPr>
        <w:t>района</w:t>
      </w:r>
    </w:p>
    <w:p w:rsidR="009A1E88" w:rsidRDefault="009A1E88" w:rsidP="009A1E88">
      <w:pPr>
        <w:spacing w:before="1"/>
        <w:ind w:right="137"/>
        <w:jc w:val="right"/>
      </w:pPr>
      <w:r>
        <w:t>Томской</w:t>
      </w:r>
      <w:r>
        <w:rPr>
          <w:spacing w:val="-4"/>
        </w:rPr>
        <w:t xml:space="preserve"> </w:t>
      </w:r>
      <w:r>
        <w:rPr>
          <w:spacing w:val="-2"/>
        </w:rPr>
        <w:t>области</w:t>
      </w:r>
    </w:p>
    <w:p w:rsidR="009A1E88" w:rsidRDefault="009A1E88" w:rsidP="009A1E88">
      <w:pPr>
        <w:pStyle w:val="a6"/>
        <w:jc w:val="right"/>
        <w:rPr>
          <w:sz w:val="22"/>
        </w:rPr>
      </w:pPr>
    </w:p>
    <w:p w:rsidR="009A1E88" w:rsidRDefault="009A1E88" w:rsidP="009A1E88">
      <w:pPr>
        <w:pStyle w:val="a6"/>
        <w:jc w:val="right"/>
        <w:rPr>
          <w:sz w:val="22"/>
        </w:rPr>
      </w:pPr>
    </w:p>
    <w:p w:rsidR="009A1E88" w:rsidRDefault="009A1E88" w:rsidP="009A1E88">
      <w:pPr>
        <w:pStyle w:val="a6"/>
        <w:rPr>
          <w:sz w:val="22"/>
        </w:rPr>
      </w:pPr>
    </w:p>
    <w:p w:rsidR="009A1E88" w:rsidRDefault="009A1E88" w:rsidP="009A1E88">
      <w:pPr>
        <w:pStyle w:val="a6"/>
        <w:rPr>
          <w:sz w:val="22"/>
        </w:rPr>
      </w:pPr>
    </w:p>
    <w:p w:rsidR="009A1E88" w:rsidRDefault="009A1E88" w:rsidP="009A1E88">
      <w:pPr>
        <w:pStyle w:val="a6"/>
        <w:rPr>
          <w:sz w:val="22"/>
        </w:rPr>
      </w:pPr>
    </w:p>
    <w:p w:rsidR="009A1E88" w:rsidRDefault="009A1E88" w:rsidP="009A1E88">
      <w:pPr>
        <w:pStyle w:val="a6"/>
        <w:rPr>
          <w:sz w:val="22"/>
        </w:rPr>
      </w:pPr>
    </w:p>
    <w:p w:rsidR="009A1E88" w:rsidRDefault="009A1E88" w:rsidP="009A1E88">
      <w:pPr>
        <w:pStyle w:val="a6"/>
        <w:rPr>
          <w:sz w:val="22"/>
        </w:rPr>
      </w:pPr>
    </w:p>
    <w:p w:rsidR="009A1E88" w:rsidRDefault="009A1E88" w:rsidP="009A1E88">
      <w:pPr>
        <w:pStyle w:val="a6"/>
        <w:rPr>
          <w:sz w:val="22"/>
        </w:rPr>
      </w:pPr>
    </w:p>
    <w:p w:rsidR="009A1E88" w:rsidRDefault="009A1E88" w:rsidP="009A1E88">
      <w:pPr>
        <w:pStyle w:val="a6"/>
        <w:rPr>
          <w:sz w:val="22"/>
        </w:rPr>
      </w:pPr>
    </w:p>
    <w:p w:rsidR="009A1E88" w:rsidRDefault="009A1E88" w:rsidP="009A1E88">
      <w:pPr>
        <w:pStyle w:val="a6"/>
        <w:rPr>
          <w:sz w:val="22"/>
        </w:rPr>
      </w:pPr>
    </w:p>
    <w:p w:rsidR="009A1E88" w:rsidRDefault="009A1E88" w:rsidP="009A1E88">
      <w:pPr>
        <w:pStyle w:val="a6"/>
        <w:rPr>
          <w:sz w:val="22"/>
        </w:rPr>
      </w:pPr>
    </w:p>
    <w:p w:rsidR="009A1E88" w:rsidRDefault="009A1E88" w:rsidP="009A1E88">
      <w:pPr>
        <w:pStyle w:val="a6"/>
        <w:rPr>
          <w:sz w:val="22"/>
        </w:rPr>
      </w:pPr>
    </w:p>
    <w:p w:rsidR="009A1E88" w:rsidRDefault="009A1E88" w:rsidP="009A1E88">
      <w:pPr>
        <w:pStyle w:val="a6"/>
        <w:rPr>
          <w:sz w:val="22"/>
        </w:rPr>
      </w:pPr>
    </w:p>
    <w:p w:rsidR="009A1E88" w:rsidRDefault="009A1E88" w:rsidP="009A1E88">
      <w:pPr>
        <w:pStyle w:val="a6"/>
        <w:rPr>
          <w:sz w:val="22"/>
        </w:rPr>
      </w:pPr>
    </w:p>
    <w:p w:rsidR="009A1E88" w:rsidRDefault="009A1E88" w:rsidP="009A1E88">
      <w:pPr>
        <w:pStyle w:val="a6"/>
        <w:rPr>
          <w:sz w:val="22"/>
        </w:rPr>
      </w:pPr>
    </w:p>
    <w:p w:rsidR="009A1E88" w:rsidRDefault="009A1E88" w:rsidP="009A1E88">
      <w:pPr>
        <w:pStyle w:val="a6"/>
        <w:rPr>
          <w:sz w:val="22"/>
        </w:rPr>
      </w:pPr>
    </w:p>
    <w:p w:rsidR="009A1E88" w:rsidRDefault="009A1E88" w:rsidP="009A1E88">
      <w:pPr>
        <w:pStyle w:val="a6"/>
        <w:rPr>
          <w:sz w:val="22"/>
        </w:rPr>
      </w:pPr>
    </w:p>
    <w:p w:rsidR="009A1E88" w:rsidRDefault="009A1E88" w:rsidP="009A1E88">
      <w:pPr>
        <w:pStyle w:val="a6"/>
        <w:spacing w:before="8"/>
        <w:rPr>
          <w:sz w:val="22"/>
        </w:rPr>
      </w:pPr>
    </w:p>
    <w:p w:rsidR="009A1E88" w:rsidRPr="009A1E88" w:rsidRDefault="009A1E88" w:rsidP="009A1E88">
      <w:pPr>
        <w:spacing w:line="276" w:lineRule="auto"/>
        <w:ind w:left="364" w:right="503" w:firstLine="4"/>
        <w:jc w:val="center"/>
        <w:rPr>
          <w:sz w:val="28"/>
          <w:szCs w:val="28"/>
        </w:rPr>
      </w:pPr>
      <w:r w:rsidRPr="009A1E88">
        <w:rPr>
          <w:sz w:val="28"/>
          <w:szCs w:val="28"/>
        </w:rPr>
        <w:t>СВЕДЕНИЯ О ГРАНИЦАХ ТЕРРИТОРИАЛЬНЫХ ЗОН, СОДЕРЖАЩИЕ</w:t>
      </w:r>
      <w:r w:rsidRPr="009A1E88">
        <w:rPr>
          <w:spacing w:val="-11"/>
          <w:sz w:val="28"/>
          <w:szCs w:val="28"/>
        </w:rPr>
        <w:t xml:space="preserve"> </w:t>
      </w:r>
      <w:r w:rsidRPr="009A1E88">
        <w:rPr>
          <w:sz w:val="28"/>
          <w:szCs w:val="28"/>
        </w:rPr>
        <w:t>ГРАФИЧЕСКОЕ</w:t>
      </w:r>
      <w:r w:rsidRPr="009A1E88">
        <w:rPr>
          <w:spacing w:val="-12"/>
          <w:sz w:val="28"/>
          <w:szCs w:val="28"/>
        </w:rPr>
        <w:t xml:space="preserve"> </w:t>
      </w:r>
      <w:r w:rsidRPr="009A1E88">
        <w:rPr>
          <w:sz w:val="28"/>
          <w:szCs w:val="28"/>
        </w:rPr>
        <w:t>ОПИСАНИЕ</w:t>
      </w:r>
      <w:r w:rsidRPr="009A1E88">
        <w:rPr>
          <w:spacing w:val="-12"/>
          <w:sz w:val="28"/>
          <w:szCs w:val="28"/>
        </w:rPr>
        <w:t xml:space="preserve"> </w:t>
      </w:r>
      <w:r w:rsidRPr="009A1E88">
        <w:rPr>
          <w:sz w:val="28"/>
          <w:szCs w:val="28"/>
        </w:rPr>
        <w:t>МЕСТОПОЛОЖЕНИЯ ГРАНИЦ ТЕРРИТОРИАЛЬНЫХ ЗОН, ПЕРЕЧЕНЬ КООРДИНАТ ХАРАКТЕРНЫХ ТОЧЕК ГРАНИЦ ТЕРРИТОРИАЛЬНЫХ ЗОН</w:t>
      </w:r>
    </w:p>
    <w:p w:rsidR="009A1E88" w:rsidRPr="009A1E88" w:rsidRDefault="009A1E88" w:rsidP="009A1E88">
      <w:pPr>
        <w:spacing w:line="322" w:lineRule="exact"/>
        <w:ind w:right="136"/>
        <w:jc w:val="center"/>
        <w:rPr>
          <w:sz w:val="28"/>
          <w:szCs w:val="28"/>
        </w:rPr>
      </w:pPr>
      <w:r>
        <w:rPr>
          <w:sz w:val="28"/>
          <w:szCs w:val="28"/>
        </w:rPr>
        <w:t>СЕРГЕЕВСКОГО СЕЛЬСКОГО ПОСЕЛЕНИЯ ПЕРВОМАЙСКОГО РАЙОНА ТОМСКОЙ ОБЛАСТИ</w:t>
      </w:r>
    </w:p>
    <w:p w:rsidR="006F3D74" w:rsidRDefault="006F3D74">
      <w:pPr>
        <w:rPr>
          <w:sz w:val="28"/>
          <w:szCs w:val="28"/>
        </w:rPr>
      </w:pPr>
    </w:p>
    <w:p w:rsidR="009A1E88" w:rsidRDefault="009A1E88">
      <w:pPr>
        <w:rPr>
          <w:sz w:val="28"/>
          <w:szCs w:val="28"/>
        </w:rPr>
      </w:pPr>
    </w:p>
    <w:p w:rsidR="009A1E88" w:rsidRDefault="009A1E88">
      <w:pPr>
        <w:rPr>
          <w:sz w:val="28"/>
          <w:szCs w:val="28"/>
        </w:rPr>
      </w:pPr>
    </w:p>
    <w:p w:rsidR="009A1E88" w:rsidRDefault="009A1E88">
      <w:pPr>
        <w:rPr>
          <w:sz w:val="28"/>
          <w:szCs w:val="28"/>
        </w:rPr>
      </w:pPr>
    </w:p>
    <w:p w:rsidR="009A1E88" w:rsidRDefault="009A1E88">
      <w:pPr>
        <w:rPr>
          <w:sz w:val="28"/>
          <w:szCs w:val="28"/>
        </w:rPr>
      </w:pPr>
    </w:p>
    <w:p w:rsidR="009A1E88" w:rsidRDefault="009A1E88">
      <w:pPr>
        <w:rPr>
          <w:sz w:val="28"/>
          <w:szCs w:val="28"/>
        </w:rPr>
      </w:pPr>
    </w:p>
    <w:p w:rsidR="009A1E88" w:rsidRDefault="009A1E88">
      <w:pPr>
        <w:rPr>
          <w:sz w:val="28"/>
          <w:szCs w:val="28"/>
        </w:rPr>
      </w:pPr>
    </w:p>
    <w:p w:rsidR="009A1E88" w:rsidRDefault="009A1E88">
      <w:pPr>
        <w:rPr>
          <w:sz w:val="28"/>
          <w:szCs w:val="28"/>
        </w:rPr>
      </w:pPr>
    </w:p>
    <w:p w:rsidR="009A1E88" w:rsidRDefault="009A1E88">
      <w:pPr>
        <w:rPr>
          <w:sz w:val="28"/>
          <w:szCs w:val="28"/>
        </w:rPr>
      </w:pPr>
    </w:p>
    <w:p w:rsidR="009A1E88" w:rsidRDefault="009A1E88">
      <w:pPr>
        <w:rPr>
          <w:sz w:val="28"/>
          <w:szCs w:val="28"/>
        </w:rPr>
      </w:pPr>
    </w:p>
    <w:p w:rsidR="009A1E88" w:rsidRDefault="009A1E88">
      <w:pPr>
        <w:rPr>
          <w:sz w:val="28"/>
          <w:szCs w:val="28"/>
        </w:rPr>
      </w:pPr>
    </w:p>
    <w:p w:rsidR="009A1E88" w:rsidRDefault="009A1E88">
      <w:pPr>
        <w:rPr>
          <w:sz w:val="28"/>
          <w:szCs w:val="28"/>
        </w:rPr>
      </w:pPr>
    </w:p>
    <w:p w:rsidR="009A1E88" w:rsidRDefault="009A1E88">
      <w:pPr>
        <w:rPr>
          <w:sz w:val="28"/>
          <w:szCs w:val="28"/>
        </w:rPr>
      </w:pPr>
    </w:p>
    <w:p w:rsidR="000522F5" w:rsidRDefault="000522F5">
      <w:pPr>
        <w:rPr>
          <w:sz w:val="28"/>
          <w:szCs w:val="28"/>
        </w:rPr>
      </w:pPr>
    </w:p>
    <w:p w:rsidR="003333C7" w:rsidRDefault="003333C7">
      <w:pPr>
        <w:rPr>
          <w:sz w:val="28"/>
          <w:szCs w:val="28"/>
        </w:rPr>
      </w:pPr>
    </w:p>
    <w:p w:rsidR="003333C7" w:rsidRDefault="003333C7">
      <w:pPr>
        <w:rPr>
          <w:sz w:val="28"/>
          <w:szCs w:val="28"/>
        </w:rPr>
      </w:pPr>
    </w:p>
    <w:p w:rsidR="003333C7" w:rsidRDefault="003333C7">
      <w:pPr>
        <w:rPr>
          <w:sz w:val="28"/>
          <w:szCs w:val="28"/>
        </w:rPr>
      </w:pPr>
    </w:p>
    <w:p w:rsidR="003333C7" w:rsidRDefault="003333C7">
      <w:pPr>
        <w:rPr>
          <w:sz w:val="28"/>
          <w:szCs w:val="28"/>
        </w:rPr>
      </w:pPr>
    </w:p>
    <w:p w:rsidR="000522F5" w:rsidRDefault="000522F5">
      <w:pPr>
        <w:rPr>
          <w:sz w:val="28"/>
          <w:szCs w:val="28"/>
        </w:rPr>
      </w:pPr>
    </w:p>
    <w:p w:rsidR="009A1E88" w:rsidRDefault="009A1E88">
      <w:pPr>
        <w:rPr>
          <w:sz w:val="28"/>
          <w:szCs w:val="28"/>
        </w:rPr>
      </w:pPr>
    </w:p>
    <w:p w:rsidR="009A1E88" w:rsidRDefault="009A1E88">
      <w:pPr>
        <w:rPr>
          <w:sz w:val="28"/>
          <w:szCs w:val="28"/>
        </w:rPr>
      </w:pPr>
    </w:p>
    <w:p w:rsidR="009A1E88" w:rsidRDefault="009A1E88">
      <w:pPr>
        <w:rPr>
          <w:sz w:val="28"/>
          <w:szCs w:val="28"/>
        </w:rPr>
      </w:pPr>
    </w:p>
    <w:p w:rsidR="00664F59" w:rsidRDefault="00664F59" w:rsidP="00664F59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664F59" w:rsidRDefault="00664F59" w:rsidP="00664F59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7E5546" w:rsidRDefault="007E5546" w:rsidP="00664F59">
      <w:pPr>
        <w:jc w:val="center"/>
        <w:rPr>
          <w:sz w:val="28"/>
          <w:szCs w:val="28"/>
        </w:rPr>
      </w:pPr>
    </w:p>
    <w:p w:rsidR="007E5546" w:rsidRDefault="007E5546" w:rsidP="007E5546">
      <w:pPr>
        <w:spacing w:line="60" w:lineRule="atLeast"/>
        <w:jc w:val="center"/>
        <w:rPr>
          <w:i/>
          <w:sz w:val="28"/>
          <w:szCs w:val="28"/>
        </w:rPr>
      </w:pPr>
      <w:r w:rsidRPr="007E5546">
        <w:rPr>
          <w:i/>
          <w:sz w:val="28"/>
          <w:szCs w:val="28"/>
        </w:rPr>
        <w:t xml:space="preserve">Зона жилой застройки с. </w:t>
      </w:r>
      <w:proofErr w:type="spellStart"/>
      <w:r w:rsidRPr="007E5546">
        <w:rPr>
          <w:i/>
          <w:sz w:val="28"/>
          <w:szCs w:val="28"/>
        </w:rPr>
        <w:t>Сергеево</w:t>
      </w:r>
      <w:proofErr w:type="spellEnd"/>
      <w:r w:rsidRPr="007E5546">
        <w:rPr>
          <w:i/>
          <w:sz w:val="28"/>
          <w:szCs w:val="28"/>
        </w:rPr>
        <w:t xml:space="preserve"> – Ж1</w:t>
      </w:r>
    </w:p>
    <w:p w:rsidR="007E5546" w:rsidRPr="007E5546" w:rsidRDefault="007E5546" w:rsidP="007E5546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1E88" w:rsidRPr="007E5546" w:rsidRDefault="007E5546" w:rsidP="007E5546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9A1E88" w:rsidRPr="007E5546" w:rsidRDefault="009A1E88" w:rsidP="007E5546">
      <w:pPr>
        <w:spacing w:line="240" w:lineRule="atLeast"/>
        <w:jc w:val="center"/>
        <w:rPr>
          <w:i/>
          <w:sz w:val="20"/>
          <w:szCs w:val="20"/>
        </w:rPr>
      </w:pPr>
    </w:p>
    <w:p w:rsidR="009A1E88" w:rsidRPr="007E5546" w:rsidRDefault="009A1E88" w:rsidP="007E5546">
      <w:pPr>
        <w:spacing w:line="240" w:lineRule="atLeast"/>
        <w:jc w:val="center"/>
        <w:rPr>
          <w:sz w:val="20"/>
          <w:szCs w:val="20"/>
        </w:rPr>
      </w:pPr>
    </w:p>
    <w:p w:rsidR="009A1E88" w:rsidRDefault="009177E7" w:rsidP="009177E7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9177E7" w:rsidRDefault="009177E7" w:rsidP="009177E7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562"/>
        <w:gridCol w:w="4111"/>
        <w:gridCol w:w="4672"/>
      </w:tblGrid>
      <w:tr w:rsidR="009177E7" w:rsidRPr="00CE6000" w:rsidTr="009177E7">
        <w:trPr>
          <w:trHeight w:val="711"/>
        </w:trPr>
        <w:tc>
          <w:tcPr>
            <w:tcW w:w="9345" w:type="dxa"/>
            <w:gridSpan w:val="3"/>
          </w:tcPr>
          <w:p w:rsidR="009177E7" w:rsidRPr="00CE6000" w:rsidRDefault="009177E7" w:rsidP="009177E7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9177E7" w:rsidRPr="00CE6000" w:rsidTr="00CE6000">
        <w:tc>
          <w:tcPr>
            <w:tcW w:w="562" w:type="dxa"/>
          </w:tcPr>
          <w:p w:rsidR="009177E7" w:rsidRPr="00CE6000" w:rsidRDefault="00CE6000" w:rsidP="009177E7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9177E7" w:rsidRPr="00CE6000" w:rsidRDefault="00CE6000" w:rsidP="009177E7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2" w:type="dxa"/>
          </w:tcPr>
          <w:p w:rsidR="009177E7" w:rsidRPr="00CE6000" w:rsidRDefault="00CE6000" w:rsidP="009177E7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9177E7" w:rsidRPr="00CE6000" w:rsidTr="00CE6000">
        <w:tc>
          <w:tcPr>
            <w:tcW w:w="562" w:type="dxa"/>
          </w:tcPr>
          <w:p w:rsidR="009177E7" w:rsidRPr="00CE6000" w:rsidRDefault="00CE6000" w:rsidP="009177E7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9177E7" w:rsidRPr="00CE6000" w:rsidRDefault="00CE6000" w:rsidP="009177E7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2" w:type="dxa"/>
          </w:tcPr>
          <w:p w:rsidR="009177E7" w:rsidRPr="00CE6000" w:rsidRDefault="00CE6000" w:rsidP="009177E7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9177E7" w:rsidRPr="00CE6000" w:rsidTr="00CE6000">
        <w:tc>
          <w:tcPr>
            <w:tcW w:w="562" w:type="dxa"/>
          </w:tcPr>
          <w:p w:rsidR="009177E7" w:rsidRPr="00CE6000" w:rsidRDefault="00CE6000" w:rsidP="009177E7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9177E7" w:rsidRPr="00CE6000" w:rsidRDefault="00CE6000" w:rsidP="009177E7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2" w:type="dxa"/>
          </w:tcPr>
          <w:p w:rsidR="009177E7" w:rsidRPr="00CE6000" w:rsidRDefault="00CE6000" w:rsidP="009177E7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 xml:space="preserve">Томская область, Первомайский муниципальный район, Сергеевское сельское поселение, село </w:t>
            </w:r>
            <w:proofErr w:type="spellStart"/>
            <w:r w:rsidRPr="00CE6000">
              <w:rPr>
                <w:sz w:val="24"/>
                <w:szCs w:val="24"/>
              </w:rPr>
              <w:t>Сергеево</w:t>
            </w:r>
            <w:proofErr w:type="spellEnd"/>
          </w:p>
        </w:tc>
      </w:tr>
      <w:tr w:rsidR="009177E7" w:rsidRPr="00CE6000" w:rsidTr="00CE6000">
        <w:tc>
          <w:tcPr>
            <w:tcW w:w="562" w:type="dxa"/>
          </w:tcPr>
          <w:p w:rsidR="009177E7" w:rsidRPr="00CE6000" w:rsidRDefault="00CE6000" w:rsidP="009177E7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9177E7" w:rsidRPr="00CE6000" w:rsidRDefault="00CE6000" w:rsidP="0091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2" w:type="dxa"/>
          </w:tcPr>
          <w:p w:rsidR="009177E7" w:rsidRDefault="009177E7" w:rsidP="009177E7">
            <w:pPr>
              <w:jc w:val="center"/>
              <w:rPr>
                <w:sz w:val="24"/>
                <w:szCs w:val="24"/>
              </w:rPr>
            </w:pPr>
          </w:p>
          <w:p w:rsidR="00CE6000" w:rsidRPr="00CE6000" w:rsidRDefault="00CE6000" w:rsidP="0091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9177E7" w:rsidRPr="00CE6000" w:rsidTr="00CE6000">
        <w:tc>
          <w:tcPr>
            <w:tcW w:w="562" w:type="dxa"/>
          </w:tcPr>
          <w:p w:rsidR="009177E7" w:rsidRPr="00CE6000" w:rsidRDefault="00CE6000" w:rsidP="009177E7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9177E7" w:rsidRPr="00CE6000" w:rsidRDefault="00CE6000" w:rsidP="0091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2" w:type="dxa"/>
          </w:tcPr>
          <w:p w:rsidR="009177E7" w:rsidRDefault="00CE6000" w:rsidP="0091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CE6000" w:rsidRPr="00CE6000" w:rsidRDefault="00CE6000" w:rsidP="009177E7">
            <w:pPr>
              <w:jc w:val="center"/>
              <w:rPr>
                <w:sz w:val="24"/>
                <w:szCs w:val="24"/>
              </w:rPr>
            </w:pPr>
          </w:p>
        </w:tc>
      </w:tr>
    </w:tbl>
    <w:p w:rsidR="009177E7" w:rsidRDefault="009177E7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0522F5" w:rsidRDefault="000522F5" w:rsidP="009177E7">
      <w:pPr>
        <w:jc w:val="center"/>
        <w:rPr>
          <w:sz w:val="28"/>
          <w:szCs w:val="28"/>
        </w:rPr>
      </w:pPr>
    </w:p>
    <w:p w:rsidR="000522F5" w:rsidRDefault="000522F5" w:rsidP="009177E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2</w:t>
      </w:r>
    </w:p>
    <w:p w:rsidR="00B90CB1" w:rsidRDefault="00632A41" w:rsidP="009177E7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 w:rsidR="000522F5"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632A41" w:rsidRDefault="00632A41" w:rsidP="009177E7">
      <w:pPr>
        <w:jc w:val="center"/>
        <w:rPr>
          <w:sz w:val="28"/>
          <w:szCs w:val="28"/>
        </w:rPr>
      </w:pPr>
    </w:p>
    <w:tbl>
      <w:tblPr>
        <w:tblStyle w:val="TableNormal"/>
        <w:tblW w:w="10030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0"/>
        <w:gridCol w:w="1560"/>
        <w:gridCol w:w="3355"/>
        <w:gridCol w:w="1995"/>
      </w:tblGrid>
      <w:tr w:rsidR="009961A0" w:rsidRPr="000522F5" w:rsidTr="00B67A99">
        <w:trPr>
          <w:trHeight w:val="443"/>
        </w:trPr>
        <w:tc>
          <w:tcPr>
            <w:tcW w:w="10030" w:type="dxa"/>
            <w:gridSpan w:val="5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Система</w:t>
            </w:r>
            <w:proofErr w:type="spellEnd"/>
            <w:r w:rsidRPr="00052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координат</w:t>
            </w:r>
            <w:proofErr w:type="spellEnd"/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  <w:r w:rsidRPr="00052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70.5,70.5,70.5</w:t>
            </w:r>
          </w:p>
        </w:tc>
      </w:tr>
      <w:tr w:rsidR="009961A0" w:rsidRPr="000522F5" w:rsidTr="00B67A99">
        <w:trPr>
          <w:trHeight w:val="443"/>
        </w:trPr>
        <w:tc>
          <w:tcPr>
            <w:tcW w:w="10030" w:type="dxa"/>
            <w:gridSpan w:val="5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</w:t>
            </w:r>
            <w:r w:rsidRPr="000522F5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522F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характерных</w:t>
            </w:r>
            <w:r w:rsidRPr="000522F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точках</w:t>
            </w:r>
            <w:r w:rsidRPr="000522F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границ:</w:t>
            </w:r>
          </w:p>
        </w:tc>
      </w:tr>
      <w:tr w:rsidR="009961A0" w:rsidRPr="000522F5" w:rsidTr="008667AE">
        <w:trPr>
          <w:trHeight w:val="724"/>
        </w:trPr>
        <w:tc>
          <w:tcPr>
            <w:tcW w:w="1560" w:type="dxa"/>
            <w:vMerge w:val="restart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Обозначение</w:t>
            </w:r>
            <w:proofErr w:type="spellEnd"/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характерных</w:t>
            </w:r>
            <w:proofErr w:type="spellEnd"/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522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точек</w:t>
            </w:r>
            <w:proofErr w:type="spellEnd"/>
          </w:p>
        </w:tc>
        <w:tc>
          <w:tcPr>
            <w:tcW w:w="3120" w:type="dxa"/>
            <w:gridSpan w:val="2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Координаты</w:t>
            </w:r>
            <w:proofErr w:type="spellEnd"/>
          </w:p>
        </w:tc>
        <w:tc>
          <w:tcPr>
            <w:tcW w:w="3355" w:type="dxa"/>
            <w:vMerge w:val="restart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квадратическая</w:t>
            </w:r>
            <w:proofErr w:type="spellEnd"/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погрешность положения характерной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точки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0522F5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  <w:tc>
          <w:tcPr>
            <w:tcW w:w="1995" w:type="dxa"/>
            <w:vMerge w:val="restart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2F5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proofErr w:type="spellEnd"/>
            <w:r w:rsidRPr="000522F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522F5">
              <w:rPr>
                <w:rFonts w:ascii="Times New Roman" w:hAnsi="Times New Roman" w:cs="Times New Roman"/>
                <w:sz w:val="24"/>
                <w:szCs w:val="24"/>
              </w:rPr>
              <w:t>закрепления</w:t>
            </w:r>
            <w:proofErr w:type="spellEnd"/>
            <w:r w:rsidRPr="000522F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точки</w:t>
            </w:r>
            <w:proofErr w:type="spellEnd"/>
          </w:p>
        </w:tc>
      </w:tr>
      <w:tr w:rsidR="009961A0" w:rsidRPr="000522F5" w:rsidTr="008667AE">
        <w:trPr>
          <w:trHeight w:val="724"/>
        </w:trPr>
        <w:tc>
          <w:tcPr>
            <w:tcW w:w="1560" w:type="dxa"/>
            <w:vMerge/>
            <w:tcBorders>
              <w:top w:val="nil"/>
            </w:tcBorders>
          </w:tcPr>
          <w:p w:rsidR="009961A0" w:rsidRPr="000522F5" w:rsidRDefault="009961A0" w:rsidP="00052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Y</w:t>
            </w:r>
          </w:p>
        </w:tc>
        <w:tc>
          <w:tcPr>
            <w:tcW w:w="3355" w:type="dxa"/>
            <w:vMerge/>
            <w:tcBorders>
              <w:top w:val="nil"/>
            </w:tcBorders>
          </w:tcPr>
          <w:p w:rsidR="009961A0" w:rsidRPr="000522F5" w:rsidRDefault="009961A0" w:rsidP="00052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9961A0" w:rsidRPr="000522F5" w:rsidRDefault="009961A0" w:rsidP="00052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0030" w:type="dxa"/>
            <w:gridSpan w:val="5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Учетный</w:t>
            </w:r>
            <w:r w:rsidRPr="000522F5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</w:t>
            </w:r>
            <w:r w:rsidRPr="000522F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участка</w:t>
            </w:r>
            <w:r w:rsidRPr="000522F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границы</w:t>
            </w:r>
            <w:r w:rsidRPr="000522F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зоны,</w:t>
            </w:r>
            <w:r w:rsidRPr="000522F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территории,</w:t>
            </w:r>
            <w:r w:rsidRPr="000522F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лесничества,</w:t>
            </w:r>
            <w:r w:rsidRPr="000522F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лесопаркового</w:t>
            </w:r>
            <w:r w:rsidRPr="000522F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зеленого</w:t>
            </w:r>
            <w:r w:rsidRPr="000522F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пояса</w:t>
            </w:r>
            <w:r w:rsidRPr="000522F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0522F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публичного</w:t>
            </w:r>
            <w:r w:rsidRPr="000522F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сервитута:</w:t>
            </w:r>
            <w:r w:rsidRPr="000522F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9961A0" w:rsidRPr="000522F5" w:rsidTr="008667AE">
        <w:trPr>
          <w:trHeight w:val="951"/>
        </w:trPr>
        <w:tc>
          <w:tcPr>
            <w:tcW w:w="1560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1.1.1</w:t>
            </w:r>
          </w:p>
        </w:tc>
        <w:tc>
          <w:tcPr>
            <w:tcW w:w="1560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437940.38</w:t>
            </w:r>
          </w:p>
        </w:tc>
        <w:tc>
          <w:tcPr>
            <w:tcW w:w="1560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5211469.55</w:t>
            </w:r>
          </w:p>
        </w:tc>
        <w:tc>
          <w:tcPr>
            <w:tcW w:w="3355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1995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8667AE">
        <w:trPr>
          <w:trHeight w:val="951"/>
        </w:trPr>
        <w:tc>
          <w:tcPr>
            <w:tcW w:w="1560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1.1.2</w:t>
            </w:r>
          </w:p>
        </w:tc>
        <w:tc>
          <w:tcPr>
            <w:tcW w:w="1560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437932.1</w:t>
            </w:r>
          </w:p>
        </w:tc>
        <w:tc>
          <w:tcPr>
            <w:tcW w:w="1560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5211451</w:t>
            </w:r>
          </w:p>
        </w:tc>
        <w:tc>
          <w:tcPr>
            <w:tcW w:w="3355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1995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8667AE">
        <w:trPr>
          <w:trHeight w:val="951"/>
        </w:trPr>
        <w:tc>
          <w:tcPr>
            <w:tcW w:w="1560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1.1.3</w:t>
            </w:r>
          </w:p>
        </w:tc>
        <w:tc>
          <w:tcPr>
            <w:tcW w:w="1560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437904.73</w:t>
            </w:r>
          </w:p>
        </w:tc>
        <w:tc>
          <w:tcPr>
            <w:tcW w:w="1560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5211408.85</w:t>
            </w:r>
          </w:p>
        </w:tc>
        <w:tc>
          <w:tcPr>
            <w:tcW w:w="3355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1995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8667AE">
        <w:trPr>
          <w:trHeight w:val="951"/>
        </w:trPr>
        <w:tc>
          <w:tcPr>
            <w:tcW w:w="1560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1.1.4</w:t>
            </w:r>
          </w:p>
        </w:tc>
        <w:tc>
          <w:tcPr>
            <w:tcW w:w="1560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437891.17</w:t>
            </w:r>
          </w:p>
        </w:tc>
        <w:tc>
          <w:tcPr>
            <w:tcW w:w="1560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5211385.35</w:t>
            </w:r>
          </w:p>
        </w:tc>
        <w:tc>
          <w:tcPr>
            <w:tcW w:w="3355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1995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961A0" w:rsidRPr="000522F5" w:rsidRDefault="009961A0" w:rsidP="009961A0">
      <w:pPr>
        <w:pStyle w:val="TableParagraph"/>
        <w:rPr>
          <w:sz w:val="24"/>
          <w:szCs w:val="24"/>
        </w:rPr>
        <w:sectPr w:rsidR="009961A0" w:rsidRPr="000522F5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Y="158"/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9"/>
        <w:gridCol w:w="1417"/>
        <w:gridCol w:w="1701"/>
        <w:gridCol w:w="3261"/>
        <w:gridCol w:w="2126"/>
      </w:tblGrid>
      <w:tr w:rsidR="003333C7" w:rsidRPr="000522F5" w:rsidTr="003333C7">
        <w:trPr>
          <w:trHeight w:val="951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437886.95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5211369.33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33C7" w:rsidRPr="000522F5" w:rsidTr="003333C7">
        <w:trPr>
          <w:trHeight w:val="951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1.1.6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437886.17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5211351.93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33C7" w:rsidRPr="000522F5" w:rsidTr="003333C7">
        <w:trPr>
          <w:trHeight w:val="951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1.1.7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437888.32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5211317.33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33C7" w:rsidRPr="000522F5" w:rsidTr="003333C7">
        <w:trPr>
          <w:trHeight w:val="951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1.1.8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437889.16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5211251.79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33C7" w:rsidRPr="000522F5" w:rsidTr="003333C7">
        <w:trPr>
          <w:trHeight w:val="951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1.1.9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437888.45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5211204.72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33C7" w:rsidRPr="000522F5" w:rsidTr="003333C7">
        <w:trPr>
          <w:trHeight w:val="951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1.1.10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437874.34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5211126.92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1.1.11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437857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5211045.6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1.1.12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437844.42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5210989.27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1.1.13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437824.83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5210921.71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1.1.14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437770.38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5210782.22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1.1.15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437705.06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5210625.77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1.1.16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437599.91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5210380.75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1.1.17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437607.04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5210378.33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1.1.18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437599.87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5210361.76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1.1.19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437592.73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5210364.18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1.1.20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437540.62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5210245.12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1.1.21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437543.19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5210244.64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1A0" w:rsidRPr="000522F5" w:rsidRDefault="009961A0" w:rsidP="009961A0">
      <w:pPr>
        <w:pStyle w:val="a6"/>
        <w:rPr>
          <w:sz w:val="24"/>
          <w:szCs w:val="24"/>
        </w:rPr>
      </w:pPr>
    </w:p>
    <w:p w:rsidR="009961A0" w:rsidRPr="000522F5" w:rsidRDefault="009961A0" w:rsidP="009961A0">
      <w:pPr>
        <w:pStyle w:val="TableParagraph"/>
        <w:rPr>
          <w:sz w:val="24"/>
          <w:szCs w:val="24"/>
        </w:rPr>
        <w:sectPr w:rsidR="009961A0" w:rsidRPr="000522F5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Y="143"/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9"/>
        <w:gridCol w:w="1417"/>
        <w:gridCol w:w="1701"/>
        <w:gridCol w:w="3261"/>
        <w:gridCol w:w="2126"/>
      </w:tblGrid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1.1.22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437540.77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5210238.27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1.1.23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437541.98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5210237.8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1.1.24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437540.87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5210234.88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1.1.25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437554.43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5210232.33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1.1.26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437586.02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5210231.03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1.1.27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437623.27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5210234.19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1.1.28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437841.48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5210257.14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1.1.29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437833.67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5210266.33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1.1.30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437864.6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5210269.46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1.1.31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437872.41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5210260.27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1.1.32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438002.42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5210272.58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1.1.33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438009.74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5210273.28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1.1.34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438012.13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5210283.57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1.1.35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438039.01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5210286.14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1.1.36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438036.62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5210275.87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1.1.37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438056.17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5210277.74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1.1.38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438083.64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5210281.94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1.1.39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438108.43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5210287.11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1.1.40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438162.85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5210304.42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1.1.41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438200.98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5210318.84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1.1.42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438232.16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5210331.77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1.1.43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438229.68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5210337.24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1.1.44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438232.36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5210338.41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1.1.45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438227.52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5210352.92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1A0" w:rsidRPr="000522F5" w:rsidRDefault="009961A0" w:rsidP="009961A0">
      <w:pPr>
        <w:pStyle w:val="a6"/>
        <w:rPr>
          <w:sz w:val="24"/>
          <w:szCs w:val="24"/>
        </w:rPr>
      </w:pPr>
    </w:p>
    <w:p w:rsidR="009961A0" w:rsidRPr="000522F5" w:rsidRDefault="009961A0" w:rsidP="009961A0">
      <w:pPr>
        <w:pStyle w:val="TableParagraph"/>
        <w:rPr>
          <w:sz w:val="24"/>
          <w:szCs w:val="24"/>
        </w:rPr>
        <w:sectPr w:rsidR="009961A0" w:rsidRPr="000522F5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p w:rsidR="009961A0" w:rsidRPr="000522F5" w:rsidRDefault="009961A0" w:rsidP="009961A0">
      <w:pPr>
        <w:pStyle w:val="a6"/>
        <w:rPr>
          <w:sz w:val="24"/>
          <w:szCs w:val="24"/>
        </w:rPr>
      </w:pPr>
    </w:p>
    <w:tbl>
      <w:tblPr>
        <w:tblStyle w:val="TableNormal"/>
        <w:tblW w:w="1006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9"/>
        <w:gridCol w:w="1417"/>
        <w:gridCol w:w="1701"/>
        <w:gridCol w:w="3261"/>
        <w:gridCol w:w="2126"/>
      </w:tblGrid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1.1.46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438194.88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5210448.59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1.1.47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438202.94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5210528.58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1.1.48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438160.12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5210541.46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1.1.49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438176.02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5210675.98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1.1.50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438207.77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5210670.72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1.1.51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438232.74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5210827.36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1.1.52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438243.25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5210825.26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1.1.53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438242.47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5210821.38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1.1.54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438246.51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5210820.5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1.1.55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438244.23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5210806.97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1.1.56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438292.62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5210802.98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1.1.57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438296.43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5210829.04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1.1.58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438551.02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5210793.28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1.1.59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438552.53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5210797.41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1.1.60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438553.3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5210854.57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1.1.61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438560.23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5210869.83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1.1.62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438560.4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5210869.75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1.1.63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438569.04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5210889.87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1.1.64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438586.4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5210930.29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1.1.65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438552.52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5210945.06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1.1.66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438548.59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5211013.45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1.1.67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438568.12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5211061.7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1.1.68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438595.13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5211090.69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1.1.69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438623.7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5211106.68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1A0" w:rsidRPr="000522F5" w:rsidRDefault="009961A0" w:rsidP="009961A0">
      <w:pPr>
        <w:pStyle w:val="TableParagraph"/>
        <w:rPr>
          <w:sz w:val="24"/>
          <w:szCs w:val="24"/>
        </w:rPr>
        <w:sectPr w:rsidR="009961A0" w:rsidRPr="000522F5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p w:rsidR="009961A0" w:rsidRPr="000522F5" w:rsidRDefault="009961A0" w:rsidP="009961A0">
      <w:pPr>
        <w:pStyle w:val="a6"/>
        <w:rPr>
          <w:sz w:val="24"/>
          <w:szCs w:val="24"/>
        </w:rPr>
      </w:pPr>
    </w:p>
    <w:tbl>
      <w:tblPr>
        <w:tblStyle w:val="TableNormal"/>
        <w:tblW w:w="1006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9"/>
        <w:gridCol w:w="1417"/>
        <w:gridCol w:w="1701"/>
        <w:gridCol w:w="3261"/>
        <w:gridCol w:w="2126"/>
      </w:tblGrid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1.1.70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438623.86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5211107.91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1.1.71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438600.8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5211114.21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1.1.72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438404.37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5211169.8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1.1.73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438356.05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5211196.33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1.1.74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438268.02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5211203.85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1.1.75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438186.49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5211219.15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1.1.76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438162.65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5211223.95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1.1.77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438075.55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5211242.59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1.1.78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438086.12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5211304.71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1.1.79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438117.02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5211370.26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1.1.80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437997.3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5211393.66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437940.38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5211469.55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0064" w:type="dxa"/>
            <w:gridSpan w:val="5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Учетный</w:t>
            </w:r>
            <w:r w:rsidRPr="000522F5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</w:t>
            </w:r>
            <w:r w:rsidRPr="000522F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участка</w:t>
            </w:r>
            <w:r w:rsidRPr="000522F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границы</w:t>
            </w:r>
            <w:r w:rsidRPr="000522F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зоны,</w:t>
            </w:r>
            <w:r w:rsidRPr="000522F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территории,</w:t>
            </w:r>
            <w:r w:rsidRPr="000522F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лесничества,</w:t>
            </w:r>
            <w:r w:rsidRPr="000522F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лесопаркового</w:t>
            </w:r>
            <w:r w:rsidRPr="000522F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зеленого</w:t>
            </w:r>
            <w:r w:rsidRPr="000522F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пояса</w:t>
            </w:r>
            <w:r w:rsidRPr="000522F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0522F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публичного</w:t>
            </w:r>
            <w:r w:rsidRPr="000522F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сервитута:</w:t>
            </w:r>
            <w:r w:rsidRPr="000522F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9961A0" w:rsidRPr="000522F5" w:rsidTr="003333C7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437519.95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5210249.81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3333C7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437522.69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5210249.01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3333C7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437579.89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5210379.74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3333C7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437688.49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5210632.77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3333C7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437750.19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5210780.57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961A0" w:rsidRPr="000522F5" w:rsidRDefault="009961A0" w:rsidP="009961A0">
      <w:pPr>
        <w:pStyle w:val="TableParagraph"/>
        <w:rPr>
          <w:sz w:val="24"/>
          <w:szCs w:val="24"/>
        </w:rPr>
        <w:sectPr w:rsidR="009961A0" w:rsidRPr="000522F5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p w:rsidR="009961A0" w:rsidRPr="000522F5" w:rsidRDefault="009961A0" w:rsidP="009961A0">
      <w:pPr>
        <w:pStyle w:val="a6"/>
        <w:rPr>
          <w:sz w:val="24"/>
          <w:szCs w:val="24"/>
        </w:rPr>
      </w:pPr>
    </w:p>
    <w:tbl>
      <w:tblPr>
        <w:tblStyle w:val="TableNormal"/>
        <w:tblW w:w="1006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9"/>
        <w:gridCol w:w="1417"/>
        <w:gridCol w:w="1701"/>
        <w:gridCol w:w="3261"/>
        <w:gridCol w:w="2126"/>
      </w:tblGrid>
      <w:tr w:rsidR="009961A0" w:rsidRPr="000522F5" w:rsidTr="003333C7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437743.23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5210783.31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3333C7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437749.97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5210800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3333C7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437756.94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5210797.26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3333C7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437807.77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5210927.5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3333C7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2.1.10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437826.98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5210993.73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2.1.11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437839.41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5211049.45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2.1.12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437848.97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5211094.09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2.1.13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437856.68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5211130.41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2.1.14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437861.79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5211159.37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2.1.15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437862.27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5211159.25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2.1.16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437864.74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5211169.38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2.1.17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437867.09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5211181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2.1.18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437866.6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5211181.11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2.1.19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437870.47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5211206.46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2.1.20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437870.76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5211225.59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2.1.21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437863.36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5211232.01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2.1.22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437863.7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5211255.55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2.1.23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437871.12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5211249.11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1A0" w:rsidRPr="000522F5" w:rsidRDefault="009961A0" w:rsidP="009961A0">
      <w:pPr>
        <w:pStyle w:val="TableParagraph"/>
        <w:rPr>
          <w:sz w:val="24"/>
          <w:szCs w:val="24"/>
        </w:rPr>
        <w:sectPr w:rsidR="009961A0" w:rsidRPr="000522F5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Y="128"/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9"/>
        <w:gridCol w:w="1417"/>
        <w:gridCol w:w="1701"/>
        <w:gridCol w:w="3261"/>
        <w:gridCol w:w="2126"/>
      </w:tblGrid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2.1.24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437871.16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5211251.81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2.1.25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437870.32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5211316.65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2.1.26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437868.15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5211351.78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2.1.27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437869.05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5211372.06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2.1.28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437874.37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5211392.26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2.1.29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437889.37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5211418.26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2.1.30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437915.94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5211459.17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2.1.31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437918.03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5211464.69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2.1.32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437922.9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5211475.39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2.1.33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437924.58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5211485.52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2.1.34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437924.24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5211487.03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2.1.35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437925.26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5211496.2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2.1.36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437923.37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5211516.63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2.1.37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437923.86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5211516.77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2.1.38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437918.2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5211545.58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2.1.39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437917.71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5211545.48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2.1.40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437915.64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5211560.98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2.1.41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437916.11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5211561.1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2.1.42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437910.48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5211598.67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2.1.43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437909.99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5211598.55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2.1.44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437887.86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5211734.55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2.1.45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437880.81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5211770.3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2.1.46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437861.24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5211845.82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2.1.47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437854.59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5211847.64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1A0" w:rsidRPr="000522F5" w:rsidRDefault="009961A0" w:rsidP="009961A0">
      <w:pPr>
        <w:pStyle w:val="a6"/>
        <w:rPr>
          <w:sz w:val="24"/>
          <w:szCs w:val="24"/>
        </w:rPr>
      </w:pPr>
    </w:p>
    <w:p w:rsidR="009961A0" w:rsidRPr="000522F5" w:rsidRDefault="009961A0" w:rsidP="009961A0">
      <w:pPr>
        <w:pStyle w:val="TableParagraph"/>
        <w:rPr>
          <w:sz w:val="24"/>
          <w:szCs w:val="24"/>
        </w:rPr>
        <w:sectPr w:rsidR="009961A0" w:rsidRPr="000522F5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p w:rsidR="009961A0" w:rsidRPr="000522F5" w:rsidRDefault="009961A0" w:rsidP="009961A0">
      <w:pPr>
        <w:pStyle w:val="a6"/>
        <w:rPr>
          <w:sz w:val="24"/>
          <w:szCs w:val="24"/>
        </w:rPr>
      </w:pPr>
    </w:p>
    <w:tbl>
      <w:tblPr>
        <w:tblStyle w:val="TableNormal"/>
        <w:tblW w:w="1006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9"/>
        <w:gridCol w:w="1417"/>
        <w:gridCol w:w="1701"/>
        <w:gridCol w:w="3261"/>
        <w:gridCol w:w="2126"/>
      </w:tblGrid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2.1.48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437772.17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5211921.26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2.1.49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437779.1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5211817.79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2.1.50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437704.13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5211810.85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2.1.51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437695.98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5211908.92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2.1.52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437494.24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5211867.04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2.1.53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437435.75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5211868.64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2.1.54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437426.15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5211789.3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2.1.55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437257.04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5211721.85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2.1.56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437258.06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5211712.43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2.1.57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437529.85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5211760.68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2.1.58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437541.86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5211733.53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2.1.59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437558.82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5211635.56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2.1.60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437550.82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5211627.56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2.1.61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437573.82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5211467.57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2.1.62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437276.85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5211437.58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2.1.63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437237.08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5211420.92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2.1.64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437193.39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5211475.95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2.1.65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437193.23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5211475.83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2.1.66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437146.26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5211434.36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2.1.67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437081.88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5211375.44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2.1.68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437113.45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5211204.12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2.1.69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437166.88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5211032.5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2.1.70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437163.93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5210993.44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2.1.71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437068.98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5210969.86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1A0" w:rsidRPr="000522F5" w:rsidRDefault="009961A0" w:rsidP="009961A0">
      <w:pPr>
        <w:pStyle w:val="TableParagraph"/>
        <w:rPr>
          <w:sz w:val="24"/>
          <w:szCs w:val="24"/>
        </w:rPr>
        <w:sectPr w:rsidR="009961A0" w:rsidRPr="000522F5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p w:rsidR="009961A0" w:rsidRPr="000522F5" w:rsidRDefault="009961A0" w:rsidP="009961A0">
      <w:pPr>
        <w:pStyle w:val="a6"/>
        <w:rPr>
          <w:sz w:val="24"/>
          <w:szCs w:val="24"/>
        </w:rPr>
      </w:pPr>
    </w:p>
    <w:tbl>
      <w:tblPr>
        <w:tblStyle w:val="TableNormal"/>
        <w:tblW w:w="1006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9"/>
        <w:gridCol w:w="1417"/>
        <w:gridCol w:w="1701"/>
        <w:gridCol w:w="3261"/>
        <w:gridCol w:w="2126"/>
      </w:tblGrid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2.1.72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437067.31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5210883.39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2.1.73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437109.54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5210866.33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2.1.74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437097.99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5210762.42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2.1.75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437062.86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5210712.91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2.1.76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437077.82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5210393.02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2.1.77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437077.7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5210392.97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2.1.78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437077.49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5210389.03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2.1.79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437076.23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5210372.86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2.1.80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437076.74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5210372.42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2.1.81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437106.36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5210356.8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2.1.82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437139.46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5210346.5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2.1.83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437186.79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5210333.93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2.1.84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437185.9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5210330.68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2.1.85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437398.95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5210274.46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2.1.86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437400.78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5210284.36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2.1.87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437425.35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5210277.56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2.1.88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437423.52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5210267.64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2.1.89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437515.52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5210240.58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437519.95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5210249.81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437609.35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5210461.76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3333C7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437608.24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5210462.35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961A0" w:rsidRPr="000522F5" w:rsidRDefault="009961A0" w:rsidP="009961A0">
      <w:pPr>
        <w:pStyle w:val="TableParagraph"/>
        <w:rPr>
          <w:sz w:val="24"/>
          <w:szCs w:val="24"/>
        </w:rPr>
        <w:sectPr w:rsidR="009961A0" w:rsidRPr="000522F5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p w:rsidR="009961A0" w:rsidRPr="000522F5" w:rsidRDefault="009961A0" w:rsidP="009961A0">
      <w:pPr>
        <w:pStyle w:val="a6"/>
        <w:rPr>
          <w:sz w:val="24"/>
          <w:szCs w:val="24"/>
        </w:rPr>
      </w:pPr>
    </w:p>
    <w:tbl>
      <w:tblPr>
        <w:tblStyle w:val="TableNormal"/>
        <w:tblW w:w="1006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9"/>
        <w:gridCol w:w="1417"/>
        <w:gridCol w:w="1701"/>
        <w:gridCol w:w="3261"/>
        <w:gridCol w:w="2126"/>
      </w:tblGrid>
      <w:tr w:rsidR="009961A0" w:rsidRPr="000522F5" w:rsidTr="003333C7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437594.46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5210468.87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3333C7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437602.33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5210487.12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3333C7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437586.4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5210494.56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3333C7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437570.67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5210502.28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3333C7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437564.6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5210511.11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3333C7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437537.95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5210521.02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3333C7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437527.7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5210496.24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3333C7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2.2.10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437486.8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5210386.35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2.2.11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437419.9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5210405.58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2.2.12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437454.15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5210537.78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2.2.13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437461.03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5210582.39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2.2.14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437477.9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5210627.44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2.2.15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437514.7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5210716.49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2.2.16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437538.6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5210721.86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2.2.17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437548.55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5210717.83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1A0" w:rsidRPr="000522F5" w:rsidRDefault="009961A0" w:rsidP="009961A0">
      <w:pPr>
        <w:pStyle w:val="TableParagraph"/>
        <w:rPr>
          <w:sz w:val="24"/>
          <w:szCs w:val="24"/>
        </w:rPr>
        <w:sectPr w:rsidR="009961A0" w:rsidRPr="000522F5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Y="83"/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9"/>
        <w:gridCol w:w="1417"/>
        <w:gridCol w:w="1701"/>
        <w:gridCol w:w="3261"/>
        <w:gridCol w:w="2126"/>
      </w:tblGrid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2.2.18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437600.3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5210696.89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2.2.19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437585.82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5210660.42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2.2.20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437587.06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5210659.93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2.2.21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437579.11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5210639.97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2.2.22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437579.6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5210639.63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2.2.23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437609.64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5210627.86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2.2.24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437583.72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5210554.94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2.2.25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437608.23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5210546.18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2.2.26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437595.99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5210511.72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2.2.27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437622.93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5210496.29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2.2.28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437616.76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5210480.41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2.2.29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437613.24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5210471.55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2.2.30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437613.73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5210471.33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2.2.1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437609.35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5210461.76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951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2.3.1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437454.79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5210622.82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33C7" w:rsidRPr="000522F5" w:rsidTr="003333C7">
        <w:trPr>
          <w:trHeight w:val="951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2.3.2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437407.26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5210638.49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33C7" w:rsidRPr="000522F5" w:rsidTr="003333C7">
        <w:trPr>
          <w:trHeight w:val="951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2.3.3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437416.84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5210663.07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33C7" w:rsidRPr="000522F5" w:rsidTr="003333C7">
        <w:trPr>
          <w:trHeight w:val="951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2.3.4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437409.21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5210666.01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961A0" w:rsidRPr="000522F5" w:rsidRDefault="009961A0" w:rsidP="009961A0">
      <w:pPr>
        <w:pStyle w:val="a6"/>
        <w:rPr>
          <w:sz w:val="24"/>
          <w:szCs w:val="24"/>
        </w:rPr>
      </w:pPr>
    </w:p>
    <w:p w:rsidR="009961A0" w:rsidRPr="000522F5" w:rsidRDefault="009961A0" w:rsidP="009961A0">
      <w:pPr>
        <w:pStyle w:val="TableParagraph"/>
        <w:rPr>
          <w:sz w:val="24"/>
          <w:szCs w:val="24"/>
        </w:rPr>
        <w:sectPr w:rsidR="009961A0" w:rsidRPr="000522F5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Y="68"/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9"/>
        <w:gridCol w:w="1417"/>
        <w:gridCol w:w="1701"/>
        <w:gridCol w:w="3261"/>
        <w:gridCol w:w="2126"/>
      </w:tblGrid>
      <w:tr w:rsidR="003333C7" w:rsidRPr="000522F5" w:rsidTr="003333C7">
        <w:trPr>
          <w:trHeight w:val="951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2.3.5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437399.46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5210637.48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33C7" w:rsidRPr="000522F5" w:rsidTr="003333C7">
        <w:trPr>
          <w:trHeight w:val="951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2.3.6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437385.52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5210642.47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33C7" w:rsidRPr="000522F5" w:rsidTr="003333C7">
        <w:trPr>
          <w:trHeight w:val="951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2.3.7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437372.93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5210632.85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33C7" w:rsidRPr="000522F5" w:rsidTr="003333C7">
        <w:trPr>
          <w:trHeight w:val="951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2.3.8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437341.08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5210638.92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33C7" w:rsidRPr="000522F5" w:rsidTr="003333C7">
        <w:trPr>
          <w:trHeight w:val="951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2.3.9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437349.5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5210683.14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33C7" w:rsidRPr="000522F5" w:rsidTr="003333C7">
        <w:trPr>
          <w:trHeight w:val="951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2.3.10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437375.97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5210678.1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2.3.11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437382.55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5210702.06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2.3.12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437389.75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5210722.58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2.3.13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437427.07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5210708.65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2.3.14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437427.65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5210701.65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2.3.15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437418.3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5210668.74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2.3.16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437464.54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5210653.51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2.3.1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437454.79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5210622.82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0064" w:type="dxa"/>
            <w:gridSpan w:val="5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Учетный</w:t>
            </w:r>
            <w:r w:rsidRPr="000522F5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</w:t>
            </w:r>
            <w:r w:rsidRPr="000522F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участка</w:t>
            </w:r>
            <w:r w:rsidRPr="000522F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границы</w:t>
            </w:r>
            <w:r w:rsidRPr="000522F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зоны,</w:t>
            </w:r>
            <w:r w:rsidRPr="000522F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территории,</w:t>
            </w:r>
            <w:r w:rsidRPr="000522F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лесничества,</w:t>
            </w:r>
            <w:r w:rsidRPr="000522F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лесопаркового</w:t>
            </w:r>
            <w:r w:rsidRPr="000522F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зеленого</w:t>
            </w:r>
            <w:r w:rsidRPr="000522F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пояса</w:t>
            </w:r>
            <w:r w:rsidRPr="000522F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0522F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публичного</w:t>
            </w:r>
            <w:r w:rsidRPr="000522F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сервитута:</w:t>
            </w:r>
            <w:r w:rsidRPr="000522F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3</w:t>
            </w:r>
          </w:p>
        </w:tc>
      </w:tr>
      <w:tr w:rsidR="003333C7" w:rsidRPr="000522F5" w:rsidTr="003333C7">
        <w:trPr>
          <w:trHeight w:val="951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3.1.1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437084.78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5209158.07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961A0" w:rsidRPr="000522F5" w:rsidRDefault="009961A0" w:rsidP="009961A0">
      <w:pPr>
        <w:pStyle w:val="a6"/>
        <w:rPr>
          <w:sz w:val="24"/>
          <w:szCs w:val="24"/>
        </w:rPr>
      </w:pPr>
    </w:p>
    <w:p w:rsidR="009961A0" w:rsidRPr="000522F5" w:rsidRDefault="009961A0" w:rsidP="009961A0">
      <w:pPr>
        <w:pStyle w:val="TableParagraph"/>
        <w:rPr>
          <w:sz w:val="24"/>
          <w:szCs w:val="24"/>
        </w:rPr>
        <w:sectPr w:rsidR="009961A0" w:rsidRPr="000522F5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Y="113"/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9"/>
        <w:gridCol w:w="1417"/>
        <w:gridCol w:w="1701"/>
        <w:gridCol w:w="3261"/>
        <w:gridCol w:w="2126"/>
      </w:tblGrid>
      <w:tr w:rsidR="003333C7" w:rsidRPr="000522F5" w:rsidTr="003333C7">
        <w:trPr>
          <w:trHeight w:val="951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3.1.2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437146.22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5209237.84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33C7" w:rsidRPr="000522F5" w:rsidTr="003333C7">
        <w:trPr>
          <w:trHeight w:val="951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3.1.3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437188.22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5209272.84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33C7" w:rsidRPr="000522F5" w:rsidTr="003333C7">
        <w:trPr>
          <w:trHeight w:val="951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3.1.4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437217.61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5209275.64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33C7" w:rsidRPr="000522F5" w:rsidTr="003333C7">
        <w:trPr>
          <w:trHeight w:val="951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3.1.5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437294.62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5209267.23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33C7" w:rsidRPr="000522F5" w:rsidTr="003333C7">
        <w:trPr>
          <w:trHeight w:val="951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3.1.6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437371.62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5209244.84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33C7" w:rsidRPr="000522F5" w:rsidTr="003333C7">
        <w:trPr>
          <w:trHeight w:val="951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3.1.7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437423.42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5209225.23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33C7" w:rsidRPr="000522F5" w:rsidTr="003333C7">
        <w:trPr>
          <w:trHeight w:val="951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3.1.8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437472.42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5209180.44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33C7" w:rsidRPr="000522F5" w:rsidTr="003333C7">
        <w:trPr>
          <w:trHeight w:val="951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3.1.9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437499.02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5209118.83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33C7" w:rsidRPr="000522F5" w:rsidTr="003333C7">
        <w:trPr>
          <w:trHeight w:val="951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3.1.10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437518.62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5209090.83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3.1.11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437552.22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5209076.83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3.1.12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437621.42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5209124.79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3.1.13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437635.62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5209145.6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3.1.14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437661.91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5209167.46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3.1.15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437677.06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5209262.51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1A0" w:rsidRPr="000522F5" w:rsidRDefault="009961A0" w:rsidP="009961A0">
      <w:pPr>
        <w:pStyle w:val="a6"/>
        <w:rPr>
          <w:sz w:val="24"/>
          <w:szCs w:val="24"/>
        </w:rPr>
      </w:pPr>
    </w:p>
    <w:p w:rsidR="009961A0" w:rsidRPr="000522F5" w:rsidRDefault="009961A0" w:rsidP="009961A0">
      <w:pPr>
        <w:pStyle w:val="TableParagraph"/>
        <w:rPr>
          <w:sz w:val="24"/>
          <w:szCs w:val="24"/>
        </w:rPr>
        <w:sectPr w:rsidR="009961A0" w:rsidRPr="000522F5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Y="-22"/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9"/>
        <w:gridCol w:w="1417"/>
        <w:gridCol w:w="1701"/>
        <w:gridCol w:w="3261"/>
        <w:gridCol w:w="2126"/>
      </w:tblGrid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3.1.16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437677.04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5209262.89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3.1.17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437592.55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5209348.89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3.1.18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437541.71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5209469.37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3.1.19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437541.75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5209469.5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3.1.20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437596.42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5209532.04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3.1.21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437654.42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5209531.81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3.1.22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437712.57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5209570.25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3.1.23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437754.41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5209557.2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3.1.24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437766.38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5209566.61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3.1.25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437774.45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5209572.96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3.1.26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437790.81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5209585.84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3.1.27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437788.22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5209613.65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3.1.28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437769.73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5209667.42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3.1.29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437770.75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5209668.94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3.1.30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437762.93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5209691.2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3.1.31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437757.5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5209709.07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3.1.32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437765.85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5209754.01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3.1.33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437767.36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5209798.16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3.1.34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437775.88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5209824.29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3.1.35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437796.48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5209863.43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3.1.36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437897.27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5210048.58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3.1.37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437936.38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5210149.42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3.1.38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437937.76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5210179.65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3.1.39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437928.45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5210196.63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1A0" w:rsidRPr="000522F5" w:rsidRDefault="009961A0" w:rsidP="009961A0">
      <w:pPr>
        <w:pStyle w:val="a6"/>
        <w:rPr>
          <w:sz w:val="24"/>
          <w:szCs w:val="24"/>
        </w:rPr>
      </w:pPr>
    </w:p>
    <w:p w:rsidR="009961A0" w:rsidRPr="000522F5" w:rsidRDefault="009961A0" w:rsidP="009961A0">
      <w:pPr>
        <w:pStyle w:val="TableParagraph"/>
        <w:rPr>
          <w:sz w:val="24"/>
          <w:szCs w:val="24"/>
        </w:rPr>
        <w:sectPr w:rsidR="009961A0" w:rsidRPr="000522F5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p w:rsidR="009961A0" w:rsidRPr="000522F5" w:rsidRDefault="009961A0" w:rsidP="009961A0">
      <w:pPr>
        <w:pStyle w:val="a6"/>
        <w:rPr>
          <w:sz w:val="24"/>
          <w:szCs w:val="24"/>
        </w:rPr>
      </w:pPr>
    </w:p>
    <w:tbl>
      <w:tblPr>
        <w:tblStyle w:val="TableNormal"/>
        <w:tblW w:w="1006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9"/>
        <w:gridCol w:w="1417"/>
        <w:gridCol w:w="1701"/>
        <w:gridCol w:w="3261"/>
        <w:gridCol w:w="2126"/>
      </w:tblGrid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3.1.40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437934.3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5210215.15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3.1.41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437965.83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5210217.25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3.1.42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438060.25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5210248.09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3.1.43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438083.21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5210256.82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3.1.44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438212.9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5210286.75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3.1.45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438229.41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5210306.52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3.1.46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438241.1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5210310.27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3.1.47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438238.63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5210317.57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3.1.48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438217.15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5210307.88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3.1.49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438148.29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5210282.25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3.1.50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438102.09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5210268.78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3.1.51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438066.52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5210262.19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3.1.52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438059.86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5210248.44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3.1.53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438045.43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5210248.09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3.1.54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438045.35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5210250.98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3.1.55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438030.78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5210249.59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3.1.56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438029.43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5210242.87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3.1.57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438016.99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5210238.22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3.1.58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438002.07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5210236.79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3.1.59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438004.15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5210247.03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3.1.60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437864.17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5210233.78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3.1.61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437860.58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5210233.4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3.1.62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437855.15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5210222.67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3.1.63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437824.91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5210219.61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1A0" w:rsidRPr="000522F5" w:rsidRDefault="009961A0" w:rsidP="009961A0">
      <w:pPr>
        <w:pStyle w:val="TableParagraph"/>
        <w:rPr>
          <w:sz w:val="24"/>
          <w:szCs w:val="24"/>
        </w:rPr>
        <w:sectPr w:rsidR="009961A0" w:rsidRPr="000522F5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Y="158"/>
        <w:tblW w:w="10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9"/>
        <w:gridCol w:w="1417"/>
        <w:gridCol w:w="1701"/>
        <w:gridCol w:w="3261"/>
        <w:gridCol w:w="2126"/>
      </w:tblGrid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3.1.64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437830.27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5210230.22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3.1.65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437779.87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5210224.92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3.1.66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437780.16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5210226.25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3.1.67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437758.77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5210224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3.1.68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437739.69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5210220.69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3.1.69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437625.68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5210208.71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3.1.70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437586.59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5210205.39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3.1.71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437551.51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5210206.81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3.1.72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437529.71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5210210.94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3.1.73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437525.23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5210201.61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3.1.74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437516.83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5210203.19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3.1.75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437499.98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5210208.14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3.1.76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437504.36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5210217.28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3.1.77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437412.01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5210244.44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3.1.78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437402.99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5210236.68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3.1.79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437323.32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5210257.83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3.1.80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437312.07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5210271.12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3.1.81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437143.47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5210315.61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3.1.82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437138.75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5210312.65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3.1.83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437126.9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5210322.52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3.1.84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437125.35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5210328.41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3.1.85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437088.94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5210341.52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3.1.86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437083.1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5210336.05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0522F5" w:rsidTr="003333C7">
        <w:trPr>
          <w:trHeight w:val="443"/>
        </w:trPr>
        <w:tc>
          <w:tcPr>
            <w:tcW w:w="1559" w:type="dxa"/>
          </w:tcPr>
          <w:p w:rsidR="003333C7" w:rsidRPr="000522F5" w:rsidRDefault="003333C7" w:rsidP="003333C7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3.1.87</w:t>
            </w:r>
          </w:p>
        </w:tc>
        <w:tc>
          <w:tcPr>
            <w:tcW w:w="1417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437067.3</w:t>
            </w:r>
          </w:p>
        </w:tc>
        <w:tc>
          <w:tcPr>
            <w:tcW w:w="1701" w:type="dxa"/>
          </w:tcPr>
          <w:p w:rsidR="003333C7" w:rsidRPr="000522F5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5210336.87</w:t>
            </w:r>
          </w:p>
        </w:tc>
        <w:tc>
          <w:tcPr>
            <w:tcW w:w="3261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33C7" w:rsidRPr="000522F5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1A0" w:rsidRPr="000522F5" w:rsidRDefault="009961A0" w:rsidP="009961A0">
      <w:pPr>
        <w:pStyle w:val="a6"/>
        <w:rPr>
          <w:sz w:val="24"/>
          <w:szCs w:val="24"/>
        </w:rPr>
      </w:pPr>
    </w:p>
    <w:p w:rsidR="009961A0" w:rsidRPr="000522F5" w:rsidRDefault="009961A0" w:rsidP="009961A0">
      <w:pPr>
        <w:pStyle w:val="TableParagraph"/>
        <w:rPr>
          <w:sz w:val="24"/>
          <w:szCs w:val="24"/>
        </w:rPr>
        <w:sectPr w:rsidR="009961A0" w:rsidRPr="000522F5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p w:rsidR="009961A0" w:rsidRPr="000522F5" w:rsidRDefault="009961A0" w:rsidP="009961A0">
      <w:pPr>
        <w:pStyle w:val="a6"/>
        <w:rPr>
          <w:sz w:val="24"/>
          <w:szCs w:val="24"/>
        </w:rPr>
      </w:pPr>
    </w:p>
    <w:tbl>
      <w:tblPr>
        <w:tblStyle w:val="TableNormal"/>
        <w:tblW w:w="1006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9"/>
        <w:gridCol w:w="1417"/>
        <w:gridCol w:w="1701"/>
        <w:gridCol w:w="3261"/>
        <w:gridCol w:w="2126"/>
      </w:tblGrid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3.1.88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437067.3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5210336.72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3.1.89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437067.2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5210336.29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3.1.90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437067.21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5210315.57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3.1.91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437067.18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5210308.71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3.1.92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437067.22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5210184.94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3.1.93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437007.27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5210109.72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3.1.94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436972.47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5210135.26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3.1.95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436909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5210119.61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3.1.96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436881.24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5210053.12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3.1.97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436860.35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5209998.94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3.1.98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436745.03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5209883.61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3.1.99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436656.91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5209766.95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3.1.100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436768.56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5209656.82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3.1.101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436843.12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5209571.98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3.1.102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436922.81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5209443.44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437084.78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5209158.07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3333C7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3.2.1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437319.72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5210148.12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3333C7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3.2.2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437294.81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5210150.28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3333C7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3.2.3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437297.69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5210183.16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3333C7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3.2.4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437322.58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5210180.98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60445" w:rsidRDefault="00560445" w:rsidP="009961A0">
      <w:pPr>
        <w:pStyle w:val="TableParagraph"/>
        <w:rPr>
          <w:sz w:val="24"/>
          <w:szCs w:val="24"/>
        </w:rPr>
      </w:pPr>
    </w:p>
    <w:p w:rsidR="00560445" w:rsidRDefault="00560445" w:rsidP="00560445">
      <w:pPr>
        <w:tabs>
          <w:tab w:val="left" w:pos="7425"/>
        </w:tabs>
      </w:pPr>
      <w:r>
        <w:tab/>
      </w:r>
    </w:p>
    <w:tbl>
      <w:tblPr>
        <w:tblStyle w:val="TableNormal"/>
        <w:tblW w:w="1006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9"/>
        <w:gridCol w:w="1417"/>
        <w:gridCol w:w="1701"/>
        <w:gridCol w:w="3261"/>
        <w:gridCol w:w="2126"/>
      </w:tblGrid>
      <w:tr w:rsidR="00560445" w:rsidRPr="000522F5" w:rsidTr="003333C7">
        <w:trPr>
          <w:trHeight w:val="951"/>
        </w:trPr>
        <w:tc>
          <w:tcPr>
            <w:tcW w:w="1559" w:type="dxa"/>
          </w:tcPr>
          <w:p w:rsidR="00560445" w:rsidRPr="000522F5" w:rsidRDefault="00560445" w:rsidP="0056044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3.2.1</w:t>
            </w:r>
          </w:p>
        </w:tc>
        <w:tc>
          <w:tcPr>
            <w:tcW w:w="1417" w:type="dxa"/>
          </w:tcPr>
          <w:p w:rsidR="00560445" w:rsidRPr="000522F5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437319.72</w:t>
            </w:r>
          </w:p>
        </w:tc>
        <w:tc>
          <w:tcPr>
            <w:tcW w:w="1701" w:type="dxa"/>
          </w:tcPr>
          <w:p w:rsidR="00560445" w:rsidRPr="000522F5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5210148.12</w:t>
            </w:r>
          </w:p>
        </w:tc>
        <w:tc>
          <w:tcPr>
            <w:tcW w:w="3261" w:type="dxa"/>
          </w:tcPr>
          <w:p w:rsidR="00560445" w:rsidRPr="000522F5" w:rsidRDefault="00560445" w:rsidP="0056044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560445" w:rsidRPr="000522F5" w:rsidRDefault="00560445" w:rsidP="005604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60445" w:rsidRDefault="00560445" w:rsidP="00560445">
      <w:pPr>
        <w:tabs>
          <w:tab w:val="left" w:pos="7425"/>
        </w:tabs>
      </w:pPr>
    </w:p>
    <w:p w:rsidR="009961A0" w:rsidRDefault="00560445" w:rsidP="00560445">
      <w:pPr>
        <w:tabs>
          <w:tab w:val="left" w:pos="7425"/>
        </w:tabs>
      </w:pPr>
      <w:r>
        <w:tab/>
      </w: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A669DD" w:rsidRDefault="00A669DD" w:rsidP="00A669DD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A669DD" w:rsidRDefault="00A669DD" w:rsidP="00A669DD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560445" w:rsidRDefault="00560445" w:rsidP="00560445">
      <w:pPr>
        <w:tabs>
          <w:tab w:val="left" w:pos="7425"/>
        </w:tabs>
      </w:pPr>
    </w:p>
    <w:p w:rsidR="00A669DD" w:rsidRDefault="00A669DD" w:rsidP="00560445">
      <w:pPr>
        <w:tabs>
          <w:tab w:val="left" w:pos="7425"/>
        </w:tabs>
      </w:pPr>
    </w:p>
    <w:p w:rsidR="00A669DD" w:rsidRDefault="00A669DD" w:rsidP="00A669DD">
      <w:pPr>
        <w:spacing w:line="60" w:lineRule="atLeast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Зона жилой застройки д.Вознесенка – Ж2</w:t>
      </w:r>
    </w:p>
    <w:p w:rsidR="00A669DD" w:rsidRPr="007E5546" w:rsidRDefault="00A669DD" w:rsidP="00A669DD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A669DD" w:rsidRPr="007E5546" w:rsidRDefault="00A669DD" w:rsidP="00A669DD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A669DD" w:rsidRPr="007E5546" w:rsidRDefault="00A669DD" w:rsidP="00A669DD">
      <w:pPr>
        <w:spacing w:line="240" w:lineRule="atLeast"/>
        <w:jc w:val="center"/>
        <w:rPr>
          <w:i/>
          <w:sz w:val="20"/>
          <w:szCs w:val="20"/>
        </w:rPr>
      </w:pPr>
    </w:p>
    <w:p w:rsidR="00A669DD" w:rsidRPr="007E5546" w:rsidRDefault="00A669DD" w:rsidP="00A669DD">
      <w:pPr>
        <w:spacing w:line="240" w:lineRule="atLeast"/>
        <w:jc w:val="center"/>
        <w:rPr>
          <w:sz w:val="20"/>
          <w:szCs w:val="20"/>
        </w:rPr>
      </w:pPr>
    </w:p>
    <w:p w:rsidR="00A669DD" w:rsidRDefault="00A669DD" w:rsidP="00A669DD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A669DD" w:rsidRDefault="00A669DD" w:rsidP="00A669DD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/>
      </w:tblPr>
      <w:tblGrid>
        <w:gridCol w:w="1036"/>
        <w:gridCol w:w="3761"/>
        <w:gridCol w:w="4215"/>
      </w:tblGrid>
      <w:tr w:rsidR="00A669DD" w:rsidRPr="00CE6000" w:rsidTr="009526BA">
        <w:trPr>
          <w:trHeight w:val="711"/>
        </w:trPr>
        <w:tc>
          <w:tcPr>
            <w:tcW w:w="9922" w:type="dxa"/>
            <w:gridSpan w:val="3"/>
          </w:tcPr>
          <w:p w:rsidR="00A669DD" w:rsidRPr="00CE6000" w:rsidRDefault="00A669DD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A669DD" w:rsidRPr="00CE6000" w:rsidTr="009526BA">
        <w:tc>
          <w:tcPr>
            <w:tcW w:w="1134" w:type="dxa"/>
          </w:tcPr>
          <w:p w:rsidR="00A669DD" w:rsidRPr="00CE6000" w:rsidRDefault="00A669DD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A669DD" w:rsidRPr="00CE6000" w:rsidRDefault="00A669DD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A669DD" w:rsidRPr="00CE6000" w:rsidRDefault="00A669DD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A669DD" w:rsidRPr="00CE6000" w:rsidTr="009526BA">
        <w:tc>
          <w:tcPr>
            <w:tcW w:w="1134" w:type="dxa"/>
          </w:tcPr>
          <w:p w:rsidR="00A669DD" w:rsidRPr="00CE6000" w:rsidRDefault="00A669DD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A669DD" w:rsidRPr="00CE6000" w:rsidRDefault="00A669DD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A669DD" w:rsidRPr="00CE6000" w:rsidRDefault="00A669DD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A669DD" w:rsidRPr="00CE6000" w:rsidTr="009526BA">
        <w:tc>
          <w:tcPr>
            <w:tcW w:w="1134" w:type="dxa"/>
          </w:tcPr>
          <w:p w:rsidR="00A669DD" w:rsidRPr="00CE6000" w:rsidRDefault="00A669DD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A669DD" w:rsidRPr="00CE6000" w:rsidRDefault="00A669DD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A669DD" w:rsidRPr="00CE6000" w:rsidRDefault="00A669DD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Томская область, Первомайский муниципальный район, Сергеевское с</w:t>
            </w:r>
            <w:r w:rsidR="008667AE">
              <w:rPr>
                <w:sz w:val="24"/>
                <w:szCs w:val="24"/>
              </w:rPr>
              <w:t>ельское поселение, деревня Вознесенка</w:t>
            </w:r>
          </w:p>
        </w:tc>
      </w:tr>
      <w:tr w:rsidR="00A669DD" w:rsidRPr="00CE6000" w:rsidTr="009526BA">
        <w:tc>
          <w:tcPr>
            <w:tcW w:w="1134" w:type="dxa"/>
          </w:tcPr>
          <w:p w:rsidR="00A669DD" w:rsidRPr="00CE6000" w:rsidRDefault="00A669DD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A669DD" w:rsidRPr="00CE6000" w:rsidRDefault="00A669DD" w:rsidP="0095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A669DD" w:rsidRDefault="00A669DD" w:rsidP="009526BA">
            <w:pPr>
              <w:jc w:val="center"/>
              <w:rPr>
                <w:sz w:val="24"/>
                <w:szCs w:val="24"/>
              </w:rPr>
            </w:pPr>
          </w:p>
          <w:p w:rsidR="00A669DD" w:rsidRPr="00CE6000" w:rsidRDefault="00A669DD" w:rsidP="0095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A669DD" w:rsidRPr="00CE6000" w:rsidTr="009526BA">
        <w:tc>
          <w:tcPr>
            <w:tcW w:w="1134" w:type="dxa"/>
          </w:tcPr>
          <w:p w:rsidR="00A669DD" w:rsidRPr="00CE6000" w:rsidRDefault="00A669DD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A669DD" w:rsidRPr="00CE6000" w:rsidRDefault="00A669DD" w:rsidP="0095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A669DD" w:rsidRDefault="00A669DD" w:rsidP="0095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A669DD" w:rsidRPr="00CE6000" w:rsidRDefault="00A669DD" w:rsidP="009526BA">
            <w:pPr>
              <w:jc w:val="center"/>
              <w:rPr>
                <w:sz w:val="24"/>
                <w:szCs w:val="24"/>
              </w:rPr>
            </w:pPr>
          </w:p>
        </w:tc>
      </w:tr>
    </w:tbl>
    <w:p w:rsidR="00A669DD" w:rsidRPr="00560445" w:rsidRDefault="00A669DD" w:rsidP="00560445">
      <w:pPr>
        <w:tabs>
          <w:tab w:val="left" w:pos="7425"/>
        </w:tabs>
        <w:sectPr w:rsidR="00A669DD" w:rsidRPr="00560445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p w:rsidR="00560445" w:rsidRDefault="00560445" w:rsidP="009177E7">
      <w:pPr>
        <w:jc w:val="center"/>
        <w:rPr>
          <w:sz w:val="24"/>
          <w:szCs w:val="24"/>
        </w:rPr>
      </w:pPr>
    </w:p>
    <w:p w:rsidR="00560445" w:rsidRDefault="00560445" w:rsidP="009177E7">
      <w:pPr>
        <w:jc w:val="center"/>
        <w:rPr>
          <w:sz w:val="24"/>
          <w:szCs w:val="24"/>
        </w:rPr>
      </w:pPr>
    </w:p>
    <w:p w:rsidR="00560445" w:rsidRDefault="00560445" w:rsidP="009177E7">
      <w:pPr>
        <w:jc w:val="center"/>
        <w:rPr>
          <w:sz w:val="24"/>
          <w:szCs w:val="24"/>
        </w:rPr>
      </w:pPr>
    </w:p>
    <w:p w:rsidR="00560445" w:rsidRDefault="00560445" w:rsidP="009177E7">
      <w:pPr>
        <w:jc w:val="center"/>
        <w:rPr>
          <w:sz w:val="24"/>
          <w:szCs w:val="24"/>
        </w:rPr>
      </w:pPr>
    </w:p>
    <w:p w:rsidR="00560445" w:rsidRPr="003333C7" w:rsidRDefault="00560445" w:rsidP="00560445">
      <w:pPr>
        <w:jc w:val="center"/>
        <w:rPr>
          <w:sz w:val="26"/>
          <w:szCs w:val="26"/>
        </w:rPr>
      </w:pPr>
      <w:r w:rsidRPr="003333C7">
        <w:rPr>
          <w:sz w:val="26"/>
          <w:szCs w:val="26"/>
        </w:rPr>
        <w:t>РАЗДЕЛ 2</w:t>
      </w:r>
    </w:p>
    <w:p w:rsidR="00A669DD" w:rsidRPr="003333C7" w:rsidRDefault="00A669DD" w:rsidP="00560445">
      <w:pPr>
        <w:jc w:val="center"/>
        <w:rPr>
          <w:sz w:val="26"/>
          <w:szCs w:val="26"/>
        </w:rPr>
      </w:pPr>
    </w:p>
    <w:p w:rsidR="00A669DD" w:rsidRPr="003333C7" w:rsidRDefault="00A669DD" w:rsidP="00A669DD">
      <w:pPr>
        <w:jc w:val="center"/>
        <w:rPr>
          <w:sz w:val="26"/>
          <w:szCs w:val="26"/>
        </w:rPr>
      </w:pPr>
      <w:r w:rsidRPr="003333C7">
        <w:rPr>
          <w:sz w:val="26"/>
          <w:szCs w:val="26"/>
        </w:rPr>
        <w:t>Сведения о местоположении границ объекта:</w:t>
      </w:r>
    </w:p>
    <w:p w:rsidR="00A669DD" w:rsidRPr="003333C7" w:rsidRDefault="00A669DD" w:rsidP="00A669DD">
      <w:pPr>
        <w:jc w:val="center"/>
        <w:rPr>
          <w:sz w:val="26"/>
          <w:szCs w:val="26"/>
        </w:rPr>
      </w:pPr>
    </w:p>
    <w:p w:rsidR="00A669DD" w:rsidRPr="003333C7" w:rsidRDefault="00A669DD" w:rsidP="00560445">
      <w:pPr>
        <w:jc w:val="center"/>
        <w:rPr>
          <w:sz w:val="26"/>
          <w:szCs w:val="26"/>
        </w:rPr>
      </w:pPr>
    </w:p>
    <w:tbl>
      <w:tblPr>
        <w:tblStyle w:val="TableNormal"/>
        <w:tblpPr w:leftFromText="180" w:rightFromText="180" w:vertAnchor="text" w:horzAnchor="margin" w:tblpY="84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1280"/>
        <w:gridCol w:w="1418"/>
        <w:gridCol w:w="3260"/>
        <w:gridCol w:w="2268"/>
      </w:tblGrid>
      <w:tr w:rsidR="003333C7" w:rsidRPr="0027443A" w:rsidTr="003333C7">
        <w:trPr>
          <w:trHeight w:val="443"/>
        </w:trPr>
        <w:tc>
          <w:tcPr>
            <w:tcW w:w="9781" w:type="dxa"/>
            <w:gridSpan w:val="5"/>
          </w:tcPr>
          <w:p w:rsidR="003333C7" w:rsidRPr="0027443A" w:rsidRDefault="003333C7" w:rsidP="003333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4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Система</w:t>
            </w:r>
            <w:proofErr w:type="spellEnd"/>
            <w:r w:rsidRPr="002744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744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координат</w:t>
            </w:r>
            <w:proofErr w:type="spellEnd"/>
            <w:r w:rsidRPr="002744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  <w:r w:rsidRPr="0027443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7443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70.5</w:t>
            </w:r>
          </w:p>
        </w:tc>
      </w:tr>
      <w:tr w:rsidR="003333C7" w:rsidRPr="0027443A" w:rsidTr="003333C7">
        <w:trPr>
          <w:trHeight w:val="443"/>
        </w:trPr>
        <w:tc>
          <w:tcPr>
            <w:tcW w:w="9781" w:type="dxa"/>
            <w:gridSpan w:val="5"/>
          </w:tcPr>
          <w:p w:rsidR="003333C7" w:rsidRPr="0027443A" w:rsidRDefault="003333C7" w:rsidP="003333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</w:t>
            </w:r>
            <w:r w:rsidRPr="0027443A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7443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характерных</w:t>
            </w:r>
            <w:r w:rsidRPr="0027443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точках</w:t>
            </w:r>
            <w:r w:rsidRPr="0027443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границ:</w:t>
            </w:r>
          </w:p>
        </w:tc>
      </w:tr>
      <w:tr w:rsidR="003333C7" w:rsidRPr="0027443A" w:rsidTr="003333C7">
        <w:trPr>
          <w:trHeight w:val="724"/>
        </w:trPr>
        <w:tc>
          <w:tcPr>
            <w:tcW w:w="1555" w:type="dxa"/>
            <w:vMerge w:val="restart"/>
          </w:tcPr>
          <w:p w:rsidR="003333C7" w:rsidRPr="0027443A" w:rsidRDefault="003333C7" w:rsidP="003333C7">
            <w:pPr>
              <w:pStyle w:val="TableParagraph"/>
              <w:spacing w:before="99" w:line="22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4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Обозначение</w:t>
            </w:r>
            <w:proofErr w:type="spellEnd"/>
            <w:r w:rsidRPr="002744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44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характерных</w:t>
            </w:r>
            <w:proofErr w:type="spellEnd"/>
            <w:r w:rsidRPr="002744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7443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точек</w:t>
            </w:r>
            <w:proofErr w:type="spellEnd"/>
          </w:p>
        </w:tc>
        <w:tc>
          <w:tcPr>
            <w:tcW w:w="2698" w:type="dxa"/>
            <w:gridSpan w:val="2"/>
          </w:tcPr>
          <w:p w:rsidR="003333C7" w:rsidRPr="0027443A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4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Координаты</w:t>
            </w:r>
            <w:proofErr w:type="spellEnd"/>
          </w:p>
        </w:tc>
        <w:tc>
          <w:tcPr>
            <w:tcW w:w="3260" w:type="dxa"/>
            <w:vMerge w:val="restart"/>
          </w:tcPr>
          <w:p w:rsidR="003333C7" w:rsidRPr="0027443A" w:rsidRDefault="003333C7" w:rsidP="003333C7">
            <w:pPr>
              <w:pStyle w:val="TableParagraph"/>
              <w:spacing w:before="99" w:line="220" w:lineRule="auto"/>
              <w:ind w:righ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27443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квадратическая</w:t>
            </w:r>
            <w:proofErr w:type="spellEnd"/>
            <w:r w:rsidRPr="0027443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погрешность положения характерной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точки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27443A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r w:rsidRPr="00274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  <w:tc>
          <w:tcPr>
            <w:tcW w:w="2268" w:type="dxa"/>
            <w:vMerge w:val="restart"/>
          </w:tcPr>
          <w:p w:rsidR="003333C7" w:rsidRPr="0027443A" w:rsidRDefault="003333C7" w:rsidP="003333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43A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proofErr w:type="spellEnd"/>
            <w:r w:rsidRPr="0027443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7443A">
              <w:rPr>
                <w:rFonts w:ascii="Times New Roman" w:hAnsi="Times New Roman" w:cs="Times New Roman"/>
                <w:sz w:val="24"/>
                <w:szCs w:val="24"/>
              </w:rPr>
              <w:t>закрепления</w:t>
            </w:r>
            <w:proofErr w:type="spellEnd"/>
            <w:r w:rsidRPr="0027443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744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точки</w:t>
            </w:r>
            <w:proofErr w:type="spellEnd"/>
          </w:p>
        </w:tc>
      </w:tr>
      <w:tr w:rsidR="003333C7" w:rsidRPr="0027443A" w:rsidTr="003333C7">
        <w:trPr>
          <w:trHeight w:val="724"/>
        </w:trPr>
        <w:tc>
          <w:tcPr>
            <w:tcW w:w="1555" w:type="dxa"/>
            <w:vMerge/>
            <w:tcBorders>
              <w:top w:val="nil"/>
            </w:tcBorders>
          </w:tcPr>
          <w:p w:rsidR="003333C7" w:rsidRPr="0027443A" w:rsidRDefault="003333C7" w:rsidP="00333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3333C7" w:rsidRPr="0027443A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744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3333C7" w:rsidRPr="0027443A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7443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Y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3333C7" w:rsidRPr="0027443A" w:rsidRDefault="003333C7" w:rsidP="00333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3333C7" w:rsidRPr="0027443A" w:rsidRDefault="003333C7" w:rsidP="00333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3C7" w:rsidRPr="0027443A" w:rsidTr="003333C7">
        <w:trPr>
          <w:trHeight w:val="443"/>
        </w:trPr>
        <w:tc>
          <w:tcPr>
            <w:tcW w:w="9781" w:type="dxa"/>
            <w:gridSpan w:val="5"/>
          </w:tcPr>
          <w:p w:rsidR="003333C7" w:rsidRPr="0027443A" w:rsidRDefault="003333C7" w:rsidP="003333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Учетный</w:t>
            </w:r>
            <w:r w:rsidRPr="0027443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</w:t>
            </w:r>
            <w:r w:rsidRPr="0027443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участка</w:t>
            </w:r>
            <w:r w:rsidRPr="0027443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границы</w:t>
            </w:r>
            <w:r w:rsidRPr="0027443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зоны,</w:t>
            </w:r>
            <w:r w:rsidRPr="0027443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территории,</w:t>
            </w:r>
            <w:r w:rsidRPr="0027443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лесничества,</w:t>
            </w:r>
            <w:r w:rsidRPr="0027443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лесопаркового</w:t>
            </w:r>
            <w:r w:rsidRPr="0027443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зеленого</w:t>
            </w:r>
            <w:r w:rsidRPr="0027443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пояса</w:t>
            </w:r>
            <w:r w:rsidRPr="0027443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27443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публичного</w:t>
            </w:r>
            <w:r w:rsidRPr="0027443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сервитута:</w:t>
            </w:r>
            <w:r w:rsidRPr="0027443A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3333C7" w:rsidRPr="0027443A" w:rsidTr="003333C7">
        <w:trPr>
          <w:trHeight w:val="951"/>
        </w:trPr>
        <w:tc>
          <w:tcPr>
            <w:tcW w:w="1555" w:type="dxa"/>
          </w:tcPr>
          <w:p w:rsidR="003333C7" w:rsidRPr="0027443A" w:rsidRDefault="003333C7" w:rsidP="003333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1.1.1</w:t>
            </w:r>
          </w:p>
        </w:tc>
        <w:tc>
          <w:tcPr>
            <w:tcW w:w="1280" w:type="dxa"/>
          </w:tcPr>
          <w:p w:rsidR="003333C7" w:rsidRPr="0027443A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430364.07</w:t>
            </w:r>
          </w:p>
        </w:tc>
        <w:tc>
          <w:tcPr>
            <w:tcW w:w="1418" w:type="dxa"/>
          </w:tcPr>
          <w:p w:rsidR="003333C7" w:rsidRPr="0027443A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5209406.3</w:t>
            </w:r>
          </w:p>
        </w:tc>
        <w:tc>
          <w:tcPr>
            <w:tcW w:w="3260" w:type="dxa"/>
          </w:tcPr>
          <w:p w:rsidR="003333C7" w:rsidRPr="0027443A" w:rsidRDefault="003333C7" w:rsidP="003333C7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268" w:type="dxa"/>
          </w:tcPr>
          <w:p w:rsidR="003333C7" w:rsidRPr="0027443A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33C7" w:rsidRPr="0027443A" w:rsidTr="003333C7">
        <w:trPr>
          <w:trHeight w:val="951"/>
        </w:trPr>
        <w:tc>
          <w:tcPr>
            <w:tcW w:w="1555" w:type="dxa"/>
          </w:tcPr>
          <w:p w:rsidR="003333C7" w:rsidRPr="0027443A" w:rsidRDefault="003333C7" w:rsidP="003333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1.1.2</w:t>
            </w:r>
          </w:p>
        </w:tc>
        <w:tc>
          <w:tcPr>
            <w:tcW w:w="1280" w:type="dxa"/>
          </w:tcPr>
          <w:p w:rsidR="003333C7" w:rsidRPr="0027443A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430302.21</w:t>
            </w:r>
          </w:p>
        </w:tc>
        <w:tc>
          <w:tcPr>
            <w:tcW w:w="1418" w:type="dxa"/>
          </w:tcPr>
          <w:p w:rsidR="003333C7" w:rsidRPr="0027443A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5209498.47</w:t>
            </w:r>
          </w:p>
        </w:tc>
        <w:tc>
          <w:tcPr>
            <w:tcW w:w="3260" w:type="dxa"/>
          </w:tcPr>
          <w:p w:rsidR="003333C7" w:rsidRPr="0027443A" w:rsidRDefault="003333C7" w:rsidP="003333C7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268" w:type="dxa"/>
          </w:tcPr>
          <w:p w:rsidR="003333C7" w:rsidRPr="0027443A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33C7" w:rsidRPr="0027443A" w:rsidTr="003333C7">
        <w:trPr>
          <w:trHeight w:val="951"/>
        </w:trPr>
        <w:tc>
          <w:tcPr>
            <w:tcW w:w="1555" w:type="dxa"/>
          </w:tcPr>
          <w:p w:rsidR="003333C7" w:rsidRPr="0027443A" w:rsidRDefault="003333C7" w:rsidP="003333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1.1.3</w:t>
            </w:r>
          </w:p>
        </w:tc>
        <w:tc>
          <w:tcPr>
            <w:tcW w:w="1280" w:type="dxa"/>
          </w:tcPr>
          <w:p w:rsidR="003333C7" w:rsidRPr="0027443A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430235.98</w:t>
            </w:r>
          </w:p>
        </w:tc>
        <w:tc>
          <w:tcPr>
            <w:tcW w:w="1418" w:type="dxa"/>
          </w:tcPr>
          <w:p w:rsidR="003333C7" w:rsidRPr="0027443A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5209588.56</w:t>
            </w:r>
          </w:p>
        </w:tc>
        <w:tc>
          <w:tcPr>
            <w:tcW w:w="3260" w:type="dxa"/>
          </w:tcPr>
          <w:p w:rsidR="003333C7" w:rsidRPr="0027443A" w:rsidRDefault="003333C7" w:rsidP="003333C7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268" w:type="dxa"/>
          </w:tcPr>
          <w:p w:rsidR="003333C7" w:rsidRPr="0027443A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33C7" w:rsidRPr="0027443A" w:rsidTr="003333C7">
        <w:trPr>
          <w:trHeight w:val="951"/>
        </w:trPr>
        <w:tc>
          <w:tcPr>
            <w:tcW w:w="1555" w:type="dxa"/>
          </w:tcPr>
          <w:p w:rsidR="003333C7" w:rsidRPr="0027443A" w:rsidRDefault="003333C7" w:rsidP="003333C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1.1.4</w:t>
            </w:r>
          </w:p>
        </w:tc>
        <w:tc>
          <w:tcPr>
            <w:tcW w:w="1280" w:type="dxa"/>
          </w:tcPr>
          <w:p w:rsidR="003333C7" w:rsidRPr="0027443A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430193.96</w:t>
            </w:r>
          </w:p>
        </w:tc>
        <w:tc>
          <w:tcPr>
            <w:tcW w:w="1418" w:type="dxa"/>
          </w:tcPr>
          <w:p w:rsidR="003333C7" w:rsidRPr="0027443A" w:rsidRDefault="003333C7" w:rsidP="003333C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5209683.71</w:t>
            </w:r>
          </w:p>
        </w:tc>
        <w:tc>
          <w:tcPr>
            <w:tcW w:w="3260" w:type="dxa"/>
          </w:tcPr>
          <w:p w:rsidR="003333C7" w:rsidRPr="0027443A" w:rsidRDefault="003333C7" w:rsidP="003333C7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268" w:type="dxa"/>
          </w:tcPr>
          <w:p w:rsidR="003333C7" w:rsidRPr="0027443A" w:rsidRDefault="003333C7" w:rsidP="003333C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60445" w:rsidRPr="003333C7" w:rsidRDefault="00560445" w:rsidP="00560445">
      <w:pPr>
        <w:pStyle w:val="TableParagraph"/>
        <w:rPr>
          <w:sz w:val="26"/>
          <w:szCs w:val="26"/>
        </w:rPr>
        <w:sectPr w:rsidR="00560445" w:rsidRPr="003333C7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p w:rsidR="00560445" w:rsidRDefault="00560445" w:rsidP="00560445">
      <w:pPr>
        <w:pStyle w:val="a6"/>
        <w:rPr>
          <w:sz w:val="10"/>
        </w:rPr>
      </w:pPr>
    </w:p>
    <w:tbl>
      <w:tblPr>
        <w:tblStyle w:val="TableNormal"/>
        <w:tblpPr w:leftFromText="180" w:rightFromText="180" w:vertAnchor="text" w:horzAnchor="margin" w:tblpXSpec="center" w:tblpY="3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0"/>
        <w:gridCol w:w="1520"/>
        <w:gridCol w:w="1418"/>
        <w:gridCol w:w="3260"/>
        <w:gridCol w:w="2410"/>
      </w:tblGrid>
      <w:tr w:rsidR="00560445" w:rsidRPr="0027443A" w:rsidTr="008667AE">
        <w:trPr>
          <w:trHeight w:val="955"/>
        </w:trPr>
        <w:tc>
          <w:tcPr>
            <w:tcW w:w="1310" w:type="dxa"/>
          </w:tcPr>
          <w:p w:rsidR="00560445" w:rsidRPr="0027443A" w:rsidRDefault="00560445" w:rsidP="008667A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1.1.5</w:t>
            </w:r>
          </w:p>
        </w:tc>
        <w:tc>
          <w:tcPr>
            <w:tcW w:w="1520" w:type="dxa"/>
          </w:tcPr>
          <w:p w:rsidR="00560445" w:rsidRPr="0027443A" w:rsidRDefault="00560445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430169.25</w:t>
            </w:r>
          </w:p>
        </w:tc>
        <w:tc>
          <w:tcPr>
            <w:tcW w:w="1418" w:type="dxa"/>
          </w:tcPr>
          <w:p w:rsidR="00560445" w:rsidRPr="0027443A" w:rsidRDefault="00560445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5209670.41</w:t>
            </w:r>
          </w:p>
        </w:tc>
        <w:tc>
          <w:tcPr>
            <w:tcW w:w="3260" w:type="dxa"/>
          </w:tcPr>
          <w:p w:rsidR="00560445" w:rsidRPr="0027443A" w:rsidRDefault="00560445" w:rsidP="008667AE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27443A" w:rsidRDefault="00560445" w:rsidP="008667A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60445" w:rsidRPr="0027443A" w:rsidTr="008667AE">
        <w:trPr>
          <w:trHeight w:val="955"/>
        </w:trPr>
        <w:tc>
          <w:tcPr>
            <w:tcW w:w="1310" w:type="dxa"/>
          </w:tcPr>
          <w:p w:rsidR="00560445" w:rsidRPr="0027443A" w:rsidRDefault="00560445" w:rsidP="008667A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1.1.6</w:t>
            </w:r>
          </w:p>
        </w:tc>
        <w:tc>
          <w:tcPr>
            <w:tcW w:w="1520" w:type="dxa"/>
          </w:tcPr>
          <w:p w:rsidR="00560445" w:rsidRPr="0027443A" w:rsidRDefault="00560445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430149.86</w:t>
            </w:r>
          </w:p>
        </w:tc>
        <w:tc>
          <w:tcPr>
            <w:tcW w:w="1418" w:type="dxa"/>
          </w:tcPr>
          <w:p w:rsidR="00560445" w:rsidRPr="0027443A" w:rsidRDefault="00560445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5209669.26</w:t>
            </w:r>
          </w:p>
        </w:tc>
        <w:tc>
          <w:tcPr>
            <w:tcW w:w="3260" w:type="dxa"/>
          </w:tcPr>
          <w:p w:rsidR="00560445" w:rsidRPr="0027443A" w:rsidRDefault="00560445" w:rsidP="008667AE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27443A" w:rsidRDefault="00560445" w:rsidP="008667A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60445" w:rsidRPr="0027443A" w:rsidTr="008667AE">
        <w:trPr>
          <w:trHeight w:val="955"/>
        </w:trPr>
        <w:tc>
          <w:tcPr>
            <w:tcW w:w="1310" w:type="dxa"/>
          </w:tcPr>
          <w:p w:rsidR="00560445" w:rsidRPr="0027443A" w:rsidRDefault="00560445" w:rsidP="008667A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1.1.7</w:t>
            </w:r>
          </w:p>
        </w:tc>
        <w:tc>
          <w:tcPr>
            <w:tcW w:w="1520" w:type="dxa"/>
          </w:tcPr>
          <w:p w:rsidR="00560445" w:rsidRPr="0027443A" w:rsidRDefault="00560445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430148.34</w:t>
            </w:r>
          </w:p>
        </w:tc>
        <w:tc>
          <w:tcPr>
            <w:tcW w:w="1418" w:type="dxa"/>
          </w:tcPr>
          <w:p w:rsidR="00560445" w:rsidRPr="0027443A" w:rsidRDefault="00560445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5209690.93</w:t>
            </w:r>
          </w:p>
        </w:tc>
        <w:tc>
          <w:tcPr>
            <w:tcW w:w="3260" w:type="dxa"/>
          </w:tcPr>
          <w:p w:rsidR="00560445" w:rsidRPr="0027443A" w:rsidRDefault="00560445" w:rsidP="008667AE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27443A" w:rsidRDefault="00560445" w:rsidP="008667A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60445" w:rsidRPr="0027443A" w:rsidTr="008667AE">
        <w:trPr>
          <w:trHeight w:val="955"/>
        </w:trPr>
        <w:tc>
          <w:tcPr>
            <w:tcW w:w="1310" w:type="dxa"/>
          </w:tcPr>
          <w:p w:rsidR="00560445" w:rsidRPr="0027443A" w:rsidRDefault="00560445" w:rsidP="008667A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1.1.8</w:t>
            </w:r>
          </w:p>
        </w:tc>
        <w:tc>
          <w:tcPr>
            <w:tcW w:w="1520" w:type="dxa"/>
          </w:tcPr>
          <w:p w:rsidR="00560445" w:rsidRPr="0027443A" w:rsidRDefault="00560445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430184.07</w:t>
            </w:r>
          </w:p>
        </w:tc>
        <w:tc>
          <w:tcPr>
            <w:tcW w:w="1418" w:type="dxa"/>
          </w:tcPr>
          <w:p w:rsidR="00560445" w:rsidRPr="0027443A" w:rsidRDefault="00560445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5209711.08</w:t>
            </w:r>
          </w:p>
        </w:tc>
        <w:tc>
          <w:tcPr>
            <w:tcW w:w="3260" w:type="dxa"/>
          </w:tcPr>
          <w:p w:rsidR="00560445" w:rsidRPr="0027443A" w:rsidRDefault="00560445" w:rsidP="008667AE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27443A" w:rsidRDefault="00560445" w:rsidP="008667A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60445" w:rsidRPr="0027443A" w:rsidTr="008667AE">
        <w:trPr>
          <w:trHeight w:val="955"/>
        </w:trPr>
        <w:tc>
          <w:tcPr>
            <w:tcW w:w="1310" w:type="dxa"/>
          </w:tcPr>
          <w:p w:rsidR="00560445" w:rsidRPr="0027443A" w:rsidRDefault="00560445" w:rsidP="008667A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1.1.9</w:t>
            </w:r>
          </w:p>
        </w:tc>
        <w:tc>
          <w:tcPr>
            <w:tcW w:w="1520" w:type="dxa"/>
          </w:tcPr>
          <w:p w:rsidR="00560445" w:rsidRPr="0027443A" w:rsidRDefault="00560445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430172.29</w:t>
            </w:r>
          </w:p>
        </w:tc>
        <w:tc>
          <w:tcPr>
            <w:tcW w:w="1418" w:type="dxa"/>
          </w:tcPr>
          <w:p w:rsidR="00560445" w:rsidRPr="0027443A" w:rsidRDefault="00560445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5209737.31</w:t>
            </w:r>
          </w:p>
        </w:tc>
        <w:tc>
          <w:tcPr>
            <w:tcW w:w="3260" w:type="dxa"/>
          </w:tcPr>
          <w:p w:rsidR="00560445" w:rsidRPr="0027443A" w:rsidRDefault="00560445" w:rsidP="008667AE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27443A" w:rsidRDefault="00560445" w:rsidP="008667A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60445" w:rsidRPr="0027443A" w:rsidTr="008667AE">
        <w:trPr>
          <w:trHeight w:val="955"/>
        </w:trPr>
        <w:tc>
          <w:tcPr>
            <w:tcW w:w="1310" w:type="dxa"/>
          </w:tcPr>
          <w:p w:rsidR="00560445" w:rsidRPr="0027443A" w:rsidRDefault="00560445" w:rsidP="008667A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1.1.10</w:t>
            </w:r>
          </w:p>
        </w:tc>
        <w:tc>
          <w:tcPr>
            <w:tcW w:w="1520" w:type="dxa"/>
          </w:tcPr>
          <w:p w:rsidR="00560445" w:rsidRPr="0027443A" w:rsidRDefault="00560445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430144.92</w:t>
            </w:r>
          </w:p>
        </w:tc>
        <w:tc>
          <w:tcPr>
            <w:tcW w:w="1418" w:type="dxa"/>
          </w:tcPr>
          <w:p w:rsidR="00560445" w:rsidRPr="0027443A" w:rsidRDefault="00560445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5209721.34</w:t>
            </w:r>
          </w:p>
        </w:tc>
        <w:tc>
          <w:tcPr>
            <w:tcW w:w="3260" w:type="dxa"/>
          </w:tcPr>
          <w:p w:rsidR="00560445" w:rsidRPr="0027443A" w:rsidRDefault="00560445" w:rsidP="008667AE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27443A" w:rsidRDefault="00560445" w:rsidP="008667A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60445" w:rsidRPr="0027443A" w:rsidTr="008667AE">
        <w:trPr>
          <w:trHeight w:val="955"/>
        </w:trPr>
        <w:tc>
          <w:tcPr>
            <w:tcW w:w="1310" w:type="dxa"/>
          </w:tcPr>
          <w:p w:rsidR="00560445" w:rsidRPr="0027443A" w:rsidRDefault="00560445" w:rsidP="008667A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1.1.11</w:t>
            </w:r>
          </w:p>
        </w:tc>
        <w:tc>
          <w:tcPr>
            <w:tcW w:w="1520" w:type="dxa"/>
          </w:tcPr>
          <w:p w:rsidR="00560445" w:rsidRPr="0027443A" w:rsidRDefault="00560445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430128.19</w:t>
            </w:r>
          </w:p>
        </w:tc>
        <w:tc>
          <w:tcPr>
            <w:tcW w:w="1418" w:type="dxa"/>
          </w:tcPr>
          <w:p w:rsidR="00560445" w:rsidRPr="0027443A" w:rsidRDefault="00560445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5209733.13</w:t>
            </w:r>
          </w:p>
        </w:tc>
        <w:tc>
          <w:tcPr>
            <w:tcW w:w="3260" w:type="dxa"/>
          </w:tcPr>
          <w:p w:rsidR="00560445" w:rsidRPr="0027443A" w:rsidRDefault="00560445" w:rsidP="008667AE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27443A" w:rsidRDefault="00560445" w:rsidP="008667A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60445" w:rsidRPr="0027443A" w:rsidTr="008667AE">
        <w:trPr>
          <w:trHeight w:val="955"/>
        </w:trPr>
        <w:tc>
          <w:tcPr>
            <w:tcW w:w="1310" w:type="dxa"/>
          </w:tcPr>
          <w:p w:rsidR="00560445" w:rsidRPr="0027443A" w:rsidRDefault="00560445" w:rsidP="008667A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1.1.12</w:t>
            </w:r>
          </w:p>
        </w:tc>
        <w:tc>
          <w:tcPr>
            <w:tcW w:w="1520" w:type="dxa"/>
          </w:tcPr>
          <w:p w:rsidR="00560445" w:rsidRPr="0027443A" w:rsidRDefault="00560445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430165.06</w:t>
            </w:r>
          </w:p>
        </w:tc>
        <w:tc>
          <w:tcPr>
            <w:tcW w:w="1418" w:type="dxa"/>
          </w:tcPr>
          <w:p w:rsidR="00560445" w:rsidRPr="0027443A" w:rsidRDefault="00560445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5209751.76</w:t>
            </w:r>
          </w:p>
        </w:tc>
        <w:tc>
          <w:tcPr>
            <w:tcW w:w="3260" w:type="dxa"/>
          </w:tcPr>
          <w:p w:rsidR="00560445" w:rsidRPr="0027443A" w:rsidRDefault="00560445" w:rsidP="008667AE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27443A" w:rsidRDefault="00560445" w:rsidP="008667A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60445" w:rsidRPr="0027443A" w:rsidTr="008667AE">
        <w:trPr>
          <w:trHeight w:val="955"/>
        </w:trPr>
        <w:tc>
          <w:tcPr>
            <w:tcW w:w="1310" w:type="dxa"/>
          </w:tcPr>
          <w:p w:rsidR="00560445" w:rsidRPr="0027443A" w:rsidRDefault="00560445" w:rsidP="008667A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1.1.13</w:t>
            </w:r>
          </w:p>
        </w:tc>
        <w:tc>
          <w:tcPr>
            <w:tcW w:w="1520" w:type="dxa"/>
          </w:tcPr>
          <w:p w:rsidR="00560445" w:rsidRPr="0027443A" w:rsidRDefault="00560445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430134.65</w:t>
            </w:r>
          </w:p>
        </w:tc>
        <w:tc>
          <w:tcPr>
            <w:tcW w:w="1418" w:type="dxa"/>
          </w:tcPr>
          <w:p w:rsidR="00560445" w:rsidRPr="0027443A" w:rsidRDefault="00560445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5209827.03</w:t>
            </w:r>
          </w:p>
        </w:tc>
        <w:tc>
          <w:tcPr>
            <w:tcW w:w="3260" w:type="dxa"/>
          </w:tcPr>
          <w:p w:rsidR="00560445" w:rsidRPr="0027443A" w:rsidRDefault="00560445" w:rsidP="008667AE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27443A" w:rsidRDefault="00560445" w:rsidP="008667A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60445" w:rsidRPr="0027443A" w:rsidTr="008667AE">
        <w:trPr>
          <w:trHeight w:val="955"/>
        </w:trPr>
        <w:tc>
          <w:tcPr>
            <w:tcW w:w="1310" w:type="dxa"/>
          </w:tcPr>
          <w:p w:rsidR="00560445" w:rsidRPr="0027443A" w:rsidRDefault="00560445" w:rsidP="008667A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1.1.14</w:t>
            </w:r>
          </w:p>
        </w:tc>
        <w:tc>
          <w:tcPr>
            <w:tcW w:w="1520" w:type="dxa"/>
          </w:tcPr>
          <w:p w:rsidR="00560445" w:rsidRPr="0027443A" w:rsidRDefault="00560445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430103.1</w:t>
            </w:r>
          </w:p>
        </w:tc>
        <w:tc>
          <w:tcPr>
            <w:tcW w:w="1418" w:type="dxa"/>
          </w:tcPr>
          <w:p w:rsidR="00560445" w:rsidRPr="0027443A" w:rsidRDefault="00560445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5209808.78</w:t>
            </w:r>
          </w:p>
        </w:tc>
        <w:tc>
          <w:tcPr>
            <w:tcW w:w="3260" w:type="dxa"/>
          </w:tcPr>
          <w:p w:rsidR="00560445" w:rsidRPr="0027443A" w:rsidRDefault="00560445" w:rsidP="008667AE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27443A" w:rsidRDefault="00560445" w:rsidP="008667A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60445" w:rsidRPr="0027443A" w:rsidTr="008667AE">
        <w:trPr>
          <w:trHeight w:val="955"/>
        </w:trPr>
        <w:tc>
          <w:tcPr>
            <w:tcW w:w="1310" w:type="dxa"/>
          </w:tcPr>
          <w:p w:rsidR="00560445" w:rsidRPr="0027443A" w:rsidRDefault="00560445" w:rsidP="008667AE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1.1.15</w:t>
            </w:r>
          </w:p>
        </w:tc>
        <w:tc>
          <w:tcPr>
            <w:tcW w:w="1520" w:type="dxa"/>
          </w:tcPr>
          <w:p w:rsidR="00560445" w:rsidRPr="0027443A" w:rsidRDefault="00560445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430084.85</w:t>
            </w:r>
          </w:p>
        </w:tc>
        <w:tc>
          <w:tcPr>
            <w:tcW w:w="1418" w:type="dxa"/>
          </w:tcPr>
          <w:p w:rsidR="00560445" w:rsidRPr="0027443A" w:rsidRDefault="00560445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5209805.74</w:t>
            </w:r>
          </w:p>
        </w:tc>
        <w:tc>
          <w:tcPr>
            <w:tcW w:w="3260" w:type="dxa"/>
          </w:tcPr>
          <w:p w:rsidR="00560445" w:rsidRPr="0027443A" w:rsidRDefault="00560445" w:rsidP="008667AE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27443A" w:rsidRDefault="00560445" w:rsidP="008667A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560445" w:rsidRDefault="00703A9F" w:rsidP="00560445">
      <w:pPr>
        <w:pStyle w:val="TableParagraph"/>
        <w:rPr>
          <w:sz w:val="24"/>
        </w:rPr>
        <w:sectPr w:rsidR="00560445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  <w:r>
        <w:rPr>
          <w:sz w:val="24"/>
        </w:rPr>
        <w:br w:type="textWrapping" w:clear="all"/>
      </w:r>
    </w:p>
    <w:p w:rsidR="00560445" w:rsidRDefault="00560445" w:rsidP="00560445">
      <w:pPr>
        <w:pStyle w:val="a6"/>
        <w:rPr>
          <w:sz w:val="10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1417"/>
        <w:gridCol w:w="1560"/>
        <w:gridCol w:w="3118"/>
        <w:gridCol w:w="2410"/>
      </w:tblGrid>
      <w:tr w:rsidR="00560445" w:rsidRPr="0027443A" w:rsidTr="0027443A">
        <w:trPr>
          <w:trHeight w:val="951"/>
        </w:trPr>
        <w:tc>
          <w:tcPr>
            <w:tcW w:w="1276" w:type="dxa"/>
          </w:tcPr>
          <w:p w:rsidR="00560445" w:rsidRPr="0027443A" w:rsidRDefault="00560445" w:rsidP="0056044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1.1.16</w:t>
            </w:r>
          </w:p>
        </w:tc>
        <w:tc>
          <w:tcPr>
            <w:tcW w:w="1417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430074.21</w:t>
            </w:r>
          </w:p>
        </w:tc>
        <w:tc>
          <w:tcPr>
            <w:tcW w:w="1560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5209820.56</w:t>
            </w:r>
          </w:p>
        </w:tc>
        <w:tc>
          <w:tcPr>
            <w:tcW w:w="3118" w:type="dxa"/>
          </w:tcPr>
          <w:p w:rsidR="00560445" w:rsidRPr="0027443A" w:rsidRDefault="00560445" w:rsidP="00560445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27443A" w:rsidRDefault="00560445" w:rsidP="005604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60445" w:rsidRPr="0027443A" w:rsidTr="0027443A">
        <w:trPr>
          <w:trHeight w:val="951"/>
        </w:trPr>
        <w:tc>
          <w:tcPr>
            <w:tcW w:w="1276" w:type="dxa"/>
          </w:tcPr>
          <w:p w:rsidR="00560445" w:rsidRPr="0027443A" w:rsidRDefault="00560445" w:rsidP="0056044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1.1.17</w:t>
            </w:r>
          </w:p>
        </w:tc>
        <w:tc>
          <w:tcPr>
            <w:tcW w:w="1417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430078.01</w:t>
            </w:r>
          </w:p>
        </w:tc>
        <w:tc>
          <w:tcPr>
            <w:tcW w:w="1560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5209848.31</w:t>
            </w:r>
          </w:p>
        </w:tc>
        <w:tc>
          <w:tcPr>
            <w:tcW w:w="3118" w:type="dxa"/>
          </w:tcPr>
          <w:p w:rsidR="00560445" w:rsidRPr="0027443A" w:rsidRDefault="00560445" w:rsidP="00560445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27443A" w:rsidRDefault="00560445" w:rsidP="005604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60445" w:rsidRPr="0027443A" w:rsidTr="0027443A">
        <w:trPr>
          <w:trHeight w:val="951"/>
        </w:trPr>
        <w:tc>
          <w:tcPr>
            <w:tcW w:w="1276" w:type="dxa"/>
          </w:tcPr>
          <w:p w:rsidR="00560445" w:rsidRPr="0027443A" w:rsidRDefault="00560445" w:rsidP="0056044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1.1.18</w:t>
            </w:r>
          </w:p>
        </w:tc>
        <w:tc>
          <w:tcPr>
            <w:tcW w:w="1417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430106.14</w:t>
            </w:r>
          </w:p>
        </w:tc>
        <w:tc>
          <w:tcPr>
            <w:tcW w:w="1560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5209862.38</w:t>
            </w:r>
          </w:p>
        </w:tc>
        <w:tc>
          <w:tcPr>
            <w:tcW w:w="3118" w:type="dxa"/>
          </w:tcPr>
          <w:p w:rsidR="00560445" w:rsidRPr="0027443A" w:rsidRDefault="00560445" w:rsidP="00560445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27443A" w:rsidRDefault="00560445" w:rsidP="005604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60445" w:rsidRPr="0027443A" w:rsidTr="0027443A">
        <w:trPr>
          <w:trHeight w:val="951"/>
        </w:trPr>
        <w:tc>
          <w:tcPr>
            <w:tcW w:w="1276" w:type="dxa"/>
          </w:tcPr>
          <w:p w:rsidR="00560445" w:rsidRPr="0027443A" w:rsidRDefault="00560445" w:rsidP="0056044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1.1.19</w:t>
            </w:r>
          </w:p>
        </w:tc>
        <w:tc>
          <w:tcPr>
            <w:tcW w:w="1417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430112.98</w:t>
            </w:r>
          </w:p>
        </w:tc>
        <w:tc>
          <w:tcPr>
            <w:tcW w:w="1560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5209880.25</w:t>
            </w:r>
          </w:p>
        </w:tc>
        <w:tc>
          <w:tcPr>
            <w:tcW w:w="3118" w:type="dxa"/>
          </w:tcPr>
          <w:p w:rsidR="00560445" w:rsidRPr="0027443A" w:rsidRDefault="00560445" w:rsidP="00560445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27443A" w:rsidRDefault="00560445" w:rsidP="005604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60445" w:rsidRPr="0027443A" w:rsidTr="0027443A">
        <w:trPr>
          <w:trHeight w:val="951"/>
        </w:trPr>
        <w:tc>
          <w:tcPr>
            <w:tcW w:w="1276" w:type="dxa"/>
          </w:tcPr>
          <w:p w:rsidR="00560445" w:rsidRPr="0027443A" w:rsidRDefault="00560445" w:rsidP="0056044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1.1.20</w:t>
            </w:r>
          </w:p>
        </w:tc>
        <w:tc>
          <w:tcPr>
            <w:tcW w:w="1417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430074.59</w:t>
            </w:r>
          </w:p>
        </w:tc>
        <w:tc>
          <w:tcPr>
            <w:tcW w:w="1560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5209974.14</w:t>
            </w:r>
          </w:p>
        </w:tc>
        <w:tc>
          <w:tcPr>
            <w:tcW w:w="3118" w:type="dxa"/>
          </w:tcPr>
          <w:p w:rsidR="00560445" w:rsidRPr="0027443A" w:rsidRDefault="00560445" w:rsidP="00560445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27443A" w:rsidRDefault="00560445" w:rsidP="005604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60445" w:rsidRPr="0027443A" w:rsidTr="0027443A">
        <w:trPr>
          <w:trHeight w:val="951"/>
        </w:trPr>
        <w:tc>
          <w:tcPr>
            <w:tcW w:w="1276" w:type="dxa"/>
          </w:tcPr>
          <w:p w:rsidR="00560445" w:rsidRPr="0027443A" w:rsidRDefault="00560445" w:rsidP="0056044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1.1.21</w:t>
            </w:r>
          </w:p>
        </w:tc>
        <w:tc>
          <w:tcPr>
            <w:tcW w:w="1417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430044.94</w:t>
            </w:r>
          </w:p>
        </w:tc>
        <w:tc>
          <w:tcPr>
            <w:tcW w:w="1560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5210044.85</w:t>
            </w:r>
          </w:p>
        </w:tc>
        <w:tc>
          <w:tcPr>
            <w:tcW w:w="3118" w:type="dxa"/>
          </w:tcPr>
          <w:p w:rsidR="00560445" w:rsidRPr="0027443A" w:rsidRDefault="00560445" w:rsidP="00560445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27443A" w:rsidRDefault="00560445" w:rsidP="005604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60445" w:rsidRPr="0027443A" w:rsidTr="0027443A">
        <w:trPr>
          <w:trHeight w:val="951"/>
        </w:trPr>
        <w:tc>
          <w:tcPr>
            <w:tcW w:w="1276" w:type="dxa"/>
          </w:tcPr>
          <w:p w:rsidR="00560445" w:rsidRPr="0027443A" w:rsidRDefault="00560445" w:rsidP="0056044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1.1.22</w:t>
            </w:r>
          </w:p>
        </w:tc>
        <w:tc>
          <w:tcPr>
            <w:tcW w:w="1417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429976.13</w:t>
            </w:r>
          </w:p>
        </w:tc>
        <w:tc>
          <w:tcPr>
            <w:tcW w:w="1560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5210211.35</w:t>
            </w:r>
          </w:p>
        </w:tc>
        <w:tc>
          <w:tcPr>
            <w:tcW w:w="3118" w:type="dxa"/>
          </w:tcPr>
          <w:p w:rsidR="00560445" w:rsidRPr="0027443A" w:rsidRDefault="00560445" w:rsidP="00560445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27443A" w:rsidRDefault="00560445" w:rsidP="005604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60445" w:rsidRPr="0027443A" w:rsidTr="0027443A">
        <w:trPr>
          <w:trHeight w:val="951"/>
        </w:trPr>
        <w:tc>
          <w:tcPr>
            <w:tcW w:w="1276" w:type="dxa"/>
          </w:tcPr>
          <w:p w:rsidR="00560445" w:rsidRPr="0027443A" w:rsidRDefault="00560445" w:rsidP="0056044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1.1.23</w:t>
            </w:r>
          </w:p>
        </w:tc>
        <w:tc>
          <w:tcPr>
            <w:tcW w:w="1417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429940.95</w:t>
            </w:r>
          </w:p>
        </w:tc>
        <w:tc>
          <w:tcPr>
            <w:tcW w:w="1560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5210252.09</w:t>
            </w:r>
          </w:p>
        </w:tc>
        <w:tc>
          <w:tcPr>
            <w:tcW w:w="3118" w:type="dxa"/>
          </w:tcPr>
          <w:p w:rsidR="00560445" w:rsidRPr="0027443A" w:rsidRDefault="00560445" w:rsidP="00560445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27443A" w:rsidRDefault="00560445" w:rsidP="005604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60445" w:rsidRPr="0027443A" w:rsidTr="0027443A">
        <w:trPr>
          <w:trHeight w:val="951"/>
        </w:trPr>
        <w:tc>
          <w:tcPr>
            <w:tcW w:w="1276" w:type="dxa"/>
          </w:tcPr>
          <w:p w:rsidR="00560445" w:rsidRPr="0027443A" w:rsidRDefault="00560445" w:rsidP="0056044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1.1.24</w:t>
            </w:r>
          </w:p>
        </w:tc>
        <w:tc>
          <w:tcPr>
            <w:tcW w:w="1417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429933.6</w:t>
            </w:r>
          </w:p>
        </w:tc>
        <w:tc>
          <w:tcPr>
            <w:tcW w:w="1560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5210264</w:t>
            </w:r>
          </w:p>
        </w:tc>
        <w:tc>
          <w:tcPr>
            <w:tcW w:w="3118" w:type="dxa"/>
          </w:tcPr>
          <w:p w:rsidR="00560445" w:rsidRPr="0027443A" w:rsidRDefault="00560445" w:rsidP="00560445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27443A" w:rsidRDefault="00560445" w:rsidP="005604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60445" w:rsidRPr="0027443A" w:rsidTr="0027443A">
        <w:trPr>
          <w:trHeight w:val="951"/>
        </w:trPr>
        <w:tc>
          <w:tcPr>
            <w:tcW w:w="1276" w:type="dxa"/>
          </w:tcPr>
          <w:p w:rsidR="00560445" w:rsidRPr="0027443A" w:rsidRDefault="00560445" w:rsidP="0056044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1.1.25</w:t>
            </w:r>
          </w:p>
        </w:tc>
        <w:tc>
          <w:tcPr>
            <w:tcW w:w="1417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429918.81</w:t>
            </w:r>
          </w:p>
        </w:tc>
        <w:tc>
          <w:tcPr>
            <w:tcW w:w="1560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5210287.92</w:t>
            </w:r>
          </w:p>
        </w:tc>
        <w:tc>
          <w:tcPr>
            <w:tcW w:w="3118" w:type="dxa"/>
          </w:tcPr>
          <w:p w:rsidR="00560445" w:rsidRPr="0027443A" w:rsidRDefault="00560445" w:rsidP="00560445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27443A" w:rsidRDefault="00560445" w:rsidP="005604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60445" w:rsidRPr="0027443A" w:rsidTr="0027443A">
        <w:trPr>
          <w:trHeight w:val="951"/>
        </w:trPr>
        <w:tc>
          <w:tcPr>
            <w:tcW w:w="1276" w:type="dxa"/>
          </w:tcPr>
          <w:p w:rsidR="00560445" w:rsidRPr="0027443A" w:rsidRDefault="00560445" w:rsidP="0056044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1.1.26</w:t>
            </w:r>
          </w:p>
        </w:tc>
        <w:tc>
          <w:tcPr>
            <w:tcW w:w="1417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429915.24</w:t>
            </w:r>
          </w:p>
        </w:tc>
        <w:tc>
          <w:tcPr>
            <w:tcW w:w="1560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5210293.72</w:t>
            </w:r>
          </w:p>
        </w:tc>
        <w:tc>
          <w:tcPr>
            <w:tcW w:w="3118" w:type="dxa"/>
          </w:tcPr>
          <w:p w:rsidR="00560445" w:rsidRPr="0027443A" w:rsidRDefault="00560445" w:rsidP="00560445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27443A" w:rsidRDefault="00560445" w:rsidP="005604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560445" w:rsidRDefault="00560445" w:rsidP="00560445">
      <w:pPr>
        <w:pStyle w:val="TableParagraph"/>
        <w:rPr>
          <w:sz w:val="24"/>
        </w:rPr>
        <w:sectPr w:rsidR="00560445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p w:rsidR="00560445" w:rsidRDefault="00560445" w:rsidP="00560445">
      <w:pPr>
        <w:pStyle w:val="a6"/>
        <w:rPr>
          <w:sz w:val="10"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6"/>
        <w:gridCol w:w="1560"/>
        <w:gridCol w:w="1428"/>
        <w:gridCol w:w="3119"/>
        <w:gridCol w:w="2410"/>
      </w:tblGrid>
      <w:tr w:rsidR="00560445" w:rsidRPr="0027443A" w:rsidTr="0027443A">
        <w:trPr>
          <w:trHeight w:val="951"/>
        </w:trPr>
        <w:tc>
          <w:tcPr>
            <w:tcW w:w="1406" w:type="dxa"/>
          </w:tcPr>
          <w:p w:rsidR="00560445" w:rsidRPr="0027443A" w:rsidRDefault="00560445" w:rsidP="0056044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1.1.27</w:t>
            </w:r>
          </w:p>
        </w:tc>
        <w:tc>
          <w:tcPr>
            <w:tcW w:w="1560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429878.3</w:t>
            </w:r>
          </w:p>
        </w:tc>
        <w:tc>
          <w:tcPr>
            <w:tcW w:w="1428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5210373.34</w:t>
            </w:r>
          </w:p>
        </w:tc>
        <w:tc>
          <w:tcPr>
            <w:tcW w:w="3119" w:type="dxa"/>
          </w:tcPr>
          <w:p w:rsidR="00560445" w:rsidRPr="0027443A" w:rsidRDefault="00560445" w:rsidP="00560445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27443A" w:rsidRDefault="00560445" w:rsidP="005604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60445" w:rsidRPr="0027443A" w:rsidTr="0027443A">
        <w:trPr>
          <w:trHeight w:val="951"/>
        </w:trPr>
        <w:tc>
          <w:tcPr>
            <w:tcW w:w="1406" w:type="dxa"/>
          </w:tcPr>
          <w:p w:rsidR="00560445" w:rsidRPr="0027443A" w:rsidRDefault="00560445" w:rsidP="0056044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1.1.28</w:t>
            </w:r>
          </w:p>
        </w:tc>
        <w:tc>
          <w:tcPr>
            <w:tcW w:w="1560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429802.98</w:t>
            </w:r>
          </w:p>
        </w:tc>
        <w:tc>
          <w:tcPr>
            <w:tcW w:w="1428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5210480.32</w:t>
            </w:r>
          </w:p>
        </w:tc>
        <w:tc>
          <w:tcPr>
            <w:tcW w:w="3119" w:type="dxa"/>
          </w:tcPr>
          <w:p w:rsidR="00560445" w:rsidRPr="0027443A" w:rsidRDefault="00560445" w:rsidP="00560445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27443A" w:rsidRDefault="00560445" w:rsidP="005604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60445" w:rsidRPr="0027443A" w:rsidTr="0027443A">
        <w:trPr>
          <w:trHeight w:val="951"/>
        </w:trPr>
        <w:tc>
          <w:tcPr>
            <w:tcW w:w="1406" w:type="dxa"/>
          </w:tcPr>
          <w:p w:rsidR="00560445" w:rsidRPr="0027443A" w:rsidRDefault="00560445" w:rsidP="0056044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1.1.29</w:t>
            </w:r>
          </w:p>
        </w:tc>
        <w:tc>
          <w:tcPr>
            <w:tcW w:w="1560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429761.54</w:t>
            </w:r>
          </w:p>
        </w:tc>
        <w:tc>
          <w:tcPr>
            <w:tcW w:w="1428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5210539.16</w:t>
            </w:r>
          </w:p>
        </w:tc>
        <w:tc>
          <w:tcPr>
            <w:tcW w:w="3119" w:type="dxa"/>
          </w:tcPr>
          <w:p w:rsidR="00560445" w:rsidRPr="0027443A" w:rsidRDefault="00560445" w:rsidP="00560445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27443A" w:rsidRDefault="00560445" w:rsidP="005604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60445" w:rsidRPr="0027443A" w:rsidTr="0027443A">
        <w:trPr>
          <w:trHeight w:val="951"/>
        </w:trPr>
        <w:tc>
          <w:tcPr>
            <w:tcW w:w="1406" w:type="dxa"/>
          </w:tcPr>
          <w:p w:rsidR="00560445" w:rsidRPr="0027443A" w:rsidRDefault="00560445" w:rsidP="0056044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1.1.30</w:t>
            </w:r>
          </w:p>
        </w:tc>
        <w:tc>
          <w:tcPr>
            <w:tcW w:w="1560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429740.91</w:t>
            </w:r>
          </w:p>
        </w:tc>
        <w:tc>
          <w:tcPr>
            <w:tcW w:w="1428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5210586.56</w:t>
            </w:r>
          </w:p>
        </w:tc>
        <w:tc>
          <w:tcPr>
            <w:tcW w:w="3119" w:type="dxa"/>
          </w:tcPr>
          <w:p w:rsidR="00560445" w:rsidRPr="0027443A" w:rsidRDefault="00560445" w:rsidP="00560445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27443A" w:rsidRDefault="00560445" w:rsidP="005604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60445" w:rsidRPr="0027443A" w:rsidTr="0027443A">
        <w:trPr>
          <w:trHeight w:val="951"/>
        </w:trPr>
        <w:tc>
          <w:tcPr>
            <w:tcW w:w="1406" w:type="dxa"/>
          </w:tcPr>
          <w:p w:rsidR="00560445" w:rsidRPr="0027443A" w:rsidRDefault="00560445" w:rsidP="0056044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1.1.31</w:t>
            </w:r>
          </w:p>
        </w:tc>
        <w:tc>
          <w:tcPr>
            <w:tcW w:w="1560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429666.32</w:t>
            </w:r>
          </w:p>
        </w:tc>
        <w:tc>
          <w:tcPr>
            <w:tcW w:w="1428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5210785.16</w:t>
            </w:r>
          </w:p>
        </w:tc>
        <w:tc>
          <w:tcPr>
            <w:tcW w:w="3119" w:type="dxa"/>
          </w:tcPr>
          <w:p w:rsidR="00560445" w:rsidRPr="0027443A" w:rsidRDefault="00560445" w:rsidP="00560445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27443A" w:rsidRDefault="00560445" w:rsidP="005604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60445" w:rsidRPr="0027443A" w:rsidTr="0027443A">
        <w:trPr>
          <w:trHeight w:val="951"/>
        </w:trPr>
        <w:tc>
          <w:tcPr>
            <w:tcW w:w="1406" w:type="dxa"/>
          </w:tcPr>
          <w:p w:rsidR="00560445" w:rsidRPr="0027443A" w:rsidRDefault="00560445" w:rsidP="0056044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1.1.32</w:t>
            </w:r>
          </w:p>
        </w:tc>
        <w:tc>
          <w:tcPr>
            <w:tcW w:w="1560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429620.53</w:t>
            </w:r>
          </w:p>
        </w:tc>
        <w:tc>
          <w:tcPr>
            <w:tcW w:w="1428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5210907.08</w:t>
            </w:r>
          </w:p>
        </w:tc>
        <w:tc>
          <w:tcPr>
            <w:tcW w:w="3119" w:type="dxa"/>
          </w:tcPr>
          <w:p w:rsidR="00560445" w:rsidRPr="0027443A" w:rsidRDefault="00560445" w:rsidP="00560445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27443A" w:rsidRDefault="00560445" w:rsidP="005604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60445" w:rsidRPr="0027443A" w:rsidTr="0027443A">
        <w:trPr>
          <w:trHeight w:val="951"/>
        </w:trPr>
        <w:tc>
          <w:tcPr>
            <w:tcW w:w="1406" w:type="dxa"/>
          </w:tcPr>
          <w:p w:rsidR="00560445" w:rsidRPr="0027443A" w:rsidRDefault="00560445" w:rsidP="0056044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1.1.33</w:t>
            </w:r>
          </w:p>
        </w:tc>
        <w:tc>
          <w:tcPr>
            <w:tcW w:w="1560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429610.4</w:t>
            </w:r>
          </w:p>
        </w:tc>
        <w:tc>
          <w:tcPr>
            <w:tcW w:w="1428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5210996.05</w:t>
            </w:r>
          </w:p>
        </w:tc>
        <w:tc>
          <w:tcPr>
            <w:tcW w:w="3119" w:type="dxa"/>
          </w:tcPr>
          <w:p w:rsidR="00560445" w:rsidRPr="0027443A" w:rsidRDefault="00560445" w:rsidP="00560445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27443A" w:rsidRDefault="00560445" w:rsidP="005604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60445" w:rsidRPr="0027443A" w:rsidTr="0027443A">
        <w:trPr>
          <w:trHeight w:val="951"/>
        </w:trPr>
        <w:tc>
          <w:tcPr>
            <w:tcW w:w="1406" w:type="dxa"/>
          </w:tcPr>
          <w:p w:rsidR="00560445" w:rsidRPr="0027443A" w:rsidRDefault="00560445" w:rsidP="0056044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1.1.34</w:t>
            </w:r>
          </w:p>
        </w:tc>
        <w:tc>
          <w:tcPr>
            <w:tcW w:w="1560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429582.13</w:t>
            </w:r>
          </w:p>
        </w:tc>
        <w:tc>
          <w:tcPr>
            <w:tcW w:w="1428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5211009.31</w:t>
            </w:r>
          </w:p>
        </w:tc>
        <w:tc>
          <w:tcPr>
            <w:tcW w:w="3119" w:type="dxa"/>
          </w:tcPr>
          <w:p w:rsidR="00560445" w:rsidRPr="0027443A" w:rsidRDefault="00560445" w:rsidP="00560445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27443A" w:rsidRDefault="00560445" w:rsidP="005604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60445" w:rsidRPr="0027443A" w:rsidTr="0027443A">
        <w:trPr>
          <w:trHeight w:val="951"/>
        </w:trPr>
        <w:tc>
          <w:tcPr>
            <w:tcW w:w="1406" w:type="dxa"/>
          </w:tcPr>
          <w:p w:rsidR="00560445" w:rsidRPr="0027443A" w:rsidRDefault="00560445" w:rsidP="0056044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1.1.35</w:t>
            </w:r>
          </w:p>
        </w:tc>
        <w:tc>
          <w:tcPr>
            <w:tcW w:w="1560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429541.5</w:t>
            </w:r>
          </w:p>
        </w:tc>
        <w:tc>
          <w:tcPr>
            <w:tcW w:w="1428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5211035.04</w:t>
            </w:r>
          </w:p>
        </w:tc>
        <w:tc>
          <w:tcPr>
            <w:tcW w:w="3119" w:type="dxa"/>
          </w:tcPr>
          <w:p w:rsidR="00560445" w:rsidRPr="0027443A" w:rsidRDefault="00560445" w:rsidP="00560445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27443A" w:rsidRDefault="00560445" w:rsidP="005604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60445" w:rsidRPr="0027443A" w:rsidTr="0027443A">
        <w:trPr>
          <w:trHeight w:val="951"/>
        </w:trPr>
        <w:tc>
          <w:tcPr>
            <w:tcW w:w="1406" w:type="dxa"/>
          </w:tcPr>
          <w:p w:rsidR="00560445" w:rsidRPr="0027443A" w:rsidRDefault="00560445" w:rsidP="0056044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1.1.36</w:t>
            </w:r>
          </w:p>
        </w:tc>
        <w:tc>
          <w:tcPr>
            <w:tcW w:w="1560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429451.71</w:t>
            </w:r>
          </w:p>
        </w:tc>
        <w:tc>
          <w:tcPr>
            <w:tcW w:w="1428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5211097.03</w:t>
            </w:r>
          </w:p>
        </w:tc>
        <w:tc>
          <w:tcPr>
            <w:tcW w:w="3119" w:type="dxa"/>
          </w:tcPr>
          <w:p w:rsidR="00560445" w:rsidRPr="0027443A" w:rsidRDefault="00560445" w:rsidP="00560445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27443A" w:rsidRDefault="00560445" w:rsidP="005604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60445" w:rsidRPr="0027443A" w:rsidTr="0027443A">
        <w:trPr>
          <w:trHeight w:val="951"/>
        </w:trPr>
        <w:tc>
          <w:tcPr>
            <w:tcW w:w="1406" w:type="dxa"/>
          </w:tcPr>
          <w:p w:rsidR="00560445" w:rsidRPr="0027443A" w:rsidRDefault="00560445" w:rsidP="0056044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1.1.37</w:t>
            </w:r>
          </w:p>
        </w:tc>
        <w:tc>
          <w:tcPr>
            <w:tcW w:w="1560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429439.76</w:t>
            </w:r>
          </w:p>
        </w:tc>
        <w:tc>
          <w:tcPr>
            <w:tcW w:w="1428" w:type="dxa"/>
          </w:tcPr>
          <w:p w:rsidR="00560445" w:rsidRPr="0027443A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5211104.34</w:t>
            </w:r>
          </w:p>
        </w:tc>
        <w:tc>
          <w:tcPr>
            <w:tcW w:w="3119" w:type="dxa"/>
          </w:tcPr>
          <w:p w:rsidR="00560445" w:rsidRPr="0027443A" w:rsidRDefault="00560445" w:rsidP="00560445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27443A" w:rsidRDefault="00560445" w:rsidP="005604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560445" w:rsidRDefault="00560445" w:rsidP="00560445">
      <w:pPr>
        <w:pStyle w:val="TableParagraph"/>
        <w:rPr>
          <w:sz w:val="24"/>
        </w:rPr>
        <w:sectPr w:rsidR="00560445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Y="23"/>
        <w:tblW w:w="10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0"/>
        <w:gridCol w:w="1560"/>
        <w:gridCol w:w="3140"/>
        <w:gridCol w:w="2341"/>
      </w:tblGrid>
      <w:tr w:rsidR="0027443A" w:rsidRPr="0027443A" w:rsidTr="0027443A">
        <w:trPr>
          <w:trHeight w:val="951"/>
        </w:trPr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1.1.38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429422.72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5211113.14</w:t>
            </w:r>
          </w:p>
        </w:tc>
        <w:tc>
          <w:tcPr>
            <w:tcW w:w="3140" w:type="dxa"/>
          </w:tcPr>
          <w:p w:rsidR="0027443A" w:rsidRPr="0027443A" w:rsidRDefault="0027443A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27443A" w:rsidRPr="0027443A" w:rsidRDefault="0027443A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7443A" w:rsidRPr="0027443A" w:rsidTr="0027443A">
        <w:trPr>
          <w:trHeight w:val="951"/>
        </w:trPr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1.1.39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429274.5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5211217.2</w:t>
            </w:r>
          </w:p>
        </w:tc>
        <w:tc>
          <w:tcPr>
            <w:tcW w:w="3140" w:type="dxa"/>
          </w:tcPr>
          <w:p w:rsidR="0027443A" w:rsidRPr="0027443A" w:rsidRDefault="0027443A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27443A" w:rsidRPr="0027443A" w:rsidRDefault="0027443A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7443A" w:rsidRPr="0027443A" w:rsidTr="0027443A">
        <w:trPr>
          <w:trHeight w:val="951"/>
        </w:trPr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1.1.40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429249.98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5211234.69</w:t>
            </w:r>
          </w:p>
        </w:tc>
        <w:tc>
          <w:tcPr>
            <w:tcW w:w="3140" w:type="dxa"/>
          </w:tcPr>
          <w:p w:rsidR="0027443A" w:rsidRPr="0027443A" w:rsidRDefault="0027443A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27443A" w:rsidRPr="0027443A" w:rsidRDefault="0027443A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7443A" w:rsidRPr="0027443A" w:rsidTr="0027443A">
        <w:trPr>
          <w:trHeight w:val="951"/>
        </w:trPr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1.1.41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429085.55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5211351.95</w:t>
            </w:r>
          </w:p>
        </w:tc>
        <w:tc>
          <w:tcPr>
            <w:tcW w:w="3140" w:type="dxa"/>
          </w:tcPr>
          <w:p w:rsidR="0027443A" w:rsidRPr="0027443A" w:rsidRDefault="0027443A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27443A" w:rsidRPr="0027443A" w:rsidRDefault="0027443A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7443A" w:rsidRPr="0027443A" w:rsidTr="0027443A">
        <w:trPr>
          <w:trHeight w:val="951"/>
        </w:trPr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1.1.42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429073.12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5211363.78</w:t>
            </w:r>
          </w:p>
        </w:tc>
        <w:tc>
          <w:tcPr>
            <w:tcW w:w="3140" w:type="dxa"/>
          </w:tcPr>
          <w:p w:rsidR="0027443A" w:rsidRPr="0027443A" w:rsidRDefault="0027443A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27443A" w:rsidRPr="0027443A" w:rsidRDefault="0027443A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7443A" w:rsidRPr="0027443A" w:rsidTr="0027443A">
        <w:trPr>
          <w:trHeight w:val="951"/>
        </w:trPr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1.1.43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429061.44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5211354.31</w:t>
            </w:r>
          </w:p>
        </w:tc>
        <w:tc>
          <w:tcPr>
            <w:tcW w:w="3140" w:type="dxa"/>
          </w:tcPr>
          <w:p w:rsidR="0027443A" w:rsidRPr="0027443A" w:rsidRDefault="0027443A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27443A" w:rsidRPr="0027443A" w:rsidRDefault="0027443A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7443A" w:rsidRPr="0027443A" w:rsidTr="0027443A">
        <w:trPr>
          <w:trHeight w:val="951"/>
        </w:trPr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1.1.44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429062.89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5211340.2</w:t>
            </w:r>
          </w:p>
        </w:tc>
        <w:tc>
          <w:tcPr>
            <w:tcW w:w="3140" w:type="dxa"/>
          </w:tcPr>
          <w:p w:rsidR="0027443A" w:rsidRPr="0027443A" w:rsidRDefault="0027443A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27443A" w:rsidRPr="0027443A" w:rsidRDefault="0027443A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7443A" w:rsidRPr="0027443A" w:rsidTr="0027443A">
        <w:trPr>
          <w:trHeight w:val="951"/>
        </w:trPr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1.1.45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429075.55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5211323.13</w:t>
            </w:r>
          </w:p>
        </w:tc>
        <w:tc>
          <w:tcPr>
            <w:tcW w:w="3140" w:type="dxa"/>
          </w:tcPr>
          <w:p w:rsidR="0027443A" w:rsidRPr="0027443A" w:rsidRDefault="0027443A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27443A" w:rsidRPr="0027443A" w:rsidRDefault="0027443A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7443A" w:rsidRPr="0027443A" w:rsidTr="0027443A">
        <w:trPr>
          <w:trHeight w:val="951"/>
        </w:trPr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1.1.46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429164.77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5211234.31</w:t>
            </w:r>
          </w:p>
        </w:tc>
        <w:tc>
          <w:tcPr>
            <w:tcW w:w="3140" w:type="dxa"/>
          </w:tcPr>
          <w:p w:rsidR="0027443A" w:rsidRPr="0027443A" w:rsidRDefault="0027443A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27443A" w:rsidRPr="0027443A" w:rsidRDefault="0027443A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7443A" w:rsidRPr="0027443A" w:rsidTr="0027443A">
        <w:trPr>
          <w:trHeight w:val="951"/>
        </w:trPr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1.1.47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429213.91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5211185.58</w:t>
            </w:r>
          </w:p>
        </w:tc>
        <w:tc>
          <w:tcPr>
            <w:tcW w:w="3140" w:type="dxa"/>
          </w:tcPr>
          <w:p w:rsidR="0027443A" w:rsidRPr="0027443A" w:rsidRDefault="0027443A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27443A" w:rsidRPr="0027443A" w:rsidRDefault="0027443A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7443A" w:rsidRPr="0027443A" w:rsidTr="0027443A">
        <w:trPr>
          <w:trHeight w:val="951"/>
        </w:trPr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1.1.48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429327.31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5211073</w:t>
            </w:r>
          </w:p>
        </w:tc>
        <w:tc>
          <w:tcPr>
            <w:tcW w:w="3140" w:type="dxa"/>
          </w:tcPr>
          <w:p w:rsidR="0027443A" w:rsidRPr="0027443A" w:rsidRDefault="0027443A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27443A" w:rsidRPr="0027443A" w:rsidRDefault="0027443A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560445" w:rsidRDefault="00560445" w:rsidP="00560445">
      <w:pPr>
        <w:pStyle w:val="a6"/>
        <w:rPr>
          <w:sz w:val="10"/>
        </w:rPr>
      </w:pPr>
    </w:p>
    <w:p w:rsidR="00560445" w:rsidRDefault="00560445" w:rsidP="00560445">
      <w:pPr>
        <w:pStyle w:val="TableParagraph"/>
        <w:rPr>
          <w:sz w:val="24"/>
        </w:rPr>
        <w:sectPr w:rsidR="00560445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Y="-22"/>
        <w:tblW w:w="9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0"/>
        <w:gridCol w:w="1560"/>
        <w:gridCol w:w="3140"/>
        <w:gridCol w:w="2058"/>
      </w:tblGrid>
      <w:tr w:rsidR="0027443A" w:rsidRPr="0027443A" w:rsidTr="0027443A">
        <w:trPr>
          <w:trHeight w:val="951"/>
        </w:trPr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1.1.49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429347.12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5211055.64</w:t>
            </w:r>
          </w:p>
        </w:tc>
        <w:tc>
          <w:tcPr>
            <w:tcW w:w="3140" w:type="dxa"/>
          </w:tcPr>
          <w:p w:rsidR="0027443A" w:rsidRPr="0027443A" w:rsidRDefault="0027443A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058" w:type="dxa"/>
          </w:tcPr>
          <w:p w:rsidR="0027443A" w:rsidRPr="0027443A" w:rsidRDefault="0027443A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7443A" w:rsidRPr="0027443A" w:rsidTr="0027443A">
        <w:trPr>
          <w:trHeight w:val="951"/>
        </w:trPr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1.1.50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429358.29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5211039.53</w:t>
            </w:r>
          </w:p>
        </w:tc>
        <w:tc>
          <w:tcPr>
            <w:tcW w:w="3140" w:type="dxa"/>
          </w:tcPr>
          <w:p w:rsidR="0027443A" w:rsidRPr="0027443A" w:rsidRDefault="0027443A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058" w:type="dxa"/>
          </w:tcPr>
          <w:p w:rsidR="0027443A" w:rsidRPr="0027443A" w:rsidRDefault="0027443A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7443A" w:rsidRPr="0027443A" w:rsidTr="0027443A">
        <w:trPr>
          <w:trHeight w:val="951"/>
        </w:trPr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1.1.51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429347.09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5211031.2</w:t>
            </w:r>
          </w:p>
        </w:tc>
        <w:tc>
          <w:tcPr>
            <w:tcW w:w="3140" w:type="dxa"/>
          </w:tcPr>
          <w:p w:rsidR="0027443A" w:rsidRPr="0027443A" w:rsidRDefault="0027443A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058" w:type="dxa"/>
          </w:tcPr>
          <w:p w:rsidR="0027443A" w:rsidRPr="0027443A" w:rsidRDefault="0027443A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7443A" w:rsidRPr="0027443A" w:rsidTr="0027443A">
        <w:trPr>
          <w:trHeight w:val="951"/>
        </w:trPr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1.1.52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429338.01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5211038.91</w:t>
            </w:r>
          </w:p>
        </w:tc>
        <w:tc>
          <w:tcPr>
            <w:tcW w:w="3140" w:type="dxa"/>
          </w:tcPr>
          <w:p w:rsidR="0027443A" w:rsidRPr="0027443A" w:rsidRDefault="0027443A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058" w:type="dxa"/>
          </w:tcPr>
          <w:p w:rsidR="0027443A" w:rsidRPr="0027443A" w:rsidRDefault="0027443A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7443A" w:rsidRPr="0027443A" w:rsidTr="0027443A">
        <w:trPr>
          <w:trHeight w:val="951"/>
        </w:trPr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1.1.53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429297.52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5211079.89</w:t>
            </w:r>
          </w:p>
        </w:tc>
        <w:tc>
          <w:tcPr>
            <w:tcW w:w="3140" w:type="dxa"/>
          </w:tcPr>
          <w:p w:rsidR="0027443A" w:rsidRPr="0027443A" w:rsidRDefault="0027443A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058" w:type="dxa"/>
          </w:tcPr>
          <w:p w:rsidR="0027443A" w:rsidRPr="0027443A" w:rsidRDefault="0027443A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7443A" w:rsidRPr="0027443A" w:rsidTr="0027443A">
        <w:trPr>
          <w:trHeight w:val="951"/>
        </w:trPr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1.1.54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429286.3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5211092.72</w:t>
            </w:r>
          </w:p>
        </w:tc>
        <w:tc>
          <w:tcPr>
            <w:tcW w:w="3140" w:type="dxa"/>
          </w:tcPr>
          <w:p w:rsidR="0027443A" w:rsidRPr="0027443A" w:rsidRDefault="0027443A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058" w:type="dxa"/>
          </w:tcPr>
          <w:p w:rsidR="0027443A" w:rsidRPr="0027443A" w:rsidRDefault="0027443A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7443A" w:rsidRPr="0027443A" w:rsidTr="0027443A">
        <w:trPr>
          <w:trHeight w:val="951"/>
        </w:trPr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1.1.55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429205.02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5211173.47</w:t>
            </w:r>
          </w:p>
        </w:tc>
        <w:tc>
          <w:tcPr>
            <w:tcW w:w="3140" w:type="dxa"/>
          </w:tcPr>
          <w:p w:rsidR="0027443A" w:rsidRPr="0027443A" w:rsidRDefault="0027443A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058" w:type="dxa"/>
          </w:tcPr>
          <w:p w:rsidR="0027443A" w:rsidRPr="0027443A" w:rsidRDefault="0027443A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7443A" w:rsidRPr="0027443A" w:rsidTr="0027443A">
        <w:trPr>
          <w:trHeight w:val="951"/>
        </w:trPr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1.1.56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429154.35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5211223.81</w:t>
            </w:r>
          </w:p>
        </w:tc>
        <w:tc>
          <w:tcPr>
            <w:tcW w:w="3140" w:type="dxa"/>
          </w:tcPr>
          <w:p w:rsidR="0027443A" w:rsidRPr="0027443A" w:rsidRDefault="0027443A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058" w:type="dxa"/>
          </w:tcPr>
          <w:p w:rsidR="0027443A" w:rsidRPr="0027443A" w:rsidRDefault="0027443A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7443A" w:rsidRPr="0027443A" w:rsidTr="0027443A">
        <w:trPr>
          <w:trHeight w:val="951"/>
        </w:trPr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1.1.57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429058.55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5211319.56</w:t>
            </w:r>
          </w:p>
        </w:tc>
        <w:tc>
          <w:tcPr>
            <w:tcW w:w="3140" w:type="dxa"/>
          </w:tcPr>
          <w:p w:rsidR="0027443A" w:rsidRPr="0027443A" w:rsidRDefault="0027443A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058" w:type="dxa"/>
          </w:tcPr>
          <w:p w:rsidR="0027443A" w:rsidRPr="0027443A" w:rsidRDefault="0027443A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7443A" w:rsidRPr="0027443A" w:rsidTr="0027443A">
        <w:trPr>
          <w:trHeight w:val="951"/>
        </w:trPr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1.1.58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428999.18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5211242.84</w:t>
            </w:r>
          </w:p>
        </w:tc>
        <w:tc>
          <w:tcPr>
            <w:tcW w:w="3140" w:type="dxa"/>
          </w:tcPr>
          <w:p w:rsidR="0027443A" w:rsidRPr="0027443A" w:rsidRDefault="0027443A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058" w:type="dxa"/>
          </w:tcPr>
          <w:p w:rsidR="0027443A" w:rsidRPr="0027443A" w:rsidRDefault="0027443A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7443A" w:rsidRPr="0027443A" w:rsidTr="0027443A">
        <w:trPr>
          <w:trHeight w:val="951"/>
        </w:trPr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1.1.59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429040.12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5211183.04</w:t>
            </w:r>
          </w:p>
        </w:tc>
        <w:tc>
          <w:tcPr>
            <w:tcW w:w="3140" w:type="dxa"/>
          </w:tcPr>
          <w:p w:rsidR="0027443A" w:rsidRPr="0027443A" w:rsidRDefault="0027443A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058" w:type="dxa"/>
          </w:tcPr>
          <w:p w:rsidR="0027443A" w:rsidRPr="0027443A" w:rsidRDefault="0027443A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560445" w:rsidRDefault="00560445" w:rsidP="00560445">
      <w:pPr>
        <w:pStyle w:val="a6"/>
        <w:rPr>
          <w:sz w:val="10"/>
        </w:rPr>
      </w:pPr>
    </w:p>
    <w:p w:rsidR="00560445" w:rsidRDefault="00560445" w:rsidP="00560445">
      <w:pPr>
        <w:pStyle w:val="TableParagraph"/>
        <w:rPr>
          <w:sz w:val="24"/>
        </w:rPr>
        <w:sectPr w:rsidR="00560445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Y="23"/>
        <w:tblW w:w="10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1560"/>
        <w:gridCol w:w="1560"/>
        <w:gridCol w:w="3140"/>
        <w:gridCol w:w="2341"/>
      </w:tblGrid>
      <w:tr w:rsidR="0027443A" w:rsidRPr="0027443A" w:rsidTr="0027443A">
        <w:trPr>
          <w:trHeight w:val="951"/>
        </w:trPr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1.1.60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429217.34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5210931.94</w:t>
            </w:r>
          </w:p>
        </w:tc>
        <w:tc>
          <w:tcPr>
            <w:tcW w:w="3140" w:type="dxa"/>
          </w:tcPr>
          <w:p w:rsidR="0027443A" w:rsidRPr="0027443A" w:rsidRDefault="0027443A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27443A" w:rsidRPr="0027443A" w:rsidRDefault="0027443A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7443A" w:rsidRPr="0027443A" w:rsidTr="0027443A">
        <w:trPr>
          <w:trHeight w:val="951"/>
        </w:trPr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1.1.61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429271.81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5210848.23</w:t>
            </w:r>
          </w:p>
        </w:tc>
        <w:tc>
          <w:tcPr>
            <w:tcW w:w="3140" w:type="dxa"/>
          </w:tcPr>
          <w:p w:rsidR="0027443A" w:rsidRPr="0027443A" w:rsidRDefault="0027443A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27443A" w:rsidRPr="0027443A" w:rsidRDefault="0027443A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7443A" w:rsidRPr="0027443A" w:rsidTr="0027443A">
        <w:trPr>
          <w:trHeight w:val="951"/>
        </w:trPr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1.1.62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429315.43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5210711.2</w:t>
            </w:r>
          </w:p>
        </w:tc>
        <w:tc>
          <w:tcPr>
            <w:tcW w:w="3140" w:type="dxa"/>
          </w:tcPr>
          <w:p w:rsidR="0027443A" w:rsidRPr="0027443A" w:rsidRDefault="0027443A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27443A" w:rsidRPr="0027443A" w:rsidRDefault="0027443A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7443A" w:rsidRPr="0027443A" w:rsidTr="0027443A">
        <w:trPr>
          <w:trHeight w:val="951"/>
        </w:trPr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1.1.63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429373.9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5210565.09</w:t>
            </w:r>
          </w:p>
        </w:tc>
        <w:tc>
          <w:tcPr>
            <w:tcW w:w="3140" w:type="dxa"/>
          </w:tcPr>
          <w:p w:rsidR="0027443A" w:rsidRPr="0027443A" w:rsidRDefault="0027443A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27443A" w:rsidRPr="0027443A" w:rsidRDefault="0027443A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7443A" w:rsidRPr="0027443A" w:rsidTr="0027443A">
        <w:trPr>
          <w:trHeight w:val="951"/>
        </w:trPr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1.1.64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429461.03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5210448.14</w:t>
            </w:r>
          </w:p>
        </w:tc>
        <w:tc>
          <w:tcPr>
            <w:tcW w:w="3140" w:type="dxa"/>
          </w:tcPr>
          <w:p w:rsidR="0027443A" w:rsidRPr="0027443A" w:rsidRDefault="0027443A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27443A" w:rsidRPr="0027443A" w:rsidRDefault="0027443A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7443A" w:rsidRPr="0027443A" w:rsidTr="0027443A">
        <w:trPr>
          <w:trHeight w:val="951"/>
        </w:trPr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1.1.65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429483.08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5210372.87</w:t>
            </w:r>
          </w:p>
        </w:tc>
        <w:tc>
          <w:tcPr>
            <w:tcW w:w="3140" w:type="dxa"/>
          </w:tcPr>
          <w:p w:rsidR="0027443A" w:rsidRPr="0027443A" w:rsidRDefault="0027443A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27443A" w:rsidRPr="0027443A" w:rsidRDefault="0027443A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7443A" w:rsidRPr="0027443A" w:rsidTr="0027443A">
        <w:trPr>
          <w:trHeight w:val="951"/>
        </w:trPr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1.1.66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429473.96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5210350.06</w:t>
            </w:r>
          </w:p>
        </w:tc>
        <w:tc>
          <w:tcPr>
            <w:tcW w:w="3140" w:type="dxa"/>
          </w:tcPr>
          <w:p w:rsidR="0027443A" w:rsidRPr="0027443A" w:rsidRDefault="0027443A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27443A" w:rsidRPr="0027443A" w:rsidRDefault="0027443A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7443A" w:rsidRPr="0027443A" w:rsidTr="0027443A">
        <w:trPr>
          <w:trHeight w:val="951"/>
        </w:trPr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1.1.67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429497.15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5210306.72</w:t>
            </w:r>
          </w:p>
        </w:tc>
        <w:tc>
          <w:tcPr>
            <w:tcW w:w="3140" w:type="dxa"/>
          </w:tcPr>
          <w:p w:rsidR="0027443A" w:rsidRPr="0027443A" w:rsidRDefault="0027443A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27443A" w:rsidRPr="0027443A" w:rsidRDefault="0027443A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7443A" w:rsidRPr="0027443A" w:rsidTr="0027443A">
        <w:trPr>
          <w:trHeight w:val="951"/>
        </w:trPr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1.1.68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429530.98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5210309.77</w:t>
            </w:r>
          </w:p>
        </w:tc>
        <w:tc>
          <w:tcPr>
            <w:tcW w:w="3140" w:type="dxa"/>
          </w:tcPr>
          <w:p w:rsidR="0027443A" w:rsidRPr="0027443A" w:rsidRDefault="0027443A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27443A" w:rsidRPr="0027443A" w:rsidRDefault="0027443A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7443A" w:rsidRPr="0027443A" w:rsidTr="0027443A">
        <w:trPr>
          <w:trHeight w:val="951"/>
        </w:trPr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1.1.69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429554.17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5210261.11</w:t>
            </w:r>
          </w:p>
        </w:tc>
        <w:tc>
          <w:tcPr>
            <w:tcW w:w="3140" w:type="dxa"/>
          </w:tcPr>
          <w:p w:rsidR="0027443A" w:rsidRPr="0027443A" w:rsidRDefault="0027443A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27443A" w:rsidRPr="0027443A" w:rsidRDefault="0027443A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7443A" w:rsidRPr="0027443A" w:rsidTr="0027443A">
        <w:trPr>
          <w:trHeight w:val="951"/>
        </w:trPr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1.1.70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429638.94</w:t>
            </w:r>
          </w:p>
        </w:tc>
        <w:tc>
          <w:tcPr>
            <w:tcW w:w="1560" w:type="dxa"/>
          </w:tcPr>
          <w:p w:rsidR="0027443A" w:rsidRPr="0027443A" w:rsidRDefault="0027443A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5210086.62</w:t>
            </w:r>
          </w:p>
        </w:tc>
        <w:tc>
          <w:tcPr>
            <w:tcW w:w="3140" w:type="dxa"/>
          </w:tcPr>
          <w:p w:rsidR="0027443A" w:rsidRPr="0027443A" w:rsidRDefault="0027443A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27443A" w:rsidRPr="0027443A" w:rsidRDefault="0027443A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560445" w:rsidRDefault="00560445" w:rsidP="00560445">
      <w:pPr>
        <w:pStyle w:val="a6"/>
        <w:rPr>
          <w:sz w:val="10"/>
        </w:rPr>
      </w:pPr>
    </w:p>
    <w:p w:rsidR="00560445" w:rsidRDefault="00560445" w:rsidP="00560445">
      <w:pPr>
        <w:pStyle w:val="TableParagraph"/>
        <w:rPr>
          <w:sz w:val="24"/>
        </w:rPr>
      </w:pPr>
    </w:p>
    <w:p w:rsidR="0027443A" w:rsidRDefault="0027443A" w:rsidP="00560445">
      <w:pPr>
        <w:pStyle w:val="TableParagraph"/>
        <w:rPr>
          <w:sz w:val="24"/>
        </w:rPr>
      </w:pPr>
    </w:p>
    <w:p w:rsidR="0027443A" w:rsidRDefault="0027443A" w:rsidP="00560445">
      <w:pPr>
        <w:pStyle w:val="TableParagraph"/>
        <w:rPr>
          <w:sz w:val="24"/>
        </w:rPr>
      </w:pPr>
    </w:p>
    <w:p w:rsidR="0027443A" w:rsidRDefault="0027443A" w:rsidP="00560445">
      <w:pPr>
        <w:pStyle w:val="TableParagraph"/>
        <w:rPr>
          <w:sz w:val="24"/>
        </w:rPr>
      </w:pPr>
    </w:p>
    <w:p w:rsidR="0027443A" w:rsidRDefault="0027443A" w:rsidP="00560445">
      <w:pPr>
        <w:pStyle w:val="TableParagraph"/>
        <w:rPr>
          <w:sz w:val="24"/>
        </w:rPr>
      </w:pPr>
    </w:p>
    <w:p w:rsidR="0027443A" w:rsidRDefault="0027443A" w:rsidP="00560445">
      <w:pPr>
        <w:pStyle w:val="TableParagraph"/>
        <w:rPr>
          <w:sz w:val="24"/>
        </w:rPr>
        <w:sectPr w:rsidR="0027443A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Y="223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4"/>
        <w:gridCol w:w="1926"/>
        <w:gridCol w:w="1843"/>
        <w:gridCol w:w="3119"/>
        <w:gridCol w:w="1701"/>
      </w:tblGrid>
      <w:tr w:rsidR="00703A9F" w:rsidRPr="0027443A" w:rsidTr="0027443A">
        <w:trPr>
          <w:trHeight w:val="963"/>
        </w:trPr>
        <w:tc>
          <w:tcPr>
            <w:tcW w:w="914" w:type="dxa"/>
          </w:tcPr>
          <w:p w:rsidR="00703A9F" w:rsidRPr="0027443A" w:rsidRDefault="00703A9F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1.1.71</w:t>
            </w:r>
          </w:p>
        </w:tc>
        <w:tc>
          <w:tcPr>
            <w:tcW w:w="1926" w:type="dxa"/>
          </w:tcPr>
          <w:p w:rsidR="00703A9F" w:rsidRPr="0027443A" w:rsidRDefault="00703A9F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429812.67</w:t>
            </w:r>
          </w:p>
        </w:tc>
        <w:tc>
          <w:tcPr>
            <w:tcW w:w="1843" w:type="dxa"/>
          </w:tcPr>
          <w:p w:rsidR="00703A9F" w:rsidRPr="0027443A" w:rsidRDefault="00703A9F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5209752.09</w:t>
            </w:r>
          </w:p>
        </w:tc>
        <w:tc>
          <w:tcPr>
            <w:tcW w:w="3119" w:type="dxa"/>
          </w:tcPr>
          <w:p w:rsidR="00703A9F" w:rsidRPr="0027443A" w:rsidRDefault="00703A9F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701" w:type="dxa"/>
          </w:tcPr>
          <w:p w:rsidR="00703A9F" w:rsidRPr="0027443A" w:rsidRDefault="00703A9F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03A9F" w:rsidRPr="0027443A" w:rsidTr="0027443A">
        <w:trPr>
          <w:trHeight w:val="963"/>
        </w:trPr>
        <w:tc>
          <w:tcPr>
            <w:tcW w:w="914" w:type="dxa"/>
          </w:tcPr>
          <w:p w:rsidR="00703A9F" w:rsidRPr="0027443A" w:rsidRDefault="00703A9F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1.1.72</w:t>
            </w:r>
          </w:p>
        </w:tc>
        <w:tc>
          <w:tcPr>
            <w:tcW w:w="1926" w:type="dxa"/>
          </w:tcPr>
          <w:p w:rsidR="00703A9F" w:rsidRPr="0027443A" w:rsidRDefault="00703A9F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429983.16</w:t>
            </w:r>
          </w:p>
        </w:tc>
        <w:tc>
          <w:tcPr>
            <w:tcW w:w="1843" w:type="dxa"/>
          </w:tcPr>
          <w:p w:rsidR="00703A9F" w:rsidRPr="0027443A" w:rsidRDefault="00703A9F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5209380.26</w:t>
            </w:r>
          </w:p>
        </w:tc>
        <w:tc>
          <w:tcPr>
            <w:tcW w:w="3119" w:type="dxa"/>
          </w:tcPr>
          <w:p w:rsidR="00703A9F" w:rsidRPr="0027443A" w:rsidRDefault="00703A9F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701" w:type="dxa"/>
          </w:tcPr>
          <w:p w:rsidR="00703A9F" w:rsidRPr="0027443A" w:rsidRDefault="00703A9F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03A9F" w:rsidRPr="0027443A" w:rsidTr="0027443A">
        <w:trPr>
          <w:trHeight w:val="963"/>
        </w:trPr>
        <w:tc>
          <w:tcPr>
            <w:tcW w:w="914" w:type="dxa"/>
          </w:tcPr>
          <w:p w:rsidR="00703A9F" w:rsidRPr="0027443A" w:rsidRDefault="00703A9F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1.1.73</w:t>
            </w:r>
          </w:p>
        </w:tc>
        <w:tc>
          <w:tcPr>
            <w:tcW w:w="1926" w:type="dxa"/>
          </w:tcPr>
          <w:p w:rsidR="00703A9F" w:rsidRPr="0027443A" w:rsidRDefault="00703A9F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430030.3</w:t>
            </w:r>
          </w:p>
        </w:tc>
        <w:tc>
          <w:tcPr>
            <w:tcW w:w="1843" w:type="dxa"/>
          </w:tcPr>
          <w:p w:rsidR="00703A9F" w:rsidRPr="0027443A" w:rsidRDefault="00703A9F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5209281.42</w:t>
            </w:r>
          </w:p>
        </w:tc>
        <w:tc>
          <w:tcPr>
            <w:tcW w:w="3119" w:type="dxa"/>
          </w:tcPr>
          <w:p w:rsidR="00703A9F" w:rsidRPr="0027443A" w:rsidRDefault="00703A9F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701" w:type="dxa"/>
          </w:tcPr>
          <w:p w:rsidR="00703A9F" w:rsidRPr="0027443A" w:rsidRDefault="00703A9F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03A9F" w:rsidRPr="0027443A" w:rsidTr="0027443A">
        <w:trPr>
          <w:trHeight w:val="963"/>
        </w:trPr>
        <w:tc>
          <w:tcPr>
            <w:tcW w:w="914" w:type="dxa"/>
          </w:tcPr>
          <w:p w:rsidR="00703A9F" w:rsidRPr="0027443A" w:rsidRDefault="00703A9F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1.1.74</w:t>
            </w:r>
          </w:p>
        </w:tc>
        <w:tc>
          <w:tcPr>
            <w:tcW w:w="1926" w:type="dxa"/>
          </w:tcPr>
          <w:p w:rsidR="00703A9F" w:rsidRPr="0027443A" w:rsidRDefault="00703A9F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430045.51</w:t>
            </w:r>
          </w:p>
        </w:tc>
        <w:tc>
          <w:tcPr>
            <w:tcW w:w="1843" w:type="dxa"/>
          </w:tcPr>
          <w:p w:rsidR="00703A9F" w:rsidRPr="0027443A" w:rsidRDefault="00703A9F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5209220.6</w:t>
            </w:r>
          </w:p>
        </w:tc>
        <w:tc>
          <w:tcPr>
            <w:tcW w:w="3119" w:type="dxa"/>
          </w:tcPr>
          <w:p w:rsidR="00703A9F" w:rsidRPr="0027443A" w:rsidRDefault="00703A9F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701" w:type="dxa"/>
          </w:tcPr>
          <w:p w:rsidR="00703A9F" w:rsidRPr="0027443A" w:rsidRDefault="00703A9F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03A9F" w:rsidRPr="0027443A" w:rsidTr="0027443A">
        <w:trPr>
          <w:trHeight w:val="963"/>
        </w:trPr>
        <w:tc>
          <w:tcPr>
            <w:tcW w:w="914" w:type="dxa"/>
          </w:tcPr>
          <w:p w:rsidR="00703A9F" w:rsidRPr="0027443A" w:rsidRDefault="00703A9F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1.1.75</w:t>
            </w:r>
          </w:p>
        </w:tc>
        <w:tc>
          <w:tcPr>
            <w:tcW w:w="1926" w:type="dxa"/>
          </w:tcPr>
          <w:p w:rsidR="00703A9F" w:rsidRPr="0027443A" w:rsidRDefault="00703A9F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430062.23</w:t>
            </w:r>
          </w:p>
        </w:tc>
        <w:tc>
          <w:tcPr>
            <w:tcW w:w="1843" w:type="dxa"/>
          </w:tcPr>
          <w:p w:rsidR="00703A9F" w:rsidRPr="0027443A" w:rsidRDefault="00703A9F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5209179.54</w:t>
            </w:r>
          </w:p>
        </w:tc>
        <w:tc>
          <w:tcPr>
            <w:tcW w:w="3119" w:type="dxa"/>
          </w:tcPr>
          <w:p w:rsidR="00703A9F" w:rsidRPr="0027443A" w:rsidRDefault="00703A9F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701" w:type="dxa"/>
          </w:tcPr>
          <w:p w:rsidR="00703A9F" w:rsidRPr="0027443A" w:rsidRDefault="00703A9F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03A9F" w:rsidRPr="0027443A" w:rsidTr="0027443A">
        <w:trPr>
          <w:trHeight w:val="963"/>
        </w:trPr>
        <w:tc>
          <w:tcPr>
            <w:tcW w:w="914" w:type="dxa"/>
          </w:tcPr>
          <w:p w:rsidR="00703A9F" w:rsidRPr="0027443A" w:rsidRDefault="00703A9F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1.1.76</w:t>
            </w:r>
          </w:p>
        </w:tc>
        <w:tc>
          <w:tcPr>
            <w:tcW w:w="1926" w:type="dxa"/>
          </w:tcPr>
          <w:p w:rsidR="00703A9F" w:rsidRPr="0027443A" w:rsidRDefault="00703A9F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430204.96</w:t>
            </w:r>
          </w:p>
        </w:tc>
        <w:tc>
          <w:tcPr>
            <w:tcW w:w="1843" w:type="dxa"/>
          </w:tcPr>
          <w:p w:rsidR="00703A9F" w:rsidRPr="0027443A" w:rsidRDefault="00703A9F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5209232.91</w:t>
            </w:r>
          </w:p>
        </w:tc>
        <w:tc>
          <w:tcPr>
            <w:tcW w:w="3119" w:type="dxa"/>
          </w:tcPr>
          <w:p w:rsidR="00703A9F" w:rsidRPr="0027443A" w:rsidRDefault="00703A9F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701" w:type="dxa"/>
          </w:tcPr>
          <w:p w:rsidR="00703A9F" w:rsidRPr="0027443A" w:rsidRDefault="00703A9F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03A9F" w:rsidRPr="0027443A" w:rsidTr="0027443A">
        <w:trPr>
          <w:trHeight w:val="963"/>
        </w:trPr>
        <w:tc>
          <w:tcPr>
            <w:tcW w:w="914" w:type="dxa"/>
          </w:tcPr>
          <w:p w:rsidR="00703A9F" w:rsidRPr="0027443A" w:rsidRDefault="00703A9F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1.1.77</w:t>
            </w:r>
          </w:p>
        </w:tc>
        <w:tc>
          <w:tcPr>
            <w:tcW w:w="1926" w:type="dxa"/>
          </w:tcPr>
          <w:p w:rsidR="00703A9F" w:rsidRPr="0027443A" w:rsidRDefault="00703A9F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430207.05</w:t>
            </w:r>
          </w:p>
        </w:tc>
        <w:tc>
          <w:tcPr>
            <w:tcW w:w="1843" w:type="dxa"/>
          </w:tcPr>
          <w:p w:rsidR="00703A9F" w:rsidRPr="0027443A" w:rsidRDefault="00703A9F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5209234.59</w:t>
            </w:r>
          </w:p>
        </w:tc>
        <w:tc>
          <w:tcPr>
            <w:tcW w:w="3119" w:type="dxa"/>
          </w:tcPr>
          <w:p w:rsidR="00703A9F" w:rsidRPr="0027443A" w:rsidRDefault="00703A9F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701" w:type="dxa"/>
          </w:tcPr>
          <w:p w:rsidR="00703A9F" w:rsidRPr="0027443A" w:rsidRDefault="00703A9F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03A9F" w:rsidRPr="0027443A" w:rsidTr="0027443A">
        <w:trPr>
          <w:trHeight w:val="963"/>
        </w:trPr>
        <w:tc>
          <w:tcPr>
            <w:tcW w:w="914" w:type="dxa"/>
          </w:tcPr>
          <w:p w:rsidR="00703A9F" w:rsidRPr="0027443A" w:rsidRDefault="00703A9F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1.1.78</w:t>
            </w:r>
          </w:p>
        </w:tc>
        <w:tc>
          <w:tcPr>
            <w:tcW w:w="1926" w:type="dxa"/>
          </w:tcPr>
          <w:p w:rsidR="00703A9F" w:rsidRPr="0027443A" w:rsidRDefault="00703A9F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430213.81</w:t>
            </w:r>
          </w:p>
        </w:tc>
        <w:tc>
          <w:tcPr>
            <w:tcW w:w="1843" w:type="dxa"/>
          </w:tcPr>
          <w:p w:rsidR="00703A9F" w:rsidRPr="0027443A" w:rsidRDefault="00703A9F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5209239.6</w:t>
            </w:r>
          </w:p>
        </w:tc>
        <w:tc>
          <w:tcPr>
            <w:tcW w:w="3119" w:type="dxa"/>
          </w:tcPr>
          <w:p w:rsidR="00703A9F" w:rsidRPr="0027443A" w:rsidRDefault="00703A9F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701" w:type="dxa"/>
          </w:tcPr>
          <w:p w:rsidR="00703A9F" w:rsidRPr="0027443A" w:rsidRDefault="00703A9F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03A9F" w:rsidRPr="0027443A" w:rsidTr="0027443A">
        <w:trPr>
          <w:trHeight w:val="963"/>
        </w:trPr>
        <w:tc>
          <w:tcPr>
            <w:tcW w:w="914" w:type="dxa"/>
          </w:tcPr>
          <w:p w:rsidR="00703A9F" w:rsidRPr="0027443A" w:rsidRDefault="00703A9F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1.1.79</w:t>
            </w:r>
          </w:p>
        </w:tc>
        <w:tc>
          <w:tcPr>
            <w:tcW w:w="1926" w:type="dxa"/>
          </w:tcPr>
          <w:p w:rsidR="00703A9F" w:rsidRPr="0027443A" w:rsidRDefault="00703A9F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430292.47</w:t>
            </w:r>
          </w:p>
        </w:tc>
        <w:tc>
          <w:tcPr>
            <w:tcW w:w="1843" w:type="dxa"/>
          </w:tcPr>
          <w:p w:rsidR="00703A9F" w:rsidRPr="0027443A" w:rsidRDefault="00703A9F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5209297.91</w:t>
            </w:r>
          </w:p>
        </w:tc>
        <w:tc>
          <w:tcPr>
            <w:tcW w:w="3119" w:type="dxa"/>
          </w:tcPr>
          <w:p w:rsidR="00703A9F" w:rsidRPr="0027443A" w:rsidRDefault="00703A9F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701" w:type="dxa"/>
          </w:tcPr>
          <w:p w:rsidR="00703A9F" w:rsidRPr="0027443A" w:rsidRDefault="00703A9F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03A9F" w:rsidRPr="0027443A" w:rsidTr="0027443A">
        <w:trPr>
          <w:trHeight w:val="963"/>
        </w:trPr>
        <w:tc>
          <w:tcPr>
            <w:tcW w:w="914" w:type="dxa"/>
          </w:tcPr>
          <w:p w:rsidR="00703A9F" w:rsidRPr="0027443A" w:rsidRDefault="00703A9F" w:rsidP="0027443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926" w:type="dxa"/>
          </w:tcPr>
          <w:p w:rsidR="00703A9F" w:rsidRPr="0027443A" w:rsidRDefault="00703A9F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430364.07</w:t>
            </w:r>
          </w:p>
        </w:tc>
        <w:tc>
          <w:tcPr>
            <w:tcW w:w="1843" w:type="dxa"/>
          </w:tcPr>
          <w:p w:rsidR="00703A9F" w:rsidRPr="0027443A" w:rsidRDefault="00703A9F" w:rsidP="0027443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5209406.3</w:t>
            </w:r>
          </w:p>
        </w:tc>
        <w:tc>
          <w:tcPr>
            <w:tcW w:w="3119" w:type="dxa"/>
          </w:tcPr>
          <w:p w:rsidR="00703A9F" w:rsidRPr="0027443A" w:rsidRDefault="00703A9F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701" w:type="dxa"/>
          </w:tcPr>
          <w:p w:rsidR="00703A9F" w:rsidRPr="0027443A" w:rsidRDefault="00703A9F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CF135A" w:rsidRPr="0027443A" w:rsidTr="0027443A">
        <w:trPr>
          <w:trHeight w:val="963"/>
        </w:trPr>
        <w:tc>
          <w:tcPr>
            <w:tcW w:w="914" w:type="dxa"/>
          </w:tcPr>
          <w:p w:rsidR="00CF135A" w:rsidRPr="0027443A" w:rsidRDefault="00CF135A" w:rsidP="0027443A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lang w:val="ru-RU"/>
              </w:rPr>
            </w:pPr>
          </w:p>
          <w:p w:rsidR="00CF135A" w:rsidRPr="0027443A" w:rsidRDefault="00CF135A" w:rsidP="0027443A">
            <w:pPr>
              <w:pStyle w:val="TableParagraph"/>
              <w:rPr>
                <w:rFonts w:ascii="Times New Roman" w:hAnsi="Times New Roman" w:cs="Times New Roman"/>
                <w:spacing w:val="-2"/>
                <w:sz w:val="24"/>
                <w:lang w:val="ru-RU"/>
              </w:rPr>
            </w:pPr>
          </w:p>
        </w:tc>
        <w:tc>
          <w:tcPr>
            <w:tcW w:w="1926" w:type="dxa"/>
          </w:tcPr>
          <w:p w:rsidR="00CF135A" w:rsidRPr="0027443A" w:rsidRDefault="00CF135A" w:rsidP="0027443A">
            <w:pPr>
              <w:pStyle w:val="TableParagraph"/>
              <w:ind w:left="98"/>
              <w:rPr>
                <w:rFonts w:ascii="Times New Roman" w:hAnsi="Times New Roman" w:cs="Times New Roman"/>
                <w:spacing w:val="-2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F135A" w:rsidRPr="0027443A" w:rsidRDefault="00CF135A" w:rsidP="0027443A">
            <w:pPr>
              <w:pStyle w:val="TableParagraph"/>
              <w:ind w:left="98"/>
              <w:rPr>
                <w:rFonts w:ascii="Times New Roman" w:hAnsi="Times New Roman" w:cs="Times New Roman"/>
                <w:spacing w:val="-2"/>
                <w:sz w:val="24"/>
                <w:lang w:val="ru-RU"/>
              </w:rPr>
            </w:pPr>
          </w:p>
        </w:tc>
        <w:tc>
          <w:tcPr>
            <w:tcW w:w="3119" w:type="dxa"/>
          </w:tcPr>
          <w:p w:rsidR="00CF135A" w:rsidRPr="0027443A" w:rsidRDefault="00CF135A" w:rsidP="0027443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01" w:type="dxa"/>
          </w:tcPr>
          <w:p w:rsidR="00CF135A" w:rsidRPr="0027443A" w:rsidRDefault="00CF135A" w:rsidP="0027443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560445" w:rsidRDefault="00560445" w:rsidP="00560445">
      <w:pPr>
        <w:pStyle w:val="a6"/>
        <w:rPr>
          <w:sz w:val="10"/>
        </w:rPr>
      </w:pPr>
    </w:p>
    <w:p w:rsidR="00560445" w:rsidRDefault="00560445" w:rsidP="00560445">
      <w:pPr>
        <w:pStyle w:val="a6"/>
      </w:pPr>
    </w:p>
    <w:p w:rsidR="00560445" w:rsidRDefault="00560445" w:rsidP="00560445">
      <w:pPr>
        <w:pStyle w:val="a6"/>
        <w:spacing w:before="30"/>
      </w:pPr>
    </w:p>
    <w:p w:rsidR="00560445" w:rsidRDefault="00560445" w:rsidP="00560445">
      <w:pPr>
        <w:jc w:val="center"/>
        <w:rPr>
          <w:sz w:val="28"/>
          <w:szCs w:val="28"/>
        </w:rPr>
      </w:pPr>
    </w:p>
    <w:p w:rsidR="00560445" w:rsidRDefault="00560445" w:rsidP="00560445">
      <w:pPr>
        <w:jc w:val="center"/>
        <w:rPr>
          <w:sz w:val="28"/>
          <w:szCs w:val="28"/>
        </w:rPr>
      </w:pPr>
    </w:p>
    <w:p w:rsidR="00560445" w:rsidRDefault="00560445" w:rsidP="009177E7">
      <w:pPr>
        <w:jc w:val="center"/>
        <w:rPr>
          <w:sz w:val="24"/>
          <w:szCs w:val="24"/>
        </w:rPr>
      </w:pPr>
    </w:p>
    <w:p w:rsidR="00560445" w:rsidRDefault="00560445" w:rsidP="009177E7">
      <w:pPr>
        <w:jc w:val="center"/>
        <w:rPr>
          <w:sz w:val="24"/>
          <w:szCs w:val="24"/>
        </w:rPr>
      </w:pPr>
    </w:p>
    <w:p w:rsidR="00560445" w:rsidRDefault="00560445" w:rsidP="009177E7">
      <w:pPr>
        <w:jc w:val="center"/>
        <w:rPr>
          <w:sz w:val="24"/>
          <w:szCs w:val="24"/>
        </w:rPr>
      </w:pPr>
    </w:p>
    <w:p w:rsidR="00560445" w:rsidRDefault="00560445" w:rsidP="009177E7">
      <w:pPr>
        <w:jc w:val="center"/>
        <w:rPr>
          <w:sz w:val="24"/>
          <w:szCs w:val="24"/>
        </w:rPr>
      </w:pPr>
    </w:p>
    <w:p w:rsidR="00CF135A" w:rsidRDefault="00CF135A" w:rsidP="009177E7">
      <w:pPr>
        <w:jc w:val="center"/>
        <w:rPr>
          <w:sz w:val="24"/>
          <w:szCs w:val="24"/>
        </w:rPr>
      </w:pPr>
    </w:p>
    <w:p w:rsidR="00CF135A" w:rsidRDefault="00CF135A" w:rsidP="009177E7">
      <w:pPr>
        <w:jc w:val="center"/>
        <w:rPr>
          <w:sz w:val="24"/>
          <w:szCs w:val="24"/>
        </w:rPr>
      </w:pPr>
    </w:p>
    <w:p w:rsidR="00CF135A" w:rsidRDefault="00CF135A" w:rsidP="0027443A">
      <w:pPr>
        <w:rPr>
          <w:sz w:val="28"/>
          <w:szCs w:val="28"/>
        </w:rPr>
      </w:pPr>
    </w:p>
    <w:p w:rsidR="00CF135A" w:rsidRDefault="00CF135A" w:rsidP="00CF135A">
      <w:pPr>
        <w:jc w:val="center"/>
        <w:rPr>
          <w:sz w:val="28"/>
          <w:szCs w:val="28"/>
        </w:rPr>
      </w:pPr>
    </w:p>
    <w:p w:rsidR="00CF135A" w:rsidRDefault="00CF135A" w:rsidP="00CF135A">
      <w:pPr>
        <w:jc w:val="center"/>
        <w:rPr>
          <w:sz w:val="28"/>
          <w:szCs w:val="28"/>
        </w:rPr>
      </w:pPr>
    </w:p>
    <w:p w:rsidR="00CF135A" w:rsidRDefault="00CF135A" w:rsidP="00CF135A">
      <w:pPr>
        <w:jc w:val="center"/>
        <w:rPr>
          <w:sz w:val="28"/>
          <w:szCs w:val="28"/>
        </w:rPr>
      </w:pPr>
    </w:p>
    <w:p w:rsidR="00CF135A" w:rsidRDefault="00CF135A" w:rsidP="00CF135A">
      <w:pPr>
        <w:jc w:val="center"/>
        <w:rPr>
          <w:sz w:val="28"/>
          <w:szCs w:val="28"/>
        </w:rPr>
      </w:pPr>
    </w:p>
    <w:p w:rsidR="00CF135A" w:rsidRDefault="009526BA" w:rsidP="00CF135A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CF135A" w:rsidRDefault="00CF135A" w:rsidP="00CF135A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CF135A" w:rsidRDefault="00CF135A" w:rsidP="00CF135A">
      <w:pPr>
        <w:tabs>
          <w:tab w:val="left" w:pos="7425"/>
        </w:tabs>
      </w:pPr>
    </w:p>
    <w:p w:rsidR="00CF135A" w:rsidRDefault="00CF135A" w:rsidP="00CF135A">
      <w:pPr>
        <w:tabs>
          <w:tab w:val="left" w:pos="7425"/>
        </w:tabs>
      </w:pPr>
    </w:p>
    <w:p w:rsidR="00CF135A" w:rsidRDefault="00CF135A" w:rsidP="00CF135A">
      <w:pPr>
        <w:spacing w:line="60" w:lineRule="atLeast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Зона жилой застройки д.Ежи – Ж3</w:t>
      </w:r>
    </w:p>
    <w:p w:rsidR="00CF135A" w:rsidRPr="007E5546" w:rsidRDefault="00CF135A" w:rsidP="00CF135A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CF135A" w:rsidRPr="007E5546" w:rsidRDefault="00CF135A" w:rsidP="00CF135A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CF135A" w:rsidRPr="007E5546" w:rsidRDefault="00CF135A" w:rsidP="00CF135A">
      <w:pPr>
        <w:spacing w:line="240" w:lineRule="atLeast"/>
        <w:jc w:val="center"/>
        <w:rPr>
          <w:i/>
          <w:sz w:val="20"/>
          <w:szCs w:val="20"/>
        </w:rPr>
      </w:pPr>
    </w:p>
    <w:p w:rsidR="00CF135A" w:rsidRPr="007E5546" w:rsidRDefault="00CF135A" w:rsidP="00CF135A">
      <w:pPr>
        <w:spacing w:line="240" w:lineRule="atLeast"/>
        <w:jc w:val="center"/>
        <w:rPr>
          <w:sz w:val="20"/>
          <w:szCs w:val="20"/>
        </w:rPr>
      </w:pPr>
    </w:p>
    <w:p w:rsidR="00CF135A" w:rsidRDefault="00CF135A" w:rsidP="00CF135A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CF135A" w:rsidRDefault="00CF135A" w:rsidP="00CF135A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/>
      </w:tblPr>
      <w:tblGrid>
        <w:gridCol w:w="1036"/>
        <w:gridCol w:w="3761"/>
        <w:gridCol w:w="4215"/>
      </w:tblGrid>
      <w:tr w:rsidR="00CF135A" w:rsidRPr="00CE6000" w:rsidTr="009526BA">
        <w:trPr>
          <w:trHeight w:val="711"/>
        </w:trPr>
        <w:tc>
          <w:tcPr>
            <w:tcW w:w="9922" w:type="dxa"/>
            <w:gridSpan w:val="3"/>
          </w:tcPr>
          <w:p w:rsidR="00CF135A" w:rsidRPr="00CE6000" w:rsidRDefault="00CF135A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CF135A" w:rsidRPr="00CE6000" w:rsidTr="009526BA">
        <w:tc>
          <w:tcPr>
            <w:tcW w:w="1134" w:type="dxa"/>
          </w:tcPr>
          <w:p w:rsidR="00CF135A" w:rsidRPr="00CE6000" w:rsidRDefault="00CF135A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CF135A" w:rsidRPr="00CE6000" w:rsidRDefault="00CF135A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CF135A" w:rsidRPr="00CE6000" w:rsidRDefault="00CF135A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CF135A" w:rsidRPr="00CE6000" w:rsidTr="009526BA">
        <w:tc>
          <w:tcPr>
            <w:tcW w:w="1134" w:type="dxa"/>
          </w:tcPr>
          <w:p w:rsidR="00CF135A" w:rsidRPr="00CE6000" w:rsidRDefault="00CF135A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CF135A" w:rsidRPr="00CE6000" w:rsidRDefault="00CF135A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CF135A" w:rsidRPr="00CE6000" w:rsidRDefault="00CF135A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CF135A" w:rsidRPr="00CE6000" w:rsidTr="009526BA">
        <w:tc>
          <w:tcPr>
            <w:tcW w:w="1134" w:type="dxa"/>
          </w:tcPr>
          <w:p w:rsidR="00CF135A" w:rsidRPr="00CE6000" w:rsidRDefault="00CF135A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CF135A" w:rsidRPr="00CE6000" w:rsidRDefault="00CF135A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CF135A" w:rsidRPr="00CE6000" w:rsidRDefault="00CF135A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Томская область, Первомайский муниципальный район, Сергеевское с</w:t>
            </w:r>
            <w:r w:rsidR="008667AE">
              <w:rPr>
                <w:sz w:val="24"/>
                <w:szCs w:val="24"/>
              </w:rPr>
              <w:t>ельское поселение, село Ежи</w:t>
            </w:r>
          </w:p>
        </w:tc>
      </w:tr>
      <w:tr w:rsidR="00CF135A" w:rsidRPr="00CE6000" w:rsidTr="009526BA">
        <w:tc>
          <w:tcPr>
            <w:tcW w:w="1134" w:type="dxa"/>
          </w:tcPr>
          <w:p w:rsidR="00CF135A" w:rsidRPr="00CE6000" w:rsidRDefault="00CF135A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CF135A" w:rsidRPr="00CE6000" w:rsidRDefault="00CF135A" w:rsidP="0095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CF135A" w:rsidRDefault="00CF135A" w:rsidP="009526BA">
            <w:pPr>
              <w:jc w:val="center"/>
              <w:rPr>
                <w:sz w:val="24"/>
                <w:szCs w:val="24"/>
              </w:rPr>
            </w:pPr>
          </w:p>
          <w:p w:rsidR="00CF135A" w:rsidRPr="00CE6000" w:rsidRDefault="00CF135A" w:rsidP="0095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CF135A" w:rsidRPr="00CE6000" w:rsidTr="009526BA">
        <w:tc>
          <w:tcPr>
            <w:tcW w:w="1134" w:type="dxa"/>
          </w:tcPr>
          <w:p w:rsidR="00CF135A" w:rsidRPr="00CE6000" w:rsidRDefault="00CF135A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CF135A" w:rsidRPr="00CE6000" w:rsidRDefault="00CF135A" w:rsidP="0095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CF135A" w:rsidRDefault="00CF135A" w:rsidP="0095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CF135A" w:rsidRPr="00CE6000" w:rsidRDefault="00CF135A" w:rsidP="009526BA">
            <w:pPr>
              <w:jc w:val="center"/>
              <w:rPr>
                <w:sz w:val="24"/>
                <w:szCs w:val="24"/>
              </w:rPr>
            </w:pPr>
          </w:p>
        </w:tc>
      </w:tr>
    </w:tbl>
    <w:p w:rsidR="008667AE" w:rsidRDefault="008667AE" w:rsidP="00CF135A">
      <w:pPr>
        <w:tabs>
          <w:tab w:val="left" w:pos="7425"/>
        </w:tabs>
      </w:pPr>
    </w:p>
    <w:p w:rsidR="008667AE" w:rsidRPr="008667AE" w:rsidRDefault="008667AE" w:rsidP="008667AE"/>
    <w:p w:rsidR="008667AE" w:rsidRPr="008667AE" w:rsidRDefault="008667AE" w:rsidP="008667AE"/>
    <w:p w:rsidR="00CB4F8D" w:rsidRDefault="00CB4F8D" w:rsidP="008667AE"/>
    <w:p w:rsidR="00CB4F8D" w:rsidRPr="00CB4F8D" w:rsidRDefault="00CB4F8D" w:rsidP="00CB4F8D"/>
    <w:p w:rsidR="00CB4F8D" w:rsidRPr="00CB4F8D" w:rsidRDefault="00CB4F8D" w:rsidP="00CB4F8D"/>
    <w:p w:rsidR="00CB4F8D" w:rsidRPr="00CB4F8D" w:rsidRDefault="00CB4F8D" w:rsidP="00CB4F8D"/>
    <w:p w:rsidR="00CB4F8D" w:rsidRPr="00CB4F8D" w:rsidRDefault="00CB4F8D" w:rsidP="00CB4F8D"/>
    <w:p w:rsidR="00CB4F8D" w:rsidRPr="00CB4F8D" w:rsidRDefault="00CB4F8D" w:rsidP="00CB4F8D"/>
    <w:p w:rsidR="00CB4F8D" w:rsidRPr="00CB4F8D" w:rsidRDefault="00CB4F8D" w:rsidP="00CB4F8D"/>
    <w:p w:rsidR="00CB4F8D" w:rsidRPr="00CB4F8D" w:rsidRDefault="00CB4F8D" w:rsidP="00CB4F8D"/>
    <w:p w:rsidR="00CB4F8D" w:rsidRPr="00CB4F8D" w:rsidRDefault="00CB4F8D" w:rsidP="00CB4F8D"/>
    <w:p w:rsidR="00CB4F8D" w:rsidRPr="00CB4F8D" w:rsidRDefault="00CB4F8D" w:rsidP="00CB4F8D"/>
    <w:p w:rsidR="00CB4F8D" w:rsidRPr="00CB4F8D" w:rsidRDefault="00CB4F8D" w:rsidP="00CB4F8D"/>
    <w:p w:rsidR="00CB4F8D" w:rsidRDefault="00CB4F8D" w:rsidP="00CB4F8D"/>
    <w:p w:rsidR="00CB4F8D" w:rsidRDefault="00CB4F8D" w:rsidP="00CB4F8D"/>
    <w:p w:rsidR="00CB4F8D" w:rsidRDefault="00CB4F8D" w:rsidP="00CB4F8D"/>
    <w:p w:rsidR="00CB4F8D" w:rsidRDefault="00CB4F8D" w:rsidP="00CB4F8D"/>
    <w:p w:rsidR="00CB4F8D" w:rsidRDefault="00CB4F8D" w:rsidP="00CB4F8D"/>
    <w:p w:rsidR="00CB4F8D" w:rsidRDefault="00CB4F8D" w:rsidP="00CB4F8D"/>
    <w:p w:rsidR="00CB4F8D" w:rsidRDefault="00CB4F8D" w:rsidP="00CB4F8D"/>
    <w:p w:rsidR="00CB4F8D" w:rsidRDefault="00CB4F8D" w:rsidP="00CB4F8D"/>
    <w:p w:rsidR="00CB4F8D" w:rsidRDefault="00CB4F8D" w:rsidP="00CB4F8D"/>
    <w:p w:rsidR="00CB4F8D" w:rsidRDefault="00CB4F8D" w:rsidP="00CB4F8D"/>
    <w:p w:rsidR="00CB4F8D" w:rsidRDefault="00CB4F8D" w:rsidP="00CB4F8D"/>
    <w:p w:rsidR="00CB4F8D" w:rsidRPr="00CB4F8D" w:rsidRDefault="00CB4F8D" w:rsidP="00CB4F8D"/>
    <w:p w:rsidR="00CB4F8D" w:rsidRPr="00CB4F8D" w:rsidRDefault="00CB4F8D" w:rsidP="00CB4F8D"/>
    <w:p w:rsidR="00CB4F8D" w:rsidRPr="00CB4F8D" w:rsidRDefault="00CB4F8D" w:rsidP="00CB4F8D"/>
    <w:p w:rsidR="00CB4F8D" w:rsidRDefault="00CB4F8D" w:rsidP="00CB4F8D">
      <w:pPr>
        <w:jc w:val="center"/>
        <w:rPr>
          <w:sz w:val="28"/>
          <w:szCs w:val="28"/>
        </w:rPr>
      </w:pPr>
      <w:r>
        <w:tab/>
      </w:r>
      <w:r>
        <w:rPr>
          <w:sz w:val="28"/>
          <w:szCs w:val="28"/>
        </w:rPr>
        <w:t>РАЗДЕЛ 2</w:t>
      </w:r>
    </w:p>
    <w:p w:rsidR="00CB4F8D" w:rsidRDefault="00CB4F8D" w:rsidP="00CB4F8D">
      <w:pPr>
        <w:jc w:val="center"/>
        <w:rPr>
          <w:sz w:val="28"/>
          <w:szCs w:val="28"/>
        </w:rPr>
      </w:pPr>
    </w:p>
    <w:p w:rsidR="00CB4F8D" w:rsidRDefault="00CB4F8D" w:rsidP="00CB4F8D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CB4F8D" w:rsidRPr="00CB4F8D" w:rsidRDefault="00CB4F8D" w:rsidP="00CB4F8D">
      <w:pPr>
        <w:tabs>
          <w:tab w:val="left" w:pos="1560"/>
        </w:tabs>
      </w:pPr>
    </w:p>
    <w:p w:rsidR="00CB4F8D" w:rsidRPr="00CB4F8D" w:rsidRDefault="00CB4F8D" w:rsidP="00CB4F8D"/>
    <w:tbl>
      <w:tblPr>
        <w:tblStyle w:val="TableNormal"/>
        <w:tblpPr w:leftFromText="180" w:rightFromText="180" w:vertAnchor="page" w:horzAnchor="margin" w:tblpY="3331"/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1"/>
        <w:gridCol w:w="1701"/>
        <w:gridCol w:w="1701"/>
        <w:gridCol w:w="3256"/>
        <w:gridCol w:w="1847"/>
      </w:tblGrid>
      <w:tr w:rsidR="00CB4F8D" w:rsidRPr="0027443A" w:rsidTr="00CB4F8D">
        <w:trPr>
          <w:trHeight w:val="443"/>
        </w:trPr>
        <w:tc>
          <w:tcPr>
            <w:tcW w:w="9736" w:type="dxa"/>
            <w:gridSpan w:val="5"/>
          </w:tcPr>
          <w:p w:rsidR="00CB4F8D" w:rsidRPr="0027443A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Система</w:t>
            </w:r>
            <w:proofErr w:type="spellEnd"/>
            <w:r w:rsidRPr="0027443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координат</w:t>
            </w:r>
            <w:proofErr w:type="spellEnd"/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  <w:r w:rsidRPr="0027443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7443A">
              <w:rPr>
                <w:rFonts w:ascii="Times New Roman" w:hAnsi="Times New Roman" w:cs="Times New Roman"/>
                <w:spacing w:val="-4"/>
                <w:sz w:val="24"/>
              </w:rPr>
              <w:t>70.5</w:t>
            </w:r>
          </w:p>
        </w:tc>
      </w:tr>
      <w:tr w:rsidR="00CB4F8D" w:rsidRPr="0027443A" w:rsidTr="00CB4F8D">
        <w:trPr>
          <w:trHeight w:val="443"/>
        </w:trPr>
        <w:tc>
          <w:tcPr>
            <w:tcW w:w="9736" w:type="dxa"/>
            <w:gridSpan w:val="5"/>
          </w:tcPr>
          <w:p w:rsidR="00CB4F8D" w:rsidRPr="0027443A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Сведения</w:t>
            </w:r>
            <w:r w:rsidRPr="0027443A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27443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характерных</w:t>
            </w:r>
            <w:r w:rsidRPr="0027443A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точках</w:t>
            </w:r>
            <w:r w:rsidRPr="0027443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границ:</w:t>
            </w:r>
          </w:p>
        </w:tc>
      </w:tr>
      <w:tr w:rsidR="00CB4F8D" w:rsidRPr="0027443A" w:rsidTr="00CB4F8D">
        <w:trPr>
          <w:trHeight w:val="724"/>
        </w:trPr>
        <w:tc>
          <w:tcPr>
            <w:tcW w:w="1231" w:type="dxa"/>
            <w:vMerge w:val="restart"/>
          </w:tcPr>
          <w:p w:rsidR="00CB4F8D" w:rsidRPr="0027443A" w:rsidRDefault="00CB4F8D" w:rsidP="00CB4F8D">
            <w:pPr>
              <w:pStyle w:val="TableParagraph"/>
              <w:spacing w:before="99" w:line="220" w:lineRule="auto"/>
              <w:ind w:right="126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Обозначение</w:t>
            </w:r>
            <w:proofErr w:type="spellEnd"/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характерных</w:t>
            </w:r>
            <w:proofErr w:type="spellEnd"/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7443A">
              <w:rPr>
                <w:rFonts w:ascii="Times New Roman" w:hAnsi="Times New Roman" w:cs="Times New Roman"/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3402" w:type="dxa"/>
            <w:gridSpan w:val="2"/>
          </w:tcPr>
          <w:p w:rsidR="00CB4F8D" w:rsidRPr="0027443A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256" w:type="dxa"/>
            <w:vMerge w:val="restart"/>
          </w:tcPr>
          <w:p w:rsidR="00CB4F8D" w:rsidRPr="0027443A" w:rsidRDefault="00CB4F8D" w:rsidP="00CB4F8D">
            <w:pPr>
              <w:pStyle w:val="TableParagraph"/>
              <w:spacing w:before="99" w:line="220" w:lineRule="auto"/>
              <w:ind w:right="167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27443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27443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погрешность положения характерной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точки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(</w:t>
            </w:r>
            <w:r w:rsidRPr="0027443A">
              <w:rPr>
                <w:rFonts w:ascii="Times New Roman" w:hAnsi="Times New Roman" w:cs="Times New Roman"/>
                <w:sz w:val="24"/>
              </w:rPr>
              <w:t>Mt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),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</w:p>
        </w:tc>
        <w:tc>
          <w:tcPr>
            <w:tcW w:w="1847" w:type="dxa"/>
            <w:vMerge w:val="restart"/>
          </w:tcPr>
          <w:p w:rsidR="00CB4F8D" w:rsidRPr="0027443A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7443A">
              <w:rPr>
                <w:rFonts w:ascii="Times New Roman" w:hAnsi="Times New Roman" w:cs="Times New Roman"/>
                <w:sz w:val="24"/>
              </w:rPr>
              <w:t>Описание</w:t>
            </w:r>
            <w:proofErr w:type="spellEnd"/>
            <w:r w:rsidRPr="0027443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27443A">
              <w:rPr>
                <w:rFonts w:ascii="Times New Roman" w:hAnsi="Times New Roman" w:cs="Times New Roman"/>
                <w:sz w:val="24"/>
              </w:rPr>
              <w:t>закрепления</w:t>
            </w:r>
            <w:proofErr w:type="spellEnd"/>
            <w:r w:rsidRPr="0027443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точки</w:t>
            </w:r>
            <w:proofErr w:type="spellEnd"/>
          </w:p>
        </w:tc>
      </w:tr>
      <w:tr w:rsidR="00CB4F8D" w:rsidRPr="0027443A" w:rsidTr="00CB4F8D">
        <w:trPr>
          <w:trHeight w:val="724"/>
        </w:trPr>
        <w:tc>
          <w:tcPr>
            <w:tcW w:w="1231" w:type="dxa"/>
            <w:vMerge/>
            <w:tcBorders>
              <w:top w:val="nil"/>
            </w:tcBorders>
          </w:tcPr>
          <w:p w:rsidR="00CB4F8D" w:rsidRPr="0027443A" w:rsidRDefault="00CB4F8D" w:rsidP="00CB4F8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1" w:type="dxa"/>
          </w:tcPr>
          <w:p w:rsidR="00CB4F8D" w:rsidRPr="0027443A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10"/>
                <w:sz w:val="24"/>
              </w:rPr>
              <w:t>X</w:t>
            </w:r>
          </w:p>
        </w:tc>
        <w:tc>
          <w:tcPr>
            <w:tcW w:w="1701" w:type="dxa"/>
          </w:tcPr>
          <w:p w:rsidR="00CB4F8D" w:rsidRPr="0027443A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10"/>
                <w:sz w:val="24"/>
              </w:rPr>
              <w:t>Y</w:t>
            </w:r>
          </w:p>
        </w:tc>
        <w:tc>
          <w:tcPr>
            <w:tcW w:w="3256" w:type="dxa"/>
            <w:vMerge/>
            <w:tcBorders>
              <w:top w:val="nil"/>
            </w:tcBorders>
          </w:tcPr>
          <w:p w:rsidR="00CB4F8D" w:rsidRPr="0027443A" w:rsidRDefault="00CB4F8D" w:rsidP="00CB4F8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47" w:type="dxa"/>
            <w:vMerge/>
            <w:tcBorders>
              <w:top w:val="nil"/>
            </w:tcBorders>
          </w:tcPr>
          <w:p w:rsidR="00CB4F8D" w:rsidRPr="0027443A" w:rsidRDefault="00CB4F8D" w:rsidP="00CB4F8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B4F8D" w:rsidRPr="0027443A" w:rsidTr="00CB4F8D">
        <w:trPr>
          <w:trHeight w:val="443"/>
        </w:trPr>
        <w:tc>
          <w:tcPr>
            <w:tcW w:w="9736" w:type="dxa"/>
            <w:gridSpan w:val="5"/>
          </w:tcPr>
          <w:p w:rsidR="00CB4F8D" w:rsidRPr="0027443A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Учетный</w:t>
            </w:r>
            <w:r w:rsidRPr="0027443A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номер</w:t>
            </w:r>
            <w:r w:rsidRPr="0027443A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участка</w:t>
            </w:r>
            <w:r w:rsidRPr="0027443A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границы</w:t>
            </w:r>
            <w:r w:rsidRPr="0027443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зоны,</w:t>
            </w:r>
            <w:r w:rsidRPr="0027443A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территории,</w:t>
            </w:r>
            <w:r w:rsidRPr="0027443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лесничества,</w:t>
            </w:r>
            <w:r w:rsidRPr="0027443A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лесопаркового</w:t>
            </w:r>
            <w:r w:rsidRPr="0027443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зеленого</w:t>
            </w:r>
            <w:r w:rsidRPr="0027443A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пояса</w:t>
            </w:r>
            <w:r w:rsidRPr="0027443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27443A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публичного</w:t>
            </w:r>
            <w:r w:rsidRPr="0027443A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сервитута:</w:t>
            </w:r>
            <w:r w:rsidRPr="0027443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</w:tr>
      <w:tr w:rsidR="00CB4F8D" w:rsidRPr="0027443A" w:rsidTr="00CB4F8D">
        <w:trPr>
          <w:trHeight w:val="951"/>
        </w:trPr>
        <w:tc>
          <w:tcPr>
            <w:tcW w:w="1231" w:type="dxa"/>
          </w:tcPr>
          <w:p w:rsidR="00CB4F8D" w:rsidRPr="0027443A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701" w:type="dxa"/>
          </w:tcPr>
          <w:p w:rsidR="00CB4F8D" w:rsidRPr="0027443A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424472.39</w:t>
            </w:r>
          </w:p>
        </w:tc>
        <w:tc>
          <w:tcPr>
            <w:tcW w:w="1701" w:type="dxa"/>
          </w:tcPr>
          <w:p w:rsidR="00CB4F8D" w:rsidRPr="0027443A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5213303.73</w:t>
            </w:r>
          </w:p>
        </w:tc>
        <w:tc>
          <w:tcPr>
            <w:tcW w:w="3256" w:type="dxa"/>
          </w:tcPr>
          <w:p w:rsidR="00CB4F8D" w:rsidRPr="0027443A" w:rsidRDefault="00CB4F8D" w:rsidP="00CB4F8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CB4F8D" w:rsidRPr="0027443A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CB4F8D" w:rsidRPr="0027443A" w:rsidTr="00CB4F8D">
        <w:trPr>
          <w:trHeight w:val="951"/>
        </w:trPr>
        <w:tc>
          <w:tcPr>
            <w:tcW w:w="1231" w:type="dxa"/>
          </w:tcPr>
          <w:p w:rsidR="00CB4F8D" w:rsidRPr="0027443A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1.1.2</w:t>
            </w:r>
          </w:p>
        </w:tc>
        <w:tc>
          <w:tcPr>
            <w:tcW w:w="1701" w:type="dxa"/>
          </w:tcPr>
          <w:p w:rsidR="00CB4F8D" w:rsidRPr="0027443A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424478.68</w:t>
            </w:r>
          </w:p>
        </w:tc>
        <w:tc>
          <w:tcPr>
            <w:tcW w:w="1701" w:type="dxa"/>
          </w:tcPr>
          <w:p w:rsidR="00CB4F8D" w:rsidRPr="0027443A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5213293.42</w:t>
            </w:r>
          </w:p>
        </w:tc>
        <w:tc>
          <w:tcPr>
            <w:tcW w:w="3256" w:type="dxa"/>
          </w:tcPr>
          <w:p w:rsidR="00CB4F8D" w:rsidRPr="0027443A" w:rsidRDefault="00CB4F8D" w:rsidP="00CB4F8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CB4F8D" w:rsidRPr="0027443A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CB4F8D" w:rsidRPr="0027443A" w:rsidTr="00CB4F8D">
        <w:trPr>
          <w:trHeight w:val="951"/>
        </w:trPr>
        <w:tc>
          <w:tcPr>
            <w:tcW w:w="1231" w:type="dxa"/>
          </w:tcPr>
          <w:p w:rsidR="00CB4F8D" w:rsidRPr="0027443A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1.1.3</w:t>
            </w:r>
          </w:p>
        </w:tc>
        <w:tc>
          <w:tcPr>
            <w:tcW w:w="1701" w:type="dxa"/>
          </w:tcPr>
          <w:p w:rsidR="00CB4F8D" w:rsidRPr="0027443A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424498.3</w:t>
            </w:r>
          </w:p>
        </w:tc>
        <w:tc>
          <w:tcPr>
            <w:tcW w:w="1701" w:type="dxa"/>
          </w:tcPr>
          <w:p w:rsidR="00CB4F8D" w:rsidRPr="0027443A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5213289.18</w:t>
            </w:r>
          </w:p>
        </w:tc>
        <w:tc>
          <w:tcPr>
            <w:tcW w:w="3256" w:type="dxa"/>
          </w:tcPr>
          <w:p w:rsidR="00CB4F8D" w:rsidRPr="0027443A" w:rsidRDefault="00CB4F8D" w:rsidP="00CB4F8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CB4F8D" w:rsidRPr="0027443A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CB4F8D" w:rsidRPr="0027443A" w:rsidTr="00CB4F8D">
        <w:trPr>
          <w:trHeight w:val="951"/>
        </w:trPr>
        <w:tc>
          <w:tcPr>
            <w:tcW w:w="1231" w:type="dxa"/>
          </w:tcPr>
          <w:p w:rsidR="00CB4F8D" w:rsidRPr="0027443A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1.1.4</w:t>
            </w:r>
          </w:p>
        </w:tc>
        <w:tc>
          <w:tcPr>
            <w:tcW w:w="1701" w:type="dxa"/>
          </w:tcPr>
          <w:p w:rsidR="00CB4F8D" w:rsidRPr="0027443A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424496.56</w:t>
            </w:r>
          </w:p>
        </w:tc>
        <w:tc>
          <w:tcPr>
            <w:tcW w:w="1701" w:type="dxa"/>
          </w:tcPr>
          <w:p w:rsidR="00CB4F8D" w:rsidRPr="0027443A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2"/>
                <w:sz w:val="24"/>
              </w:rPr>
              <w:t>5213249.49</w:t>
            </w:r>
          </w:p>
        </w:tc>
        <w:tc>
          <w:tcPr>
            <w:tcW w:w="3256" w:type="dxa"/>
          </w:tcPr>
          <w:p w:rsidR="00CB4F8D" w:rsidRPr="0027443A" w:rsidRDefault="00CB4F8D" w:rsidP="00CB4F8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27443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27443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CB4F8D" w:rsidRPr="0027443A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7443A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</w:tbl>
    <w:p w:rsidR="008667AE" w:rsidRDefault="008667AE" w:rsidP="008667AE"/>
    <w:p w:rsidR="008667AE" w:rsidRDefault="008667AE" w:rsidP="008667AE"/>
    <w:p w:rsidR="008667AE" w:rsidRDefault="008667AE" w:rsidP="008667AE"/>
    <w:p w:rsidR="008667AE" w:rsidRDefault="008667AE" w:rsidP="008667AE"/>
    <w:p w:rsidR="00CF135A" w:rsidRPr="008667AE" w:rsidRDefault="00CF135A" w:rsidP="008667AE">
      <w:pPr>
        <w:tabs>
          <w:tab w:val="left" w:pos="6255"/>
        </w:tabs>
        <w:sectPr w:rsidR="00CF135A" w:rsidRPr="008667AE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p w:rsidR="009526BA" w:rsidRDefault="009526BA" w:rsidP="009526BA">
      <w:pPr>
        <w:pStyle w:val="a6"/>
        <w:rPr>
          <w:sz w:val="10"/>
        </w:rPr>
      </w:pPr>
    </w:p>
    <w:tbl>
      <w:tblPr>
        <w:tblStyle w:val="TableNormal"/>
        <w:tblW w:w="973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1"/>
        <w:gridCol w:w="1701"/>
        <w:gridCol w:w="1701"/>
        <w:gridCol w:w="3256"/>
        <w:gridCol w:w="1847"/>
      </w:tblGrid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1.1.5</w:t>
            </w:r>
          </w:p>
        </w:tc>
        <w:tc>
          <w:tcPr>
            <w:tcW w:w="1701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424488.97</w:t>
            </w:r>
          </w:p>
        </w:tc>
        <w:tc>
          <w:tcPr>
            <w:tcW w:w="1701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5213192.47</w:t>
            </w:r>
          </w:p>
        </w:tc>
        <w:tc>
          <w:tcPr>
            <w:tcW w:w="3256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1.1.6</w:t>
            </w:r>
          </w:p>
        </w:tc>
        <w:tc>
          <w:tcPr>
            <w:tcW w:w="1701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424459.24</w:t>
            </w:r>
          </w:p>
        </w:tc>
        <w:tc>
          <w:tcPr>
            <w:tcW w:w="1701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5213122.62</w:t>
            </w:r>
          </w:p>
        </w:tc>
        <w:tc>
          <w:tcPr>
            <w:tcW w:w="3256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1.1.7</w:t>
            </w:r>
          </w:p>
        </w:tc>
        <w:tc>
          <w:tcPr>
            <w:tcW w:w="1701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424426.51</w:t>
            </w:r>
          </w:p>
        </w:tc>
        <w:tc>
          <w:tcPr>
            <w:tcW w:w="1701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5213052.7</w:t>
            </w:r>
          </w:p>
        </w:tc>
        <w:tc>
          <w:tcPr>
            <w:tcW w:w="3256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1.1.8</w:t>
            </w:r>
          </w:p>
        </w:tc>
        <w:tc>
          <w:tcPr>
            <w:tcW w:w="1701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424409.12</w:t>
            </w:r>
          </w:p>
        </w:tc>
        <w:tc>
          <w:tcPr>
            <w:tcW w:w="1701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5213013.04</w:t>
            </w:r>
          </w:p>
        </w:tc>
        <w:tc>
          <w:tcPr>
            <w:tcW w:w="3256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1.1.9</w:t>
            </w:r>
          </w:p>
        </w:tc>
        <w:tc>
          <w:tcPr>
            <w:tcW w:w="1701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424325.78</w:t>
            </w:r>
          </w:p>
        </w:tc>
        <w:tc>
          <w:tcPr>
            <w:tcW w:w="1701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5212917.34</w:t>
            </w:r>
          </w:p>
        </w:tc>
        <w:tc>
          <w:tcPr>
            <w:tcW w:w="3256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1.1.10</w:t>
            </w:r>
          </w:p>
        </w:tc>
        <w:tc>
          <w:tcPr>
            <w:tcW w:w="1701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424321.47</w:t>
            </w:r>
          </w:p>
        </w:tc>
        <w:tc>
          <w:tcPr>
            <w:tcW w:w="1701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5212866.45</w:t>
            </w:r>
          </w:p>
        </w:tc>
        <w:tc>
          <w:tcPr>
            <w:tcW w:w="3256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1.1.11</w:t>
            </w:r>
          </w:p>
        </w:tc>
        <w:tc>
          <w:tcPr>
            <w:tcW w:w="1701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424343.56</w:t>
            </w:r>
          </w:p>
        </w:tc>
        <w:tc>
          <w:tcPr>
            <w:tcW w:w="1701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5212852.36</w:t>
            </w:r>
          </w:p>
        </w:tc>
        <w:tc>
          <w:tcPr>
            <w:tcW w:w="3256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1.1.12</w:t>
            </w:r>
          </w:p>
        </w:tc>
        <w:tc>
          <w:tcPr>
            <w:tcW w:w="1701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424341.21</w:t>
            </w:r>
          </w:p>
        </w:tc>
        <w:tc>
          <w:tcPr>
            <w:tcW w:w="1701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5212908.44</w:t>
            </w:r>
          </w:p>
        </w:tc>
        <w:tc>
          <w:tcPr>
            <w:tcW w:w="3256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1.1.13</w:t>
            </w:r>
          </w:p>
        </w:tc>
        <w:tc>
          <w:tcPr>
            <w:tcW w:w="1701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424351.08</w:t>
            </w:r>
          </w:p>
        </w:tc>
        <w:tc>
          <w:tcPr>
            <w:tcW w:w="1701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5212932.94</w:t>
            </w:r>
          </w:p>
        </w:tc>
        <w:tc>
          <w:tcPr>
            <w:tcW w:w="3256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1.1.14</w:t>
            </w:r>
          </w:p>
        </w:tc>
        <w:tc>
          <w:tcPr>
            <w:tcW w:w="1701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424385.41</w:t>
            </w:r>
          </w:p>
        </w:tc>
        <w:tc>
          <w:tcPr>
            <w:tcW w:w="1701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5212952.55</w:t>
            </w:r>
          </w:p>
        </w:tc>
        <w:tc>
          <w:tcPr>
            <w:tcW w:w="3256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1.1.15</w:t>
            </w:r>
          </w:p>
        </w:tc>
        <w:tc>
          <w:tcPr>
            <w:tcW w:w="1701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424454.45</w:t>
            </w:r>
          </w:p>
        </w:tc>
        <w:tc>
          <w:tcPr>
            <w:tcW w:w="1701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5212888.47</w:t>
            </w:r>
          </w:p>
        </w:tc>
        <w:tc>
          <w:tcPr>
            <w:tcW w:w="3256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</w:tbl>
    <w:p w:rsidR="009526BA" w:rsidRDefault="009526BA" w:rsidP="009526BA">
      <w:pPr>
        <w:pStyle w:val="TableParagraph"/>
        <w:rPr>
          <w:sz w:val="24"/>
        </w:rPr>
        <w:sectPr w:rsidR="009526BA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p w:rsidR="009526BA" w:rsidRDefault="009526BA" w:rsidP="009526BA">
      <w:pPr>
        <w:pStyle w:val="a6"/>
        <w:rPr>
          <w:sz w:val="10"/>
        </w:rPr>
      </w:pPr>
    </w:p>
    <w:tbl>
      <w:tblPr>
        <w:tblStyle w:val="TableNormal"/>
        <w:tblW w:w="973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1"/>
        <w:gridCol w:w="1559"/>
        <w:gridCol w:w="1843"/>
        <w:gridCol w:w="3256"/>
        <w:gridCol w:w="1847"/>
      </w:tblGrid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1.1.16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424506.39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5212925.58</w:t>
            </w:r>
          </w:p>
        </w:tc>
        <w:tc>
          <w:tcPr>
            <w:tcW w:w="3256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1.1.17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424522.74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5212995.88</w:t>
            </w:r>
          </w:p>
        </w:tc>
        <w:tc>
          <w:tcPr>
            <w:tcW w:w="3256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1.1.18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424562.79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5213007.32</w:t>
            </w:r>
          </w:p>
        </w:tc>
        <w:tc>
          <w:tcPr>
            <w:tcW w:w="3256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1.1.19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424559.52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5213045.74</w:t>
            </w:r>
          </w:p>
        </w:tc>
        <w:tc>
          <w:tcPr>
            <w:tcW w:w="3256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1.1.20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424602.89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5213077.83</w:t>
            </w:r>
          </w:p>
        </w:tc>
        <w:tc>
          <w:tcPr>
            <w:tcW w:w="3256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1.1.21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424637.99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5213077.62</w:t>
            </w:r>
          </w:p>
        </w:tc>
        <w:tc>
          <w:tcPr>
            <w:tcW w:w="3256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1.1.22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424632.39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5213047.38</w:t>
            </w:r>
          </w:p>
        </w:tc>
        <w:tc>
          <w:tcPr>
            <w:tcW w:w="3256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1.1.23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424611.46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5213014.06</w:t>
            </w:r>
          </w:p>
        </w:tc>
        <w:tc>
          <w:tcPr>
            <w:tcW w:w="3256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1.1.24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424677.21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5212973.19</w:t>
            </w:r>
          </w:p>
        </w:tc>
        <w:tc>
          <w:tcPr>
            <w:tcW w:w="3256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1.1.25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424685.68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5212999.8</w:t>
            </w:r>
          </w:p>
        </w:tc>
        <w:tc>
          <w:tcPr>
            <w:tcW w:w="3256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1.1.26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424685.68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5213023.58</w:t>
            </w:r>
          </w:p>
        </w:tc>
        <w:tc>
          <w:tcPr>
            <w:tcW w:w="3256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</w:tbl>
    <w:p w:rsidR="009526BA" w:rsidRDefault="009526BA" w:rsidP="009526BA">
      <w:pPr>
        <w:pStyle w:val="TableParagraph"/>
        <w:rPr>
          <w:sz w:val="24"/>
        </w:rPr>
        <w:sectPr w:rsidR="009526BA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p w:rsidR="009526BA" w:rsidRDefault="009526BA" w:rsidP="009526BA">
      <w:pPr>
        <w:pStyle w:val="a6"/>
        <w:rPr>
          <w:sz w:val="10"/>
        </w:rPr>
      </w:pPr>
    </w:p>
    <w:tbl>
      <w:tblPr>
        <w:tblStyle w:val="TableNormal"/>
        <w:tblW w:w="973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1"/>
        <w:gridCol w:w="1559"/>
        <w:gridCol w:w="1843"/>
        <w:gridCol w:w="3114"/>
        <w:gridCol w:w="1989"/>
      </w:tblGrid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1.1.27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424692.09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5213048.84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1.1.28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424799.83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5212941.11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1.1.29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424907.56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5212931.88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1.1.30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424972.21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5212934.95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1.1.31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424989.44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5212894.52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1.1.32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424991.79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5212889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1.1.33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424999.77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5212870.12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1.1.34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425002.12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5212864.6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1.1.35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425049.76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5212758.88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1.1.36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425040.09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5212688.44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1.1.37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425049.43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5212676.7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</w:tbl>
    <w:p w:rsidR="009526BA" w:rsidRDefault="009526BA" w:rsidP="009526BA">
      <w:pPr>
        <w:pStyle w:val="TableParagraph"/>
        <w:rPr>
          <w:sz w:val="24"/>
        </w:rPr>
        <w:sectPr w:rsidR="009526BA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p w:rsidR="009526BA" w:rsidRDefault="009526BA" w:rsidP="009526BA">
      <w:pPr>
        <w:pStyle w:val="a6"/>
        <w:rPr>
          <w:sz w:val="10"/>
        </w:rPr>
      </w:pPr>
    </w:p>
    <w:tbl>
      <w:tblPr>
        <w:tblStyle w:val="TableNormal"/>
        <w:tblW w:w="973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1"/>
        <w:gridCol w:w="1559"/>
        <w:gridCol w:w="1843"/>
        <w:gridCol w:w="3114"/>
        <w:gridCol w:w="1989"/>
      </w:tblGrid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1.1.38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425063.65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5212655.07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1.1.39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425045.2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5212629.34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1.1.40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425191.99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5212481.78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1.1.41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425305.81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5212575.22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1.1.42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425423.09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5212484.56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1.1.43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425524.19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5212502.34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1.1.44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425537.88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5212504.86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1.1.45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425574.53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5212507.12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1.1.46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425581.07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5212462.16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1.1.47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425646.46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5212472.79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1.1.48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425649.74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5212414.36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</w:tbl>
    <w:p w:rsidR="009526BA" w:rsidRDefault="009526BA" w:rsidP="009526BA">
      <w:pPr>
        <w:pStyle w:val="TableParagraph"/>
        <w:rPr>
          <w:sz w:val="24"/>
        </w:rPr>
        <w:sectPr w:rsidR="009526BA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p w:rsidR="009526BA" w:rsidRDefault="009526BA" w:rsidP="009526BA">
      <w:pPr>
        <w:pStyle w:val="a6"/>
        <w:rPr>
          <w:sz w:val="10"/>
        </w:rPr>
      </w:pPr>
    </w:p>
    <w:tbl>
      <w:tblPr>
        <w:tblStyle w:val="TableNormal"/>
        <w:tblW w:w="973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1"/>
        <w:gridCol w:w="1559"/>
        <w:gridCol w:w="1843"/>
        <w:gridCol w:w="3114"/>
        <w:gridCol w:w="1989"/>
      </w:tblGrid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1.1.49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425550.45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5212416.21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1.1.50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425536.43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5212416.56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1.1.51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425532.61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5212416.5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1.1.52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425531.91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5212394.41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1.1.53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425649.94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5212392.08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1.1.54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425672.82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5212391.55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1.1.55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425673.7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5212358.46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1.1.56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425864.96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5212352.04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1.1.57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425852.43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5212285.98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1.1.58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425902.01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5212255.68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1.1.59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425906.21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5212229.77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</w:tbl>
    <w:p w:rsidR="009526BA" w:rsidRDefault="009526BA" w:rsidP="009526BA">
      <w:pPr>
        <w:pStyle w:val="TableParagraph"/>
        <w:rPr>
          <w:sz w:val="24"/>
        </w:rPr>
        <w:sectPr w:rsidR="009526BA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p w:rsidR="009526BA" w:rsidRDefault="009526BA" w:rsidP="009526BA">
      <w:pPr>
        <w:pStyle w:val="a6"/>
        <w:rPr>
          <w:sz w:val="10"/>
        </w:rPr>
      </w:pPr>
    </w:p>
    <w:tbl>
      <w:tblPr>
        <w:tblStyle w:val="TableNormal"/>
        <w:tblW w:w="973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1"/>
        <w:gridCol w:w="1559"/>
        <w:gridCol w:w="1843"/>
        <w:gridCol w:w="3114"/>
        <w:gridCol w:w="1989"/>
      </w:tblGrid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1.1.60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425895.52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5212206.01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1.1.61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425824.2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5212098.49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1.1.62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426031.27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5211937.77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1.1.63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425989.26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5211936.84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1.1.64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425954.22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5211977.28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1.1.65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425852.61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5212050.78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1.1.66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425837.2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5212049.84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1.1.67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425765.61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5212101.22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1.1.68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425711.8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5212124.23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1.1.69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425651.97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5212178.38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1.1.70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425394.03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5212252.73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</w:tbl>
    <w:p w:rsidR="009526BA" w:rsidRDefault="009526BA" w:rsidP="009526BA">
      <w:pPr>
        <w:pStyle w:val="TableParagraph"/>
        <w:rPr>
          <w:sz w:val="24"/>
        </w:rPr>
        <w:sectPr w:rsidR="009526BA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Y="23"/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1"/>
        <w:gridCol w:w="1559"/>
        <w:gridCol w:w="1843"/>
        <w:gridCol w:w="3114"/>
        <w:gridCol w:w="1989"/>
      </w:tblGrid>
      <w:tr w:rsidR="00CB4F8D" w:rsidRPr="00CB4F8D" w:rsidTr="00CB4F8D">
        <w:trPr>
          <w:trHeight w:val="951"/>
        </w:trPr>
        <w:tc>
          <w:tcPr>
            <w:tcW w:w="1231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1.1.71</w:t>
            </w:r>
          </w:p>
        </w:tc>
        <w:tc>
          <w:tcPr>
            <w:tcW w:w="1559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425143.04</w:t>
            </w:r>
          </w:p>
        </w:tc>
        <w:tc>
          <w:tcPr>
            <w:tcW w:w="1843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5212258.55</w:t>
            </w:r>
          </w:p>
        </w:tc>
        <w:tc>
          <w:tcPr>
            <w:tcW w:w="3114" w:type="dxa"/>
          </w:tcPr>
          <w:p w:rsidR="00CB4F8D" w:rsidRPr="00CB4F8D" w:rsidRDefault="00CB4F8D" w:rsidP="00CB4F8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CB4F8D" w:rsidRPr="00CB4F8D" w:rsidTr="00CB4F8D">
        <w:trPr>
          <w:trHeight w:val="951"/>
        </w:trPr>
        <w:tc>
          <w:tcPr>
            <w:tcW w:w="1231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1.1.72</w:t>
            </w:r>
          </w:p>
        </w:tc>
        <w:tc>
          <w:tcPr>
            <w:tcW w:w="1559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424966.94</w:t>
            </w:r>
          </w:p>
        </w:tc>
        <w:tc>
          <w:tcPr>
            <w:tcW w:w="1843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5212218.83</w:t>
            </w:r>
          </w:p>
        </w:tc>
        <w:tc>
          <w:tcPr>
            <w:tcW w:w="3114" w:type="dxa"/>
          </w:tcPr>
          <w:p w:rsidR="00CB4F8D" w:rsidRPr="00CB4F8D" w:rsidRDefault="00CB4F8D" w:rsidP="00CB4F8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CB4F8D" w:rsidRPr="00CB4F8D" w:rsidTr="00CB4F8D">
        <w:trPr>
          <w:trHeight w:val="951"/>
        </w:trPr>
        <w:tc>
          <w:tcPr>
            <w:tcW w:w="1231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1.1.73</w:t>
            </w:r>
          </w:p>
        </w:tc>
        <w:tc>
          <w:tcPr>
            <w:tcW w:w="1559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424751.46</w:t>
            </w:r>
          </w:p>
        </w:tc>
        <w:tc>
          <w:tcPr>
            <w:tcW w:w="1843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5212131.88</w:t>
            </w:r>
          </w:p>
        </w:tc>
        <w:tc>
          <w:tcPr>
            <w:tcW w:w="3114" w:type="dxa"/>
          </w:tcPr>
          <w:p w:rsidR="00CB4F8D" w:rsidRPr="00CB4F8D" w:rsidRDefault="00CB4F8D" w:rsidP="00CB4F8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CB4F8D" w:rsidRPr="00CB4F8D" w:rsidTr="00CB4F8D">
        <w:trPr>
          <w:trHeight w:val="951"/>
        </w:trPr>
        <w:tc>
          <w:tcPr>
            <w:tcW w:w="1231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1.1.74</w:t>
            </w:r>
          </w:p>
        </w:tc>
        <w:tc>
          <w:tcPr>
            <w:tcW w:w="1559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424616.28</w:t>
            </w:r>
          </w:p>
        </w:tc>
        <w:tc>
          <w:tcPr>
            <w:tcW w:w="1843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5212046.36</w:t>
            </w:r>
          </w:p>
        </w:tc>
        <w:tc>
          <w:tcPr>
            <w:tcW w:w="3114" w:type="dxa"/>
          </w:tcPr>
          <w:p w:rsidR="00CB4F8D" w:rsidRPr="00CB4F8D" w:rsidRDefault="00CB4F8D" w:rsidP="00CB4F8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CB4F8D" w:rsidRPr="00CB4F8D" w:rsidTr="00CB4F8D">
        <w:trPr>
          <w:trHeight w:val="951"/>
        </w:trPr>
        <w:tc>
          <w:tcPr>
            <w:tcW w:w="1231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1.1.75</w:t>
            </w:r>
          </w:p>
        </w:tc>
        <w:tc>
          <w:tcPr>
            <w:tcW w:w="1559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424483.67</w:t>
            </w:r>
          </w:p>
        </w:tc>
        <w:tc>
          <w:tcPr>
            <w:tcW w:w="1843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5211943.67</w:t>
            </w:r>
          </w:p>
        </w:tc>
        <w:tc>
          <w:tcPr>
            <w:tcW w:w="3114" w:type="dxa"/>
          </w:tcPr>
          <w:p w:rsidR="00CB4F8D" w:rsidRPr="00CB4F8D" w:rsidRDefault="00CB4F8D" w:rsidP="00CB4F8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CB4F8D" w:rsidRPr="00CB4F8D" w:rsidTr="00CB4F8D">
        <w:trPr>
          <w:trHeight w:val="951"/>
        </w:trPr>
        <w:tc>
          <w:tcPr>
            <w:tcW w:w="1231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1.1.76</w:t>
            </w:r>
          </w:p>
        </w:tc>
        <w:tc>
          <w:tcPr>
            <w:tcW w:w="1559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424426.97</w:t>
            </w:r>
          </w:p>
        </w:tc>
        <w:tc>
          <w:tcPr>
            <w:tcW w:w="1843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5212006.77</w:t>
            </w:r>
          </w:p>
        </w:tc>
        <w:tc>
          <w:tcPr>
            <w:tcW w:w="3114" w:type="dxa"/>
          </w:tcPr>
          <w:p w:rsidR="00CB4F8D" w:rsidRPr="00CB4F8D" w:rsidRDefault="00CB4F8D" w:rsidP="00CB4F8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CB4F8D" w:rsidRPr="00CB4F8D" w:rsidTr="00CB4F8D">
        <w:trPr>
          <w:trHeight w:val="951"/>
        </w:trPr>
        <w:tc>
          <w:tcPr>
            <w:tcW w:w="1231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1.1.77</w:t>
            </w:r>
          </w:p>
        </w:tc>
        <w:tc>
          <w:tcPr>
            <w:tcW w:w="1559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424391.67</w:t>
            </w:r>
          </w:p>
        </w:tc>
        <w:tc>
          <w:tcPr>
            <w:tcW w:w="1843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5211976.04</w:t>
            </w:r>
          </w:p>
        </w:tc>
        <w:tc>
          <w:tcPr>
            <w:tcW w:w="3114" w:type="dxa"/>
          </w:tcPr>
          <w:p w:rsidR="00CB4F8D" w:rsidRPr="00CB4F8D" w:rsidRDefault="00CB4F8D" w:rsidP="00CB4F8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CB4F8D" w:rsidRPr="00CB4F8D" w:rsidTr="00CB4F8D">
        <w:trPr>
          <w:trHeight w:val="951"/>
        </w:trPr>
        <w:tc>
          <w:tcPr>
            <w:tcW w:w="1231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1.1.78</w:t>
            </w:r>
          </w:p>
        </w:tc>
        <w:tc>
          <w:tcPr>
            <w:tcW w:w="1559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424359.89</w:t>
            </w:r>
          </w:p>
        </w:tc>
        <w:tc>
          <w:tcPr>
            <w:tcW w:w="1843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5212006.41</w:t>
            </w:r>
          </w:p>
        </w:tc>
        <w:tc>
          <w:tcPr>
            <w:tcW w:w="3114" w:type="dxa"/>
          </w:tcPr>
          <w:p w:rsidR="00CB4F8D" w:rsidRPr="00CB4F8D" w:rsidRDefault="00CB4F8D" w:rsidP="00CB4F8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CB4F8D" w:rsidRPr="00CB4F8D" w:rsidTr="00CB4F8D">
        <w:trPr>
          <w:trHeight w:val="951"/>
        </w:trPr>
        <w:tc>
          <w:tcPr>
            <w:tcW w:w="1231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1.1.79</w:t>
            </w:r>
          </w:p>
        </w:tc>
        <w:tc>
          <w:tcPr>
            <w:tcW w:w="1559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424307.59</w:t>
            </w:r>
          </w:p>
        </w:tc>
        <w:tc>
          <w:tcPr>
            <w:tcW w:w="1843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5212083.09</w:t>
            </w:r>
          </w:p>
        </w:tc>
        <w:tc>
          <w:tcPr>
            <w:tcW w:w="3114" w:type="dxa"/>
          </w:tcPr>
          <w:p w:rsidR="00CB4F8D" w:rsidRPr="00CB4F8D" w:rsidRDefault="00CB4F8D" w:rsidP="00CB4F8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CB4F8D" w:rsidRPr="00CB4F8D" w:rsidTr="00CB4F8D">
        <w:trPr>
          <w:trHeight w:val="951"/>
        </w:trPr>
        <w:tc>
          <w:tcPr>
            <w:tcW w:w="1231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1.1.80</w:t>
            </w:r>
          </w:p>
        </w:tc>
        <w:tc>
          <w:tcPr>
            <w:tcW w:w="1559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424287.68</w:t>
            </w:r>
          </w:p>
        </w:tc>
        <w:tc>
          <w:tcPr>
            <w:tcW w:w="1843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5212119.93</w:t>
            </w:r>
          </w:p>
        </w:tc>
        <w:tc>
          <w:tcPr>
            <w:tcW w:w="3114" w:type="dxa"/>
          </w:tcPr>
          <w:p w:rsidR="00CB4F8D" w:rsidRPr="00CB4F8D" w:rsidRDefault="00CB4F8D" w:rsidP="00CB4F8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CB4F8D" w:rsidRPr="00CB4F8D" w:rsidTr="00CB4F8D">
        <w:trPr>
          <w:trHeight w:val="951"/>
        </w:trPr>
        <w:tc>
          <w:tcPr>
            <w:tcW w:w="1231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1.1.81</w:t>
            </w:r>
          </w:p>
        </w:tc>
        <w:tc>
          <w:tcPr>
            <w:tcW w:w="1559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424236.19</w:t>
            </w:r>
          </w:p>
        </w:tc>
        <w:tc>
          <w:tcPr>
            <w:tcW w:w="1843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5212141.18</w:t>
            </w:r>
          </w:p>
        </w:tc>
        <w:tc>
          <w:tcPr>
            <w:tcW w:w="3114" w:type="dxa"/>
          </w:tcPr>
          <w:p w:rsidR="00CB4F8D" w:rsidRPr="00CB4F8D" w:rsidRDefault="00CB4F8D" w:rsidP="00CB4F8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</w:tbl>
    <w:p w:rsidR="009526BA" w:rsidRDefault="009526BA" w:rsidP="009526BA">
      <w:pPr>
        <w:pStyle w:val="a6"/>
        <w:rPr>
          <w:sz w:val="10"/>
        </w:rPr>
      </w:pPr>
    </w:p>
    <w:p w:rsidR="009526BA" w:rsidRDefault="009526BA" w:rsidP="009526BA">
      <w:pPr>
        <w:pStyle w:val="TableParagraph"/>
        <w:rPr>
          <w:sz w:val="24"/>
        </w:rPr>
        <w:sectPr w:rsidR="009526BA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p w:rsidR="009526BA" w:rsidRDefault="009526BA" w:rsidP="009526BA">
      <w:pPr>
        <w:pStyle w:val="a6"/>
        <w:rPr>
          <w:sz w:val="10"/>
        </w:rPr>
      </w:pPr>
    </w:p>
    <w:tbl>
      <w:tblPr>
        <w:tblStyle w:val="TableNormal"/>
        <w:tblW w:w="973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1"/>
        <w:gridCol w:w="1559"/>
        <w:gridCol w:w="1843"/>
        <w:gridCol w:w="3114"/>
        <w:gridCol w:w="1989"/>
      </w:tblGrid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1.1.82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424136.46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5212290.76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1.1.83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424111.12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5212289.95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1.1.84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424078.43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5212314.47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1.1.85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424036.74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5212314.47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1.1.86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423955.82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5212397.03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1.1.87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424203.47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5212553.16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1.1.88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424223.57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5212602.52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1.1.89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424230.24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5212611.14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1.1.90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424316.47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5212652.77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1.1.91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424320.93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5212676.56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1.1.92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424256.62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5212733.8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</w:tbl>
    <w:p w:rsidR="009526BA" w:rsidRDefault="009526BA" w:rsidP="009526BA">
      <w:pPr>
        <w:pStyle w:val="TableParagraph"/>
        <w:rPr>
          <w:sz w:val="24"/>
        </w:rPr>
        <w:sectPr w:rsidR="009526BA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p w:rsidR="009526BA" w:rsidRDefault="009526BA" w:rsidP="009526BA">
      <w:pPr>
        <w:pStyle w:val="a6"/>
        <w:rPr>
          <w:sz w:val="10"/>
        </w:rPr>
      </w:pPr>
    </w:p>
    <w:tbl>
      <w:tblPr>
        <w:tblStyle w:val="TableNormal"/>
        <w:tblW w:w="973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1"/>
        <w:gridCol w:w="1559"/>
        <w:gridCol w:w="1839"/>
        <w:gridCol w:w="3118"/>
        <w:gridCol w:w="1989"/>
      </w:tblGrid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1.1.93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424258.85</w:t>
            </w:r>
          </w:p>
        </w:tc>
        <w:tc>
          <w:tcPr>
            <w:tcW w:w="183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5212822.56</w:t>
            </w:r>
          </w:p>
        </w:tc>
        <w:tc>
          <w:tcPr>
            <w:tcW w:w="3118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1.1.94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424133.4</w:t>
            </w:r>
          </w:p>
        </w:tc>
        <w:tc>
          <w:tcPr>
            <w:tcW w:w="183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5213009.63</w:t>
            </w:r>
          </w:p>
        </w:tc>
        <w:tc>
          <w:tcPr>
            <w:tcW w:w="3118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1.1.95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424098.71</w:t>
            </w:r>
          </w:p>
        </w:tc>
        <w:tc>
          <w:tcPr>
            <w:tcW w:w="183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5213038.35</w:t>
            </w:r>
          </w:p>
        </w:tc>
        <w:tc>
          <w:tcPr>
            <w:tcW w:w="3118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1.1.96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424054.54</w:t>
            </w:r>
          </w:p>
        </w:tc>
        <w:tc>
          <w:tcPr>
            <w:tcW w:w="183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5213068.5</w:t>
            </w:r>
          </w:p>
        </w:tc>
        <w:tc>
          <w:tcPr>
            <w:tcW w:w="3118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1.1.97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423944.84</w:t>
            </w:r>
          </w:p>
        </w:tc>
        <w:tc>
          <w:tcPr>
            <w:tcW w:w="183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5213141.83</w:t>
            </w:r>
          </w:p>
        </w:tc>
        <w:tc>
          <w:tcPr>
            <w:tcW w:w="3118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1.1.98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423954.62</w:t>
            </w:r>
          </w:p>
        </w:tc>
        <w:tc>
          <w:tcPr>
            <w:tcW w:w="183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5213160.3</w:t>
            </w:r>
          </w:p>
        </w:tc>
        <w:tc>
          <w:tcPr>
            <w:tcW w:w="3118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1.1.99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423984.3</w:t>
            </w:r>
          </w:p>
        </w:tc>
        <w:tc>
          <w:tcPr>
            <w:tcW w:w="183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5213161.48</w:t>
            </w:r>
          </w:p>
        </w:tc>
        <w:tc>
          <w:tcPr>
            <w:tcW w:w="3118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1.1.100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423990.36</w:t>
            </w:r>
          </w:p>
        </w:tc>
        <w:tc>
          <w:tcPr>
            <w:tcW w:w="183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5213145.31</w:t>
            </w:r>
          </w:p>
        </w:tc>
        <w:tc>
          <w:tcPr>
            <w:tcW w:w="3118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1.1.101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424040.76</w:t>
            </w:r>
          </w:p>
        </w:tc>
        <w:tc>
          <w:tcPr>
            <w:tcW w:w="183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5213164.54</w:t>
            </w:r>
          </w:p>
        </w:tc>
        <w:tc>
          <w:tcPr>
            <w:tcW w:w="3118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1.1.102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424092.56</w:t>
            </w:r>
          </w:p>
        </w:tc>
        <w:tc>
          <w:tcPr>
            <w:tcW w:w="183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5213182.1</w:t>
            </w:r>
          </w:p>
        </w:tc>
        <w:tc>
          <w:tcPr>
            <w:tcW w:w="3118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1.1.103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424118.31</w:t>
            </w:r>
          </w:p>
        </w:tc>
        <w:tc>
          <w:tcPr>
            <w:tcW w:w="183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5213190.18</w:t>
            </w:r>
          </w:p>
        </w:tc>
        <w:tc>
          <w:tcPr>
            <w:tcW w:w="3118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</w:tbl>
    <w:p w:rsidR="009526BA" w:rsidRDefault="009526BA" w:rsidP="009526BA">
      <w:pPr>
        <w:pStyle w:val="TableParagraph"/>
        <w:rPr>
          <w:sz w:val="24"/>
        </w:rPr>
        <w:sectPr w:rsidR="009526BA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p w:rsidR="009526BA" w:rsidRDefault="009526BA" w:rsidP="009526BA">
      <w:pPr>
        <w:pStyle w:val="a6"/>
        <w:rPr>
          <w:sz w:val="10"/>
        </w:rPr>
      </w:pPr>
    </w:p>
    <w:tbl>
      <w:tblPr>
        <w:tblStyle w:val="TableNormal"/>
        <w:tblW w:w="973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1"/>
        <w:gridCol w:w="1559"/>
        <w:gridCol w:w="1843"/>
        <w:gridCol w:w="3114"/>
        <w:gridCol w:w="1989"/>
      </w:tblGrid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1.1.104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424131.73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5213194.41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1.1.105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424248.97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5213231.24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1.1.106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424377.47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5213272.97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424472.39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5213303.73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1.2.1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424432.06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5213161.41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1.2.2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424467.33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5213145.08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1.2.3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424396.15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5213000.91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1.2.4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424354.59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5212984.46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1.2.5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424330.4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5212971.98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1.2.6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424292.96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5212945.84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1.2.7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424271.5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5212921.69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</w:tbl>
    <w:p w:rsidR="009526BA" w:rsidRDefault="009526BA" w:rsidP="009526BA">
      <w:pPr>
        <w:pStyle w:val="TableParagraph"/>
        <w:rPr>
          <w:sz w:val="24"/>
        </w:rPr>
        <w:sectPr w:rsidR="009526BA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p w:rsidR="009526BA" w:rsidRDefault="009526BA" w:rsidP="009526BA">
      <w:pPr>
        <w:pStyle w:val="a6"/>
        <w:rPr>
          <w:sz w:val="10"/>
        </w:rPr>
      </w:pPr>
    </w:p>
    <w:tbl>
      <w:tblPr>
        <w:tblStyle w:val="TableNormal"/>
        <w:tblW w:w="973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1"/>
        <w:gridCol w:w="1559"/>
        <w:gridCol w:w="1843"/>
        <w:gridCol w:w="3114"/>
        <w:gridCol w:w="1989"/>
      </w:tblGrid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1.2.8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424220.76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5212971.03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1.2.9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424309.57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5213066.8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1.2.10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424345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5213157.88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1.2.11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424416.63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5213126.48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1.2.1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424432.06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5213161.41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1.3.1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424526.8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5212661.7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1.3.2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424554.66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5212635.25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1.3.3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424562.88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5212626.56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1.3.4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424571.54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5212617.93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1.3.5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424574.86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5212614.58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31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1.3.6</w:t>
            </w:r>
          </w:p>
        </w:tc>
        <w:tc>
          <w:tcPr>
            <w:tcW w:w="1559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424589.92</w:t>
            </w:r>
          </w:p>
        </w:tc>
        <w:tc>
          <w:tcPr>
            <w:tcW w:w="1843" w:type="dxa"/>
          </w:tcPr>
          <w:p w:rsidR="009526BA" w:rsidRPr="00CB4F8D" w:rsidRDefault="009526BA" w:rsidP="009526B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5212598.73</w:t>
            </w:r>
          </w:p>
        </w:tc>
        <w:tc>
          <w:tcPr>
            <w:tcW w:w="3114" w:type="dxa"/>
          </w:tcPr>
          <w:p w:rsidR="009526BA" w:rsidRPr="00CB4F8D" w:rsidRDefault="009526BA" w:rsidP="009526B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Pr="00CB4F8D" w:rsidRDefault="009526BA" w:rsidP="009526B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</w:tbl>
    <w:p w:rsidR="009526BA" w:rsidRDefault="009526BA" w:rsidP="009526BA">
      <w:pPr>
        <w:pStyle w:val="TableParagraph"/>
        <w:rPr>
          <w:sz w:val="24"/>
        </w:rPr>
        <w:sectPr w:rsidR="009526BA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Y="-22"/>
        <w:tblW w:w="10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1"/>
        <w:gridCol w:w="1559"/>
        <w:gridCol w:w="1843"/>
        <w:gridCol w:w="3114"/>
        <w:gridCol w:w="2268"/>
      </w:tblGrid>
      <w:tr w:rsidR="00CB4F8D" w:rsidRPr="00CB4F8D" w:rsidTr="00CB4F8D">
        <w:trPr>
          <w:trHeight w:val="951"/>
        </w:trPr>
        <w:tc>
          <w:tcPr>
            <w:tcW w:w="1231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1.3.7</w:t>
            </w:r>
          </w:p>
        </w:tc>
        <w:tc>
          <w:tcPr>
            <w:tcW w:w="1559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424597.37</w:t>
            </w:r>
          </w:p>
        </w:tc>
        <w:tc>
          <w:tcPr>
            <w:tcW w:w="1843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5212590.89</w:t>
            </w:r>
          </w:p>
        </w:tc>
        <w:tc>
          <w:tcPr>
            <w:tcW w:w="3114" w:type="dxa"/>
          </w:tcPr>
          <w:p w:rsidR="00CB4F8D" w:rsidRPr="00CB4F8D" w:rsidRDefault="00CB4F8D" w:rsidP="00CB4F8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68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CB4F8D" w:rsidRPr="00CB4F8D" w:rsidTr="00CB4F8D">
        <w:trPr>
          <w:trHeight w:val="951"/>
        </w:trPr>
        <w:tc>
          <w:tcPr>
            <w:tcW w:w="1231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1.3.8</w:t>
            </w:r>
          </w:p>
        </w:tc>
        <w:tc>
          <w:tcPr>
            <w:tcW w:w="1559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424590.08</w:t>
            </w:r>
          </w:p>
        </w:tc>
        <w:tc>
          <w:tcPr>
            <w:tcW w:w="1843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5212584.69</w:t>
            </w:r>
          </w:p>
        </w:tc>
        <w:tc>
          <w:tcPr>
            <w:tcW w:w="3114" w:type="dxa"/>
          </w:tcPr>
          <w:p w:rsidR="00CB4F8D" w:rsidRPr="00CB4F8D" w:rsidRDefault="00CB4F8D" w:rsidP="00CB4F8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68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CB4F8D" w:rsidRPr="00CB4F8D" w:rsidTr="00CB4F8D">
        <w:trPr>
          <w:trHeight w:val="951"/>
        </w:trPr>
        <w:tc>
          <w:tcPr>
            <w:tcW w:w="1231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1.3.9</w:t>
            </w:r>
          </w:p>
        </w:tc>
        <w:tc>
          <w:tcPr>
            <w:tcW w:w="1559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424564.44</w:t>
            </w:r>
          </w:p>
        </w:tc>
        <w:tc>
          <w:tcPr>
            <w:tcW w:w="1843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5212562.87</w:t>
            </w:r>
          </w:p>
        </w:tc>
        <w:tc>
          <w:tcPr>
            <w:tcW w:w="3114" w:type="dxa"/>
          </w:tcPr>
          <w:p w:rsidR="00CB4F8D" w:rsidRPr="00CB4F8D" w:rsidRDefault="00CB4F8D" w:rsidP="00CB4F8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68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CB4F8D" w:rsidRPr="00CB4F8D" w:rsidTr="00CB4F8D">
        <w:trPr>
          <w:trHeight w:val="951"/>
        </w:trPr>
        <w:tc>
          <w:tcPr>
            <w:tcW w:w="1231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1.3.10</w:t>
            </w:r>
          </w:p>
        </w:tc>
        <w:tc>
          <w:tcPr>
            <w:tcW w:w="1559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424523.66</w:t>
            </w:r>
          </w:p>
        </w:tc>
        <w:tc>
          <w:tcPr>
            <w:tcW w:w="1843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5212520.26</w:t>
            </w:r>
          </w:p>
        </w:tc>
        <w:tc>
          <w:tcPr>
            <w:tcW w:w="3114" w:type="dxa"/>
          </w:tcPr>
          <w:p w:rsidR="00CB4F8D" w:rsidRPr="00CB4F8D" w:rsidRDefault="00CB4F8D" w:rsidP="00CB4F8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68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CB4F8D" w:rsidRPr="00CB4F8D" w:rsidTr="00CB4F8D">
        <w:trPr>
          <w:trHeight w:val="951"/>
        </w:trPr>
        <w:tc>
          <w:tcPr>
            <w:tcW w:w="1231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1.3.11</w:t>
            </w:r>
          </w:p>
        </w:tc>
        <w:tc>
          <w:tcPr>
            <w:tcW w:w="1559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424456.36</w:t>
            </w:r>
          </w:p>
        </w:tc>
        <w:tc>
          <w:tcPr>
            <w:tcW w:w="1843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5212597.64</w:t>
            </w:r>
          </w:p>
        </w:tc>
        <w:tc>
          <w:tcPr>
            <w:tcW w:w="3114" w:type="dxa"/>
          </w:tcPr>
          <w:p w:rsidR="00CB4F8D" w:rsidRPr="00CB4F8D" w:rsidRDefault="00CB4F8D" w:rsidP="00CB4F8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68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CB4F8D" w:rsidRPr="00CB4F8D" w:rsidTr="00CB4F8D">
        <w:trPr>
          <w:trHeight w:val="951"/>
        </w:trPr>
        <w:tc>
          <w:tcPr>
            <w:tcW w:w="1231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1.3.12</w:t>
            </w:r>
          </w:p>
        </w:tc>
        <w:tc>
          <w:tcPr>
            <w:tcW w:w="1559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424464.95</w:t>
            </w:r>
          </w:p>
        </w:tc>
        <w:tc>
          <w:tcPr>
            <w:tcW w:w="1843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5212605.46</w:t>
            </w:r>
          </w:p>
        </w:tc>
        <w:tc>
          <w:tcPr>
            <w:tcW w:w="3114" w:type="dxa"/>
          </w:tcPr>
          <w:p w:rsidR="00CB4F8D" w:rsidRPr="00CB4F8D" w:rsidRDefault="00CB4F8D" w:rsidP="00CB4F8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68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CB4F8D" w:rsidRPr="00CB4F8D" w:rsidTr="00CB4F8D">
        <w:trPr>
          <w:trHeight w:val="951"/>
        </w:trPr>
        <w:tc>
          <w:tcPr>
            <w:tcW w:w="1231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1.3.13</w:t>
            </w:r>
          </w:p>
        </w:tc>
        <w:tc>
          <w:tcPr>
            <w:tcW w:w="1559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424465.64</w:t>
            </w:r>
          </w:p>
        </w:tc>
        <w:tc>
          <w:tcPr>
            <w:tcW w:w="1843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5212604.81</w:t>
            </w:r>
          </w:p>
        </w:tc>
        <w:tc>
          <w:tcPr>
            <w:tcW w:w="3114" w:type="dxa"/>
          </w:tcPr>
          <w:p w:rsidR="00CB4F8D" w:rsidRPr="00CB4F8D" w:rsidRDefault="00CB4F8D" w:rsidP="00CB4F8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68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CB4F8D" w:rsidRPr="00CB4F8D" w:rsidTr="00CB4F8D">
        <w:trPr>
          <w:trHeight w:val="951"/>
        </w:trPr>
        <w:tc>
          <w:tcPr>
            <w:tcW w:w="1231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1.3.14</w:t>
            </w:r>
          </w:p>
        </w:tc>
        <w:tc>
          <w:tcPr>
            <w:tcW w:w="1559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424515.62</w:t>
            </w:r>
          </w:p>
        </w:tc>
        <w:tc>
          <w:tcPr>
            <w:tcW w:w="1843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5212650.72</w:t>
            </w:r>
          </w:p>
        </w:tc>
        <w:tc>
          <w:tcPr>
            <w:tcW w:w="3114" w:type="dxa"/>
          </w:tcPr>
          <w:p w:rsidR="00CB4F8D" w:rsidRPr="00CB4F8D" w:rsidRDefault="00CB4F8D" w:rsidP="00CB4F8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68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CB4F8D" w:rsidRPr="00CB4F8D" w:rsidTr="00CB4F8D">
        <w:trPr>
          <w:trHeight w:val="951"/>
        </w:trPr>
        <w:tc>
          <w:tcPr>
            <w:tcW w:w="1231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1.3.15</w:t>
            </w:r>
          </w:p>
        </w:tc>
        <w:tc>
          <w:tcPr>
            <w:tcW w:w="1559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424517.13</w:t>
            </w:r>
          </w:p>
        </w:tc>
        <w:tc>
          <w:tcPr>
            <w:tcW w:w="1843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5212649.36</w:t>
            </w:r>
          </w:p>
        </w:tc>
        <w:tc>
          <w:tcPr>
            <w:tcW w:w="3114" w:type="dxa"/>
          </w:tcPr>
          <w:p w:rsidR="00CB4F8D" w:rsidRPr="00CB4F8D" w:rsidRDefault="00CB4F8D" w:rsidP="00CB4F8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68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CB4F8D" w:rsidRPr="00CB4F8D" w:rsidTr="00CB4F8D">
        <w:trPr>
          <w:trHeight w:val="951"/>
        </w:trPr>
        <w:tc>
          <w:tcPr>
            <w:tcW w:w="1231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1.3.16</w:t>
            </w:r>
          </w:p>
        </w:tc>
        <w:tc>
          <w:tcPr>
            <w:tcW w:w="1559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424519.68</w:t>
            </w:r>
          </w:p>
        </w:tc>
        <w:tc>
          <w:tcPr>
            <w:tcW w:w="1843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5212651.6</w:t>
            </w:r>
          </w:p>
        </w:tc>
        <w:tc>
          <w:tcPr>
            <w:tcW w:w="3114" w:type="dxa"/>
          </w:tcPr>
          <w:p w:rsidR="00CB4F8D" w:rsidRPr="00CB4F8D" w:rsidRDefault="00CB4F8D" w:rsidP="00CB4F8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68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CB4F8D" w:rsidRPr="00CB4F8D" w:rsidTr="00CB4F8D">
        <w:trPr>
          <w:trHeight w:val="951"/>
        </w:trPr>
        <w:tc>
          <w:tcPr>
            <w:tcW w:w="1231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1.3.17</w:t>
            </w:r>
          </w:p>
        </w:tc>
        <w:tc>
          <w:tcPr>
            <w:tcW w:w="1559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424528.74</w:t>
            </w:r>
          </w:p>
        </w:tc>
        <w:tc>
          <w:tcPr>
            <w:tcW w:w="1843" w:type="dxa"/>
          </w:tcPr>
          <w:p w:rsidR="00CB4F8D" w:rsidRPr="00CB4F8D" w:rsidRDefault="00CB4F8D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5212659.49</w:t>
            </w:r>
          </w:p>
        </w:tc>
        <w:tc>
          <w:tcPr>
            <w:tcW w:w="3114" w:type="dxa"/>
          </w:tcPr>
          <w:p w:rsidR="00CB4F8D" w:rsidRPr="00CB4F8D" w:rsidRDefault="00CB4F8D" w:rsidP="00CB4F8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68" w:type="dxa"/>
          </w:tcPr>
          <w:p w:rsidR="00CB4F8D" w:rsidRPr="00CB4F8D" w:rsidRDefault="00CB4F8D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</w:tbl>
    <w:p w:rsidR="009526BA" w:rsidRDefault="009526BA" w:rsidP="009526BA">
      <w:pPr>
        <w:pStyle w:val="a6"/>
        <w:rPr>
          <w:sz w:val="10"/>
        </w:rPr>
      </w:pPr>
    </w:p>
    <w:p w:rsidR="009526BA" w:rsidRDefault="009526BA" w:rsidP="009526BA">
      <w:pPr>
        <w:pStyle w:val="TableParagraph"/>
        <w:rPr>
          <w:sz w:val="24"/>
        </w:rPr>
        <w:sectPr w:rsidR="009526BA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Y="40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1559"/>
        <w:gridCol w:w="1843"/>
        <w:gridCol w:w="3119"/>
        <w:gridCol w:w="1979"/>
      </w:tblGrid>
      <w:tr w:rsidR="009526BA" w:rsidRPr="00CB4F8D" w:rsidTr="00CB4F8D">
        <w:trPr>
          <w:trHeight w:val="951"/>
        </w:trPr>
        <w:tc>
          <w:tcPr>
            <w:tcW w:w="1276" w:type="dxa"/>
          </w:tcPr>
          <w:p w:rsidR="009526BA" w:rsidRPr="00CB4F8D" w:rsidRDefault="009526BA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1.3.18</w:t>
            </w:r>
          </w:p>
        </w:tc>
        <w:tc>
          <w:tcPr>
            <w:tcW w:w="1559" w:type="dxa"/>
          </w:tcPr>
          <w:p w:rsidR="009526BA" w:rsidRPr="00CB4F8D" w:rsidRDefault="009526BA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424526.45</w:t>
            </w:r>
          </w:p>
        </w:tc>
        <w:tc>
          <w:tcPr>
            <w:tcW w:w="1843" w:type="dxa"/>
          </w:tcPr>
          <w:p w:rsidR="009526BA" w:rsidRPr="00CB4F8D" w:rsidRDefault="009526BA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5212661.38</w:t>
            </w:r>
          </w:p>
        </w:tc>
        <w:tc>
          <w:tcPr>
            <w:tcW w:w="3119" w:type="dxa"/>
          </w:tcPr>
          <w:p w:rsidR="009526BA" w:rsidRPr="00CB4F8D" w:rsidRDefault="009526BA" w:rsidP="00CB4F8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79" w:type="dxa"/>
          </w:tcPr>
          <w:p w:rsidR="009526BA" w:rsidRPr="00CB4F8D" w:rsidRDefault="009526BA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76" w:type="dxa"/>
          </w:tcPr>
          <w:p w:rsidR="009526BA" w:rsidRPr="00CB4F8D" w:rsidRDefault="009526BA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1.3.1</w:t>
            </w:r>
          </w:p>
        </w:tc>
        <w:tc>
          <w:tcPr>
            <w:tcW w:w="1559" w:type="dxa"/>
          </w:tcPr>
          <w:p w:rsidR="009526BA" w:rsidRPr="00CB4F8D" w:rsidRDefault="009526BA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424526.8</w:t>
            </w:r>
          </w:p>
        </w:tc>
        <w:tc>
          <w:tcPr>
            <w:tcW w:w="1843" w:type="dxa"/>
          </w:tcPr>
          <w:p w:rsidR="009526BA" w:rsidRPr="00CB4F8D" w:rsidRDefault="009526BA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5212661.7</w:t>
            </w:r>
          </w:p>
        </w:tc>
        <w:tc>
          <w:tcPr>
            <w:tcW w:w="3119" w:type="dxa"/>
          </w:tcPr>
          <w:p w:rsidR="009526BA" w:rsidRPr="00CB4F8D" w:rsidRDefault="009526BA" w:rsidP="00CB4F8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79" w:type="dxa"/>
          </w:tcPr>
          <w:p w:rsidR="009526BA" w:rsidRPr="00CB4F8D" w:rsidRDefault="009526BA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76" w:type="dxa"/>
          </w:tcPr>
          <w:p w:rsidR="009526BA" w:rsidRPr="00CB4F8D" w:rsidRDefault="009526BA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1.4.1</w:t>
            </w:r>
          </w:p>
        </w:tc>
        <w:tc>
          <w:tcPr>
            <w:tcW w:w="1559" w:type="dxa"/>
          </w:tcPr>
          <w:p w:rsidR="009526BA" w:rsidRPr="00CB4F8D" w:rsidRDefault="009526BA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424618.13</w:t>
            </w:r>
          </w:p>
        </w:tc>
        <w:tc>
          <w:tcPr>
            <w:tcW w:w="1843" w:type="dxa"/>
          </w:tcPr>
          <w:p w:rsidR="009526BA" w:rsidRPr="00CB4F8D" w:rsidRDefault="009526BA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5212637.72</w:t>
            </w:r>
          </w:p>
        </w:tc>
        <w:tc>
          <w:tcPr>
            <w:tcW w:w="3119" w:type="dxa"/>
          </w:tcPr>
          <w:p w:rsidR="009526BA" w:rsidRPr="00CB4F8D" w:rsidRDefault="009526BA" w:rsidP="00CB4F8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79" w:type="dxa"/>
          </w:tcPr>
          <w:p w:rsidR="009526BA" w:rsidRPr="00CB4F8D" w:rsidRDefault="009526BA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76" w:type="dxa"/>
          </w:tcPr>
          <w:p w:rsidR="009526BA" w:rsidRPr="00CB4F8D" w:rsidRDefault="009526BA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1.4.2</w:t>
            </w:r>
          </w:p>
        </w:tc>
        <w:tc>
          <w:tcPr>
            <w:tcW w:w="1559" w:type="dxa"/>
          </w:tcPr>
          <w:p w:rsidR="009526BA" w:rsidRPr="00CB4F8D" w:rsidRDefault="009526BA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424633.25</w:t>
            </w:r>
          </w:p>
        </w:tc>
        <w:tc>
          <w:tcPr>
            <w:tcW w:w="1843" w:type="dxa"/>
          </w:tcPr>
          <w:p w:rsidR="009526BA" w:rsidRPr="00CB4F8D" w:rsidRDefault="009526BA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5212623.38</w:t>
            </w:r>
          </w:p>
        </w:tc>
        <w:tc>
          <w:tcPr>
            <w:tcW w:w="3119" w:type="dxa"/>
          </w:tcPr>
          <w:p w:rsidR="009526BA" w:rsidRPr="00CB4F8D" w:rsidRDefault="009526BA" w:rsidP="00CB4F8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79" w:type="dxa"/>
          </w:tcPr>
          <w:p w:rsidR="009526BA" w:rsidRPr="00CB4F8D" w:rsidRDefault="009526BA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76" w:type="dxa"/>
          </w:tcPr>
          <w:p w:rsidR="009526BA" w:rsidRPr="00CB4F8D" w:rsidRDefault="009526BA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1.4.3</w:t>
            </w:r>
          </w:p>
        </w:tc>
        <w:tc>
          <w:tcPr>
            <w:tcW w:w="1559" w:type="dxa"/>
          </w:tcPr>
          <w:p w:rsidR="009526BA" w:rsidRPr="00CB4F8D" w:rsidRDefault="009526BA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424618.94</w:t>
            </w:r>
          </w:p>
        </w:tc>
        <w:tc>
          <w:tcPr>
            <w:tcW w:w="1843" w:type="dxa"/>
          </w:tcPr>
          <w:p w:rsidR="009526BA" w:rsidRPr="00CB4F8D" w:rsidRDefault="009526BA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5212609.24</w:t>
            </w:r>
          </w:p>
        </w:tc>
        <w:tc>
          <w:tcPr>
            <w:tcW w:w="3119" w:type="dxa"/>
          </w:tcPr>
          <w:p w:rsidR="009526BA" w:rsidRPr="00CB4F8D" w:rsidRDefault="009526BA" w:rsidP="00CB4F8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79" w:type="dxa"/>
          </w:tcPr>
          <w:p w:rsidR="009526BA" w:rsidRPr="00CB4F8D" w:rsidRDefault="009526BA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76" w:type="dxa"/>
          </w:tcPr>
          <w:p w:rsidR="009526BA" w:rsidRPr="00CB4F8D" w:rsidRDefault="009526BA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1.4.4</w:t>
            </w:r>
          </w:p>
        </w:tc>
        <w:tc>
          <w:tcPr>
            <w:tcW w:w="1559" w:type="dxa"/>
          </w:tcPr>
          <w:p w:rsidR="009526BA" w:rsidRPr="00CB4F8D" w:rsidRDefault="009526BA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424604.31</w:t>
            </w:r>
          </w:p>
        </w:tc>
        <w:tc>
          <w:tcPr>
            <w:tcW w:w="1843" w:type="dxa"/>
          </w:tcPr>
          <w:p w:rsidR="009526BA" w:rsidRPr="00CB4F8D" w:rsidRDefault="009526BA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5212622.7</w:t>
            </w:r>
          </w:p>
        </w:tc>
        <w:tc>
          <w:tcPr>
            <w:tcW w:w="3119" w:type="dxa"/>
          </w:tcPr>
          <w:p w:rsidR="009526BA" w:rsidRPr="00CB4F8D" w:rsidRDefault="009526BA" w:rsidP="00CB4F8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79" w:type="dxa"/>
          </w:tcPr>
          <w:p w:rsidR="009526BA" w:rsidRPr="00CB4F8D" w:rsidRDefault="009526BA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526BA" w:rsidRPr="00CB4F8D" w:rsidTr="00CB4F8D">
        <w:trPr>
          <w:trHeight w:val="951"/>
        </w:trPr>
        <w:tc>
          <w:tcPr>
            <w:tcW w:w="1276" w:type="dxa"/>
          </w:tcPr>
          <w:p w:rsidR="009526BA" w:rsidRPr="00CB4F8D" w:rsidRDefault="009526BA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1.4.1</w:t>
            </w:r>
          </w:p>
        </w:tc>
        <w:tc>
          <w:tcPr>
            <w:tcW w:w="1559" w:type="dxa"/>
          </w:tcPr>
          <w:p w:rsidR="009526BA" w:rsidRPr="00CB4F8D" w:rsidRDefault="009526BA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424618.13</w:t>
            </w:r>
          </w:p>
        </w:tc>
        <w:tc>
          <w:tcPr>
            <w:tcW w:w="1843" w:type="dxa"/>
          </w:tcPr>
          <w:p w:rsidR="009526BA" w:rsidRPr="00CB4F8D" w:rsidRDefault="009526BA" w:rsidP="00CB4F8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5212637.72</w:t>
            </w:r>
          </w:p>
        </w:tc>
        <w:tc>
          <w:tcPr>
            <w:tcW w:w="3119" w:type="dxa"/>
          </w:tcPr>
          <w:p w:rsidR="009526BA" w:rsidRPr="00CB4F8D" w:rsidRDefault="009526BA" w:rsidP="00CB4F8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79" w:type="dxa"/>
          </w:tcPr>
          <w:p w:rsidR="009526BA" w:rsidRPr="00CB4F8D" w:rsidRDefault="009526BA" w:rsidP="00CB4F8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</w:tbl>
    <w:p w:rsidR="009526BA" w:rsidRDefault="009526BA" w:rsidP="009526BA">
      <w:pPr>
        <w:pStyle w:val="a6"/>
        <w:rPr>
          <w:sz w:val="10"/>
        </w:rPr>
      </w:pPr>
    </w:p>
    <w:p w:rsidR="00CF135A" w:rsidRDefault="00CF135A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8667AE" w:rsidRDefault="008667AE" w:rsidP="00CB4F8D">
      <w:pPr>
        <w:rPr>
          <w:sz w:val="24"/>
          <w:szCs w:val="24"/>
        </w:rPr>
      </w:pPr>
    </w:p>
    <w:p w:rsidR="008667AE" w:rsidRDefault="008667AE" w:rsidP="00CF135A">
      <w:pPr>
        <w:jc w:val="center"/>
        <w:rPr>
          <w:sz w:val="24"/>
          <w:szCs w:val="24"/>
        </w:rPr>
      </w:pPr>
    </w:p>
    <w:p w:rsidR="008667AE" w:rsidRDefault="008667AE" w:rsidP="00CF135A">
      <w:pPr>
        <w:jc w:val="center"/>
        <w:rPr>
          <w:sz w:val="24"/>
          <w:szCs w:val="24"/>
        </w:rPr>
      </w:pPr>
    </w:p>
    <w:p w:rsidR="008667AE" w:rsidRDefault="008667AE" w:rsidP="00CF135A">
      <w:pPr>
        <w:jc w:val="center"/>
        <w:rPr>
          <w:sz w:val="24"/>
          <w:szCs w:val="24"/>
        </w:rPr>
      </w:pPr>
    </w:p>
    <w:p w:rsidR="008667AE" w:rsidRDefault="008667AE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8667AE" w:rsidRDefault="008667AE" w:rsidP="008667AE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8667AE" w:rsidRDefault="008667AE" w:rsidP="008667AE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8667AE" w:rsidRDefault="008667AE" w:rsidP="008667AE">
      <w:pPr>
        <w:tabs>
          <w:tab w:val="left" w:pos="7425"/>
        </w:tabs>
      </w:pPr>
    </w:p>
    <w:p w:rsidR="008667AE" w:rsidRDefault="008667AE" w:rsidP="008667AE">
      <w:pPr>
        <w:tabs>
          <w:tab w:val="left" w:pos="7425"/>
        </w:tabs>
      </w:pPr>
    </w:p>
    <w:p w:rsidR="008667AE" w:rsidRDefault="008667AE" w:rsidP="008667AE">
      <w:pPr>
        <w:spacing w:line="60" w:lineRule="atLeast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Зона жилой застройки п. Заречный – Ж4</w:t>
      </w:r>
    </w:p>
    <w:p w:rsidR="008667AE" w:rsidRPr="007E5546" w:rsidRDefault="008667AE" w:rsidP="008667AE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8667AE" w:rsidRPr="007E5546" w:rsidRDefault="008667AE" w:rsidP="008667AE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8667AE" w:rsidRPr="007E5546" w:rsidRDefault="008667AE" w:rsidP="008667AE">
      <w:pPr>
        <w:spacing w:line="240" w:lineRule="atLeast"/>
        <w:jc w:val="center"/>
        <w:rPr>
          <w:i/>
          <w:sz w:val="20"/>
          <w:szCs w:val="20"/>
        </w:rPr>
      </w:pPr>
    </w:p>
    <w:p w:rsidR="008667AE" w:rsidRPr="007E5546" w:rsidRDefault="008667AE" w:rsidP="008667AE">
      <w:pPr>
        <w:spacing w:line="240" w:lineRule="atLeast"/>
        <w:jc w:val="center"/>
        <w:rPr>
          <w:sz w:val="20"/>
          <w:szCs w:val="20"/>
        </w:rPr>
      </w:pPr>
    </w:p>
    <w:p w:rsidR="008667AE" w:rsidRDefault="008667AE" w:rsidP="008667AE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8667AE" w:rsidRDefault="008667AE" w:rsidP="008667AE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/>
      </w:tblPr>
      <w:tblGrid>
        <w:gridCol w:w="1036"/>
        <w:gridCol w:w="3761"/>
        <w:gridCol w:w="4215"/>
      </w:tblGrid>
      <w:tr w:rsidR="008667AE" w:rsidRPr="00CE6000" w:rsidTr="008667AE">
        <w:trPr>
          <w:trHeight w:val="711"/>
        </w:trPr>
        <w:tc>
          <w:tcPr>
            <w:tcW w:w="9922" w:type="dxa"/>
            <w:gridSpan w:val="3"/>
          </w:tcPr>
          <w:p w:rsidR="008667AE" w:rsidRPr="00CE6000" w:rsidRDefault="008667AE" w:rsidP="008667AE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8667AE" w:rsidRPr="00CE6000" w:rsidTr="008667AE">
        <w:tc>
          <w:tcPr>
            <w:tcW w:w="1134" w:type="dxa"/>
          </w:tcPr>
          <w:p w:rsidR="008667AE" w:rsidRPr="00CE6000" w:rsidRDefault="008667AE" w:rsidP="008667AE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8667AE" w:rsidRPr="00CE6000" w:rsidRDefault="008667AE" w:rsidP="008667AE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8667AE" w:rsidRPr="00CE6000" w:rsidRDefault="008667AE" w:rsidP="008667AE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8667AE" w:rsidRPr="00CE6000" w:rsidTr="008667AE">
        <w:tc>
          <w:tcPr>
            <w:tcW w:w="1134" w:type="dxa"/>
          </w:tcPr>
          <w:p w:rsidR="008667AE" w:rsidRPr="00CE6000" w:rsidRDefault="008667AE" w:rsidP="008667AE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667AE" w:rsidRPr="00CE6000" w:rsidRDefault="008667AE" w:rsidP="008667AE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667AE" w:rsidRPr="00CE6000" w:rsidRDefault="008667AE" w:rsidP="008667AE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8667AE" w:rsidRPr="00CE6000" w:rsidTr="008667AE">
        <w:tc>
          <w:tcPr>
            <w:tcW w:w="1134" w:type="dxa"/>
          </w:tcPr>
          <w:p w:rsidR="008667AE" w:rsidRPr="00CE6000" w:rsidRDefault="008667AE" w:rsidP="008667AE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667AE" w:rsidRPr="00CE6000" w:rsidRDefault="008667AE" w:rsidP="008667AE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8667AE" w:rsidRPr="00CE6000" w:rsidRDefault="008667AE" w:rsidP="008667AE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Томская область, Первомайский муниципальный район, Сергеевское с</w:t>
            </w:r>
            <w:r>
              <w:rPr>
                <w:sz w:val="24"/>
                <w:szCs w:val="24"/>
              </w:rPr>
              <w:t>ельское поселение, поселок Заречный</w:t>
            </w:r>
          </w:p>
        </w:tc>
      </w:tr>
      <w:tr w:rsidR="008667AE" w:rsidRPr="00CE6000" w:rsidTr="008667AE">
        <w:tc>
          <w:tcPr>
            <w:tcW w:w="1134" w:type="dxa"/>
          </w:tcPr>
          <w:p w:rsidR="008667AE" w:rsidRPr="00CE6000" w:rsidRDefault="008667AE" w:rsidP="008667AE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667AE" w:rsidRPr="00CE6000" w:rsidRDefault="008667AE" w:rsidP="00866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8667AE" w:rsidRDefault="008667AE" w:rsidP="008667AE">
            <w:pPr>
              <w:jc w:val="center"/>
              <w:rPr>
                <w:sz w:val="24"/>
                <w:szCs w:val="24"/>
              </w:rPr>
            </w:pPr>
          </w:p>
          <w:p w:rsidR="008667AE" w:rsidRPr="00CE6000" w:rsidRDefault="008667AE" w:rsidP="00866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8667AE" w:rsidRPr="00CE6000" w:rsidTr="008667AE">
        <w:tc>
          <w:tcPr>
            <w:tcW w:w="1134" w:type="dxa"/>
          </w:tcPr>
          <w:p w:rsidR="008667AE" w:rsidRPr="00CE6000" w:rsidRDefault="008667AE" w:rsidP="008667AE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8667AE" w:rsidRPr="00CE6000" w:rsidRDefault="008667AE" w:rsidP="00866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8667AE" w:rsidRDefault="008667AE" w:rsidP="00866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8667AE" w:rsidRPr="00CE6000" w:rsidRDefault="008667AE" w:rsidP="008667AE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8667AE" w:rsidRDefault="008667AE" w:rsidP="008667AE">
      <w:pPr>
        <w:jc w:val="center"/>
        <w:rPr>
          <w:sz w:val="28"/>
          <w:szCs w:val="28"/>
        </w:rPr>
      </w:pPr>
      <w:r>
        <w:tab/>
      </w:r>
      <w:r>
        <w:rPr>
          <w:sz w:val="28"/>
          <w:szCs w:val="28"/>
        </w:rPr>
        <w:t>РАЗДЕЛ 2</w:t>
      </w:r>
    </w:p>
    <w:p w:rsidR="008667AE" w:rsidRDefault="008667AE" w:rsidP="008667AE">
      <w:pPr>
        <w:jc w:val="center"/>
        <w:rPr>
          <w:sz w:val="28"/>
          <w:szCs w:val="28"/>
        </w:rPr>
      </w:pPr>
    </w:p>
    <w:p w:rsidR="008667AE" w:rsidRDefault="008667AE" w:rsidP="008667AE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8667AE" w:rsidRDefault="008667AE" w:rsidP="008667AE">
      <w:pPr>
        <w:jc w:val="center"/>
        <w:rPr>
          <w:sz w:val="28"/>
          <w:szCs w:val="28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1"/>
        <w:gridCol w:w="1276"/>
        <w:gridCol w:w="1417"/>
        <w:gridCol w:w="3261"/>
        <w:gridCol w:w="2268"/>
      </w:tblGrid>
      <w:tr w:rsidR="008667AE" w:rsidRPr="00CB4F8D" w:rsidTr="008667AE">
        <w:trPr>
          <w:trHeight w:val="443"/>
        </w:trPr>
        <w:tc>
          <w:tcPr>
            <w:tcW w:w="9453" w:type="dxa"/>
            <w:gridSpan w:val="5"/>
          </w:tcPr>
          <w:p w:rsidR="008667AE" w:rsidRPr="00CB4F8D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Система</w:t>
            </w:r>
            <w:proofErr w:type="spellEnd"/>
            <w:r w:rsidRPr="00CB4F8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координат</w:t>
            </w:r>
            <w:proofErr w:type="spellEnd"/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  <w:r w:rsidRPr="00CB4F8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B4F8D">
              <w:rPr>
                <w:rFonts w:ascii="Times New Roman" w:hAnsi="Times New Roman" w:cs="Times New Roman"/>
                <w:spacing w:val="-4"/>
                <w:sz w:val="24"/>
              </w:rPr>
              <w:t>70.5</w:t>
            </w:r>
          </w:p>
        </w:tc>
      </w:tr>
      <w:tr w:rsidR="008667AE" w:rsidRPr="00CB4F8D" w:rsidTr="008667AE">
        <w:trPr>
          <w:trHeight w:val="443"/>
        </w:trPr>
        <w:tc>
          <w:tcPr>
            <w:tcW w:w="9453" w:type="dxa"/>
            <w:gridSpan w:val="5"/>
          </w:tcPr>
          <w:p w:rsidR="008667AE" w:rsidRPr="00CB4F8D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Сведения</w:t>
            </w:r>
            <w:r w:rsidRPr="00CB4F8D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CB4F8D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характерных</w:t>
            </w:r>
            <w:r w:rsidRPr="00CB4F8D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точках</w:t>
            </w:r>
            <w:r w:rsidRPr="00CB4F8D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границ:</w:t>
            </w:r>
          </w:p>
        </w:tc>
      </w:tr>
      <w:tr w:rsidR="008667AE" w:rsidRPr="00CB4F8D" w:rsidTr="008667AE">
        <w:trPr>
          <w:trHeight w:val="724"/>
        </w:trPr>
        <w:tc>
          <w:tcPr>
            <w:tcW w:w="1231" w:type="dxa"/>
            <w:vMerge w:val="restart"/>
          </w:tcPr>
          <w:p w:rsidR="008667AE" w:rsidRPr="00CB4F8D" w:rsidRDefault="008667AE" w:rsidP="008667AE">
            <w:pPr>
              <w:pStyle w:val="TableParagraph"/>
              <w:spacing w:before="99" w:line="220" w:lineRule="auto"/>
              <w:ind w:left="97" w:right="126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Обозначение</w:t>
            </w:r>
            <w:proofErr w:type="spellEnd"/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характерных</w:t>
            </w:r>
            <w:proofErr w:type="spellEnd"/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CB4F8D">
              <w:rPr>
                <w:rFonts w:ascii="Times New Roman" w:hAnsi="Times New Roman" w:cs="Times New Roman"/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93" w:type="dxa"/>
            <w:gridSpan w:val="2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261" w:type="dxa"/>
            <w:vMerge w:val="restart"/>
          </w:tcPr>
          <w:p w:rsidR="008667AE" w:rsidRPr="00CB4F8D" w:rsidRDefault="008667AE" w:rsidP="008667AE">
            <w:pPr>
              <w:pStyle w:val="TableParagraph"/>
              <w:spacing w:before="99" w:line="220" w:lineRule="auto"/>
              <w:ind w:left="97" w:right="167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CB4F8D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CB4F8D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погрешность положения характерной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точки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(</w:t>
            </w:r>
            <w:r w:rsidRPr="00CB4F8D">
              <w:rPr>
                <w:rFonts w:ascii="Times New Roman" w:hAnsi="Times New Roman" w:cs="Times New Roman"/>
                <w:sz w:val="24"/>
              </w:rPr>
              <w:t>Mt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),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</w:p>
        </w:tc>
        <w:tc>
          <w:tcPr>
            <w:tcW w:w="2268" w:type="dxa"/>
            <w:vMerge w:val="restart"/>
          </w:tcPr>
          <w:p w:rsidR="008667AE" w:rsidRPr="00CB4F8D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B4F8D">
              <w:rPr>
                <w:rFonts w:ascii="Times New Roman" w:hAnsi="Times New Roman" w:cs="Times New Roman"/>
                <w:sz w:val="24"/>
              </w:rPr>
              <w:t>Описание</w:t>
            </w:r>
            <w:proofErr w:type="spellEnd"/>
            <w:r w:rsidRPr="00CB4F8D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CB4F8D">
              <w:rPr>
                <w:rFonts w:ascii="Times New Roman" w:hAnsi="Times New Roman" w:cs="Times New Roman"/>
                <w:sz w:val="24"/>
              </w:rPr>
              <w:t>закрепления</w:t>
            </w:r>
            <w:proofErr w:type="spellEnd"/>
            <w:r w:rsidRPr="00CB4F8D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точки</w:t>
            </w:r>
            <w:proofErr w:type="spellEnd"/>
          </w:p>
        </w:tc>
      </w:tr>
      <w:tr w:rsidR="008667AE" w:rsidRPr="00CB4F8D" w:rsidTr="008667AE">
        <w:trPr>
          <w:trHeight w:val="724"/>
        </w:trPr>
        <w:tc>
          <w:tcPr>
            <w:tcW w:w="1231" w:type="dxa"/>
            <w:vMerge/>
            <w:tcBorders>
              <w:top w:val="nil"/>
            </w:tcBorders>
          </w:tcPr>
          <w:p w:rsidR="008667AE" w:rsidRPr="00CB4F8D" w:rsidRDefault="008667AE" w:rsidP="008667A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6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X</w:t>
            </w:r>
          </w:p>
        </w:tc>
        <w:tc>
          <w:tcPr>
            <w:tcW w:w="1417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10"/>
                <w:sz w:val="24"/>
              </w:rPr>
              <w:t>Y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:rsidR="008667AE" w:rsidRPr="00CB4F8D" w:rsidRDefault="008667AE" w:rsidP="008667A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667AE" w:rsidRPr="00CB4F8D" w:rsidRDefault="008667AE" w:rsidP="008667A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667AE" w:rsidRPr="00CB4F8D" w:rsidTr="008667AE">
        <w:trPr>
          <w:trHeight w:val="443"/>
        </w:trPr>
        <w:tc>
          <w:tcPr>
            <w:tcW w:w="9453" w:type="dxa"/>
            <w:gridSpan w:val="5"/>
          </w:tcPr>
          <w:p w:rsidR="008667AE" w:rsidRPr="00CB4F8D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Учетный</w:t>
            </w:r>
            <w:r w:rsidRPr="00CB4F8D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номер</w:t>
            </w:r>
            <w:r w:rsidRPr="00CB4F8D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участка</w:t>
            </w:r>
            <w:r w:rsidRPr="00CB4F8D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границы</w:t>
            </w:r>
            <w:r w:rsidRPr="00CB4F8D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зоны,</w:t>
            </w:r>
            <w:r w:rsidRPr="00CB4F8D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территории,</w:t>
            </w:r>
            <w:r w:rsidRPr="00CB4F8D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лесничества,</w:t>
            </w:r>
            <w:r w:rsidRPr="00CB4F8D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лесопаркового</w:t>
            </w:r>
            <w:r w:rsidRPr="00CB4F8D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зеленого</w:t>
            </w:r>
            <w:r w:rsidRPr="00CB4F8D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пояса</w:t>
            </w:r>
            <w:r w:rsidRPr="00CB4F8D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CB4F8D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публичного</w:t>
            </w:r>
            <w:r w:rsidRPr="00CB4F8D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сервитута:</w:t>
            </w:r>
            <w:r w:rsidRPr="00CB4F8D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</w:tr>
      <w:tr w:rsidR="008667AE" w:rsidRPr="00CB4F8D" w:rsidTr="008667AE">
        <w:trPr>
          <w:trHeight w:val="951"/>
        </w:trPr>
        <w:tc>
          <w:tcPr>
            <w:tcW w:w="1231" w:type="dxa"/>
          </w:tcPr>
          <w:p w:rsidR="008667AE" w:rsidRPr="00CB4F8D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76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427565.74</w:t>
            </w:r>
          </w:p>
        </w:tc>
        <w:tc>
          <w:tcPr>
            <w:tcW w:w="1417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5216855.41</w:t>
            </w:r>
          </w:p>
        </w:tc>
        <w:tc>
          <w:tcPr>
            <w:tcW w:w="3261" w:type="dxa"/>
          </w:tcPr>
          <w:p w:rsidR="008667AE" w:rsidRPr="00CB4F8D" w:rsidRDefault="008667AE" w:rsidP="008667AE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68" w:type="dxa"/>
          </w:tcPr>
          <w:p w:rsidR="008667AE" w:rsidRPr="00CB4F8D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667AE" w:rsidRPr="00CB4F8D" w:rsidTr="008667AE">
        <w:trPr>
          <w:trHeight w:val="951"/>
        </w:trPr>
        <w:tc>
          <w:tcPr>
            <w:tcW w:w="1231" w:type="dxa"/>
          </w:tcPr>
          <w:p w:rsidR="008667AE" w:rsidRPr="00CB4F8D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1.1.2</w:t>
            </w:r>
          </w:p>
        </w:tc>
        <w:tc>
          <w:tcPr>
            <w:tcW w:w="1276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427571.39</w:t>
            </w:r>
          </w:p>
        </w:tc>
        <w:tc>
          <w:tcPr>
            <w:tcW w:w="1417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5216851.79</w:t>
            </w:r>
          </w:p>
        </w:tc>
        <w:tc>
          <w:tcPr>
            <w:tcW w:w="3261" w:type="dxa"/>
          </w:tcPr>
          <w:p w:rsidR="008667AE" w:rsidRPr="00CB4F8D" w:rsidRDefault="008667AE" w:rsidP="008667AE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68" w:type="dxa"/>
          </w:tcPr>
          <w:p w:rsidR="008667AE" w:rsidRPr="00CB4F8D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667AE" w:rsidRPr="00CB4F8D" w:rsidTr="008667AE">
        <w:trPr>
          <w:trHeight w:val="951"/>
        </w:trPr>
        <w:tc>
          <w:tcPr>
            <w:tcW w:w="1231" w:type="dxa"/>
          </w:tcPr>
          <w:p w:rsidR="008667AE" w:rsidRPr="00CB4F8D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1.1.3</w:t>
            </w:r>
          </w:p>
        </w:tc>
        <w:tc>
          <w:tcPr>
            <w:tcW w:w="1276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427502.86</w:t>
            </w:r>
          </w:p>
        </w:tc>
        <w:tc>
          <w:tcPr>
            <w:tcW w:w="1417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5216718.37</w:t>
            </w:r>
          </w:p>
        </w:tc>
        <w:tc>
          <w:tcPr>
            <w:tcW w:w="3261" w:type="dxa"/>
          </w:tcPr>
          <w:p w:rsidR="008667AE" w:rsidRPr="00CB4F8D" w:rsidRDefault="008667AE" w:rsidP="008667AE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68" w:type="dxa"/>
          </w:tcPr>
          <w:p w:rsidR="008667AE" w:rsidRPr="00CB4F8D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667AE" w:rsidRPr="00CB4F8D" w:rsidTr="008667AE">
        <w:trPr>
          <w:trHeight w:val="951"/>
        </w:trPr>
        <w:tc>
          <w:tcPr>
            <w:tcW w:w="1231" w:type="dxa"/>
          </w:tcPr>
          <w:p w:rsidR="008667AE" w:rsidRPr="00CB4F8D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1.1.4</w:t>
            </w:r>
          </w:p>
        </w:tc>
        <w:tc>
          <w:tcPr>
            <w:tcW w:w="1276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427529.16</w:t>
            </w:r>
          </w:p>
        </w:tc>
        <w:tc>
          <w:tcPr>
            <w:tcW w:w="1417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5216714.9</w:t>
            </w:r>
          </w:p>
        </w:tc>
        <w:tc>
          <w:tcPr>
            <w:tcW w:w="3261" w:type="dxa"/>
          </w:tcPr>
          <w:p w:rsidR="008667AE" w:rsidRPr="00CB4F8D" w:rsidRDefault="008667AE" w:rsidP="008667AE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68" w:type="dxa"/>
          </w:tcPr>
          <w:p w:rsidR="008667AE" w:rsidRPr="00CB4F8D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8667AE" w:rsidRDefault="008667AE" w:rsidP="008667AE">
      <w:pPr>
        <w:pStyle w:val="TableParagraph"/>
        <w:rPr>
          <w:sz w:val="24"/>
        </w:rPr>
        <w:sectPr w:rsidR="008667AE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8667AE" w:rsidRDefault="008667AE" w:rsidP="008667AE">
      <w:pPr>
        <w:pStyle w:val="a6"/>
        <w:rPr>
          <w:sz w:val="1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1"/>
        <w:gridCol w:w="1276"/>
        <w:gridCol w:w="1417"/>
        <w:gridCol w:w="3261"/>
        <w:gridCol w:w="2126"/>
      </w:tblGrid>
      <w:tr w:rsidR="008667AE" w:rsidRPr="00CB4F8D" w:rsidTr="008667AE">
        <w:trPr>
          <w:trHeight w:val="951"/>
        </w:trPr>
        <w:tc>
          <w:tcPr>
            <w:tcW w:w="1231" w:type="dxa"/>
          </w:tcPr>
          <w:p w:rsidR="008667AE" w:rsidRPr="00CB4F8D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1.1.5</w:t>
            </w:r>
          </w:p>
        </w:tc>
        <w:tc>
          <w:tcPr>
            <w:tcW w:w="1276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427567.89</w:t>
            </w:r>
          </w:p>
        </w:tc>
        <w:tc>
          <w:tcPr>
            <w:tcW w:w="1417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5216697.31</w:t>
            </w:r>
          </w:p>
        </w:tc>
        <w:tc>
          <w:tcPr>
            <w:tcW w:w="3261" w:type="dxa"/>
          </w:tcPr>
          <w:p w:rsidR="008667AE" w:rsidRPr="00CB4F8D" w:rsidRDefault="008667AE" w:rsidP="008667AE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8667AE" w:rsidRPr="00CB4F8D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667AE" w:rsidRPr="00CB4F8D" w:rsidTr="008667AE">
        <w:trPr>
          <w:trHeight w:val="951"/>
        </w:trPr>
        <w:tc>
          <w:tcPr>
            <w:tcW w:w="1231" w:type="dxa"/>
          </w:tcPr>
          <w:p w:rsidR="008667AE" w:rsidRPr="00CB4F8D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1.1.6</w:t>
            </w:r>
          </w:p>
        </w:tc>
        <w:tc>
          <w:tcPr>
            <w:tcW w:w="1276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427648.08</w:t>
            </w:r>
          </w:p>
        </w:tc>
        <w:tc>
          <w:tcPr>
            <w:tcW w:w="1417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5216653.4</w:t>
            </w:r>
          </w:p>
        </w:tc>
        <w:tc>
          <w:tcPr>
            <w:tcW w:w="3261" w:type="dxa"/>
          </w:tcPr>
          <w:p w:rsidR="008667AE" w:rsidRPr="00CB4F8D" w:rsidRDefault="008667AE" w:rsidP="008667AE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8667AE" w:rsidRPr="00CB4F8D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667AE" w:rsidRPr="00CB4F8D" w:rsidTr="008667AE">
        <w:trPr>
          <w:trHeight w:val="951"/>
        </w:trPr>
        <w:tc>
          <w:tcPr>
            <w:tcW w:w="1231" w:type="dxa"/>
          </w:tcPr>
          <w:p w:rsidR="008667AE" w:rsidRPr="00CB4F8D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1.1.7</w:t>
            </w:r>
          </w:p>
        </w:tc>
        <w:tc>
          <w:tcPr>
            <w:tcW w:w="1276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427684.89</w:t>
            </w:r>
          </w:p>
        </w:tc>
        <w:tc>
          <w:tcPr>
            <w:tcW w:w="1417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5216604.31</w:t>
            </w:r>
          </w:p>
        </w:tc>
        <w:tc>
          <w:tcPr>
            <w:tcW w:w="3261" w:type="dxa"/>
          </w:tcPr>
          <w:p w:rsidR="008667AE" w:rsidRPr="00CB4F8D" w:rsidRDefault="008667AE" w:rsidP="008667AE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8667AE" w:rsidRPr="00CB4F8D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667AE" w:rsidRPr="00CB4F8D" w:rsidTr="008667AE">
        <w:trPr>
          <w:trHeight w:val="951"/>
        </w:trPr>
        <w:tc>
          <w:tcPr>
            <w:tcW w:w="1231" w:type="dxa"/>
          </w:tcPr>
          <w:p w:rsidR="008667AE" w:rsidRPr="00CB4F8D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1.1.8</w:t>
            </w:r>
          </w:p>
        </w:tc>
        <w:tc>
          <w:tcPr>
            <w:tcW w:w="1276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427637.16</w:t>
            </w:r>
          </w:p>
        </w:tc>
        <w:tc>
          <w:tcPr>
            <w:tcW w:w="1417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5216526.75</w:t>
            </w:r>
          </w:p>
        </w:tc>
        <w:tc>
          <w:tcPr>
            <w:tcW w:w="3261" w:type="dxa"/>
          </w:tcPr>
          <w:p w:rsidR="008667AE" w:rsidRPr="00CB4F8D" w:rsidRDefault="008667AE" w:rsidP="008667AE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8667AE" w:rsidRPr="00CB4F8D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667AE" w:rsidRPr="00CB4F8D" w:rsidTr="008667AE">
        <w:trPr>
          <w:trHeight w:val="951"/>
        </w:trPr>
        <w:tc>
          <w:tcPr>
            <w:tcW w:w="1231" w:type="dxa"/>
          </w:tcPr>
          <w:p w:rsidR="008667AE" w:rsidRPr="00CB4F8D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1.1.9</w:t>
            </w:r>
          </w:p>
        </w:tc>
        <w:tc>
          <w:tcPr>
            <w:tcW w:w="1276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427610.61</w:t>
            </w:r>
          </w:p>
        </w:tc>
        <w:tc>
          <w:tcPr>
            <w:tcW w:w="1417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5216486.38</w:t>
            </w:r>
          </w:p>
        </w:tc>
        <w:tc>
          <w:tcPr>
            <w:tcW w:w="3261" w:type="dxa"/>
          </w:tcPr>
          <w:p w:rsidR="008667AE" w:rsidRPr="00CB4F8D" w:rsidRDefault="008667AE" w:rsidP="008667AE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8667AE" w:rsidRPr="00CB4F8D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667AE" w:rsidRPr="00CB4F8D" w:rsidTr="008667AE">
        <w:trPr>
          <w:trHeight w:val="951"/>
        </w:trPr>
        <w:tc>
          <w:tcPr>
            <w:tcW w:w="1231" w:type="dxa"/>
          </w:tcPr>
          <w:p w:rsidR="008667AE" w:rsidRPr="00CB4F8D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1.1.10</w:t>
            </w:r>
          </w:p>
        </w:tc>
        <w:tc>
          <w:tcPr>
            <w:tcW w:w="1276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427582.92</w:t>
            </w:r>
          </w:p>
        </w:tc>
        <w:tc>
          <w:tcPr>
            <w:tcW w:w="1417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5216499.82</w:t>
            </w:r>
          </w:p>
        </w:tc>
        <w:tc>
          <w:tcPr>
            <w:tcW w:w="3261" w:type="dxa"/>
          </w:tcPr>
          <w:p w:rsidR="008667AE" w:rsidRPr="00CB4F8D" w:rsidRDefault="008667AE" w:rsidP="008667AE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CB4F8D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CB4F8D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8667AE" w:rsidRPr="00CB4F8D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667AE" w:rsidRPr="00CB4F8D" w:rsidTr="008667AE">
        <w:trPr>
          <w:trHeight w:val="443"/>
        </w:trPr>
        <w:tc>
          <w:tcPr>
            <w:tcW w:w="1231" w:type="dxa"/>
          </w:tcPr>
          <w:p w:rsidR="008667AE" w:rsidRPr="00CB4F8D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1.1.11</w:t>
            </w:r>
          </w:p>
        </w:tc>
        <w:tc>
          <w:tcPr>
            <w:tcW w:w="1276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427548.66</w:t>
            </w:r>
          </w:p>
        </w:tc>
        <w:tc>
          <w:tcPr>
            <w:tcW w:w="1417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5216505.46</w:t>
            </w:r>
          </w:p>
        </w:tc>
        <w:tc>
          <w:tcPr>
            <w:tcW w:w="3261" w:type="dxa"/>
          </w:tcPr>
          <w:p w:rsidR="008667AE" w:rsidRPr="00CB4F8D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CB4F8D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CB4F8D" w:rsidTr="008667AE">
        <w:trPr>
          <w:trHeight w:val="443"/>
        </w:trPr>
        <w:tc>
          <w:tcPr>
            <w:tcW w:w="1231" w:type="dxa"/>
          </w:tcPr>
          <w:p w:rsidR="008667AE" w:rsidRPr="00CB4F8D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1.1.12</w:t>
            </w:r>
          </w:p>
        </w:tc>
        <w:tc>
          <w:tcPr>
            <w:tcW w:w="1276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427531.75</w:t>
            </w:r>
          </w:p>
        </w:tc>
        <w:tc>
          <w:tcPr>
            <w:tcW w:w="1417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5216500.43</w:t>
            </w:r>
          </w:p>
        </w:tc>
        <w:tc>
          <w:tcPr>
            <w:tcW w:w="3261" w:type="dxa"/>
          </w:tcPr>
          <w:p w:rsidR="008667AE" w:rsidRPr="00CB4F8D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CB4F8D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CB4F8D" w:rsidTr="008667AE">
        <w:trPr>
          <w:trHeight w:val="443"/>
        </w:trPr>
        <w:tc>
          <w:tcPr>
            <w:tcW w:w="1231" w:type="dxa"/>
          </w:tcPr>
          <w:p w:rsidR="008667AE" w:rsidRPr="00CB4F8D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1.1.13</w:t>
            </w:r>
          </w:p>
        </w:tc>
        <w:tc>
          <w:tcPr>
            <w:tcW w:w="1276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427517.82</w:t>
            </w:r>
          </w:p>
        </w:tc>
        <w:tc>
          <w:tcPr>
            <w:tcW w:w="1417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5216483.63</w:t>
            </w:r>
          </w:p>
        </w:tc>
        <w:tc>
          <w:tcPr>
            <w:tcW w:w="3261" w:type="dxa"/>
          </w:tcPr>
          <w:p w:rsidR="008667AE" w:rsidRPr="00CB4F8D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CB4F8D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CB4F8D" w:rsidTr="008667AE">
        <w:trPr>
          <w:trHeight w:val="443"/>
        </w:trPr>
        <w:tc>
          <w:tcPr>
            <w:tcW w:w="1231" w:type="dxa"/>
          </w:tcPr>
          <w:p w:rsidR="008667AE" w:rsidRPr="00CB4F8D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1.1.14</w:t>
            </w:r>
          </w:p>
        </w:tc>
        <w:tc>
          <w:tcPr>
            <w:tcW w:w="1276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427511.2</w:t>
            </w:r>
          </w:p>
        </w:tc>
        <w:tc>
          <w:tcPr>
            <w:tcW w:w="1417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5216466.32</w:t>
            </w:r>
          </w:p>
        </w:tc>
        <w:tc>
          <w:tcPr>
            <w:tcW w:w="3261" w:type="dxa"/>
          </w:tcPr>
          <w:p w:rsidR="008667AE" w:rsidRPr="00CB4F8D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CB4F8D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CB4F8D" w:rsidTr="008667AE">
        <w:trPr>
          <w:trHeight w:val="443"/>
        </w:trPr>
        <w:tc>
          <w:tcPr>
            <w:tcW w:w="1231" w:type="dxa"/>
          </w:tcPr>
          <w:p w:rsidR="008667AE" w:rsidRPr="00CB4F8D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1.1.15</w:t>
            </w:r>
          </w:p>
        </w:tc>
        <w:tc>
          <w:tcPr>
            <w:tcW w:w="1276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427510.08</w:t>
            </w:r>
          </w:p>
        </w:tc>
        <w:tc>
          <w:tcPr>
            <w:tcW w:w="1417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5216449.43</w:t>
            </w:r>
          </w:p>
        </w:tc>
        <w:tc>
          <w:tcPr>
            <w:tcW w:w="3261" w:type="dxa"/>
          </w:tcPr>
          <w:p w:rsidR="008667AE" w:rsidRPr="00CB4F8D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CB4F8D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CB4F8D" w:rsidTr="008667AE">
        <w:trPr>
          <w:trHeight w:val="443"/>
        </w:trPr>
        <w:tc>
          <w:tcPr>
            <w:tcW w:w="1231" w:type="dxa"/>
          </w:tcPr>
          <w:p w:rsidR="008667AE" w:rsidRPr="00CB4F8D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1.1.16</w:t>
            </w:r>
          </w:p>
        </w:tc>
        <w:tc>
          <w:tcPr>
            <w:tcW w:w="1276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427516.19</w:t>
            </w:r>
          </w:p>
        </w:tc>
        <w:tc>
          <w:tcPr>
            <w:tcW w:w="1417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5216433.95</w:t>
            </w:r>
          </w:p>
        </w:tc>
        <w:tc>
          <w:tcPr>
            <w:tcW w:w="3261" w:type="dxa"/>
          </w:tcPr>
          <w:p w:rsidR="008667AE" w:rsidRPr="00CB4F8D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CB4F8D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CB4F8D" w:rsidTr="008667AE">
        <w:trPr>
          <w:trHeight w:val="443"/>
        </w:trPr>
        <w:tc>
          <w:tcPr>
            <w:tcW w:w="1231" w:type="dxa"/>
          </w:tcPr>
          <w:p w:rsidR="008667AE" w:rsidRPr="00CB4F8D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1.1.17</w:t>
            </w:r>
          </w:p>
        </w:tc>
        <w:tc>
          <w:tcPr>
            <w:tcW w:w="1276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427539.01</w:t>
            </w:r>
          </w:p>
        </w:tc>
        <w:tc>
          <w:tcPr>
            <w:tcW w:w="1417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5216414.99</w:t>
            </w:r>
          </w:p>
        </w:tc>
        <w:tc>
          <w:tcPr>
            <w:tcW w:w="3261" w:type="dxa"/>
          </w:tcPr>
          <w:p w:rsidR="008667AE" w:rsidRPr="00CB4F8D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CB4F8D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CB4F8D" w:rsidTr="008667AE">
        <w:trPr>
          <w:trHeight w:val="443"/>
        </w:trPr>
        <w:tc>
          <w:tcPr>
            <w:tcW w:w="1231" w:type="dxa"/>
          </w:tcPr>
          <w:p w:rsidR="008667AE" w:rsidRPr="00CB4F8D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1.1.18</w:t>
            </w:r>
          </w:p>
        </w:tc>
        <w:tc>
          <w:tcPr>
            <w:tcW w:w="1276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427552.23</w:t>
            </w:r>
          </w:p>
        </w:tc>
        <w:tc>
          <w:tcPr>
            <w:tcW w:w="1417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5216399.32</w:t>
            </w:r>
          </w:p>
        </w:tc>
        <w:tc>
          <w:tcPr>
            <w:tcW w:w="3261" w:type="dxa"/>
          </w:tcPr>
          <w:p w:rsidR="008667AE" w:rsidRPr="00CB4F8D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CB4F8D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CB4F8D" w:rsidTr="008667AE">
        <w:trPr>
          <w:trHeight w:val="443"/>
        </w:trPr>
        <w:tc>
          <w:tcPr>
            <w:tcW w:w="1231" w:type="dxa"/>
          </w:tcPr>
          <w:p w:rsidR="008667AE" w:rsidRPr="00CB4F8D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1.1.19</w:t>
            </w:r>
          </w:p>
        </w:tc>
        <w:tc>
          <w:tcPr>
            <w:tcW w:w="1276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427555.87</w:t>
            </w:r>
          </w:p>
        </w:tc>
        <w:tc>
          <w:tcPr>
            <w:tcW w:w="1417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5216387.22</w:t>
            </w:r>
          </w:p>
        </w:tc>
        <w:tc>
          <w:tcPr>
            <w:tcW w:w="3261" w:type="dxa"/>
          </w:tcPr>
          <w:p w:rsidR="008667AE" w:rsidRPr="00CB4F8D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CB4F8D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CB4F8D" w:rsidTr="008667AE">
        <w:trPr>
          <w:trHeight w:val="443"/>
        </w:trPr>
        <w:tc>
          <w:tcPr>
            <w:tcW w:w="1231" w:type="dxa"/>
          </w:tcPr>
          <w:p w:rsidR="008667AE" w:rsidRPr="00CB4F8D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1.1.20</w:t>
            </w:r>
          </w:p>
        </w:tc>
        <w:tc>
          <w:tcPr>
            <w:tcW w:w="1276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427550.62</w:t>
            </w:r>
          </w:p>
        </w:tc>
        <w:tc>
          <w:tcPr>
            <w:tcW w:w="1417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5216374</w:t>
            </w:r>
          </w:p>
        </w:tc>
        <w:tc>
          <w:tcPr>
            <w:tcW w:w="3261" w:type="dxa"/>
          </w:tcPr>
          <w:p w:rsidR="008667AE" w:rsidRPr="00CB4F8D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CB4F8D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CB4F8D" w:rsidTr="008667AE">
        <w:trPr>
          <w:trHeight w:val="443"/>
        </w:trPr>
        <w:tc>
          <w:tcPr>
            <w:tcW w:w="1231" w:type="dxa"/>
          </w:tcPr>
          <w:p w:rsidR="008667AE" w:rsidRPr="00CB4F8D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1.1.21</w:t>
            </w:r>
          </w:p>
        </w:tc>
        <w:tc>
          <w:tcPr>
            <w:tcW w:w="1276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427547.32</w:t>
            </w:r>
          </w:p>
        </w:tc>
        <w:tc>
          <w:tcPr>
            <w:tcW w:w="1417" w:type="dxa"/>
          </w:tcPr>
          <w:p w:rsidR="008667AE" w:rsidRPr="00CB4F8D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CB4F8D">
              <w:rPr>
                <w:rFonts w:ascii="Times New Roman" w:hAnsi="Times New Roman" w:cs="Times New Roman"/>
                <w:spacing w:val="-2"/>
                <w:sz w:val="24"/>
              </w:rPr>
              <w:t>5216356.21</w:t>
            </w:r>
          </w:p>
        </w:tc>
        <w:tc>
          <w:tcPr>
            <w:tcW w:w="3261" w:type="dxa"/>
          </w:tcPr>
          <w:p w:rsidR="008667AE" w:rsidRPr="00CB4F8D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CB4F8D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:rsidR="008667AE" w:rsidRDefault="008667AE" w:rsidP="008667AE">
      <w:pPr>
        <w:pStyle w:val="TableParagraph"/>
        <w:sectPr w:rsidR="008667AE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8667AE" w:rsidRDefault="008667AE" w:rsidP="008667AE">
      <w:pPr>
        <w:pStyle w:val="a6"/>
        <w:rPr>
          <w:sz w:val="1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1"/>
        <w:gridCol w:w="1276"/>
        <w:gridCol w:w="1417"/>
        <w:gridCol w:w="3261"/>
        <w:gridCol w:w="2126"/>
      </w:tblGrid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1.1.22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427551.29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5216339.13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1.1.23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427570.52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5216320.71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1.1.24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427573.24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5216309.44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1.1.25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427567.36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5216292.16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1.1.26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427562.61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5216275.8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1.1.27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427567.86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5216263.07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1.1.28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427589.16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5216262.87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1.1.29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427603.79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5216261.26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1.1.30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427609.24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5216253.88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1.1.31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427610.15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5216242.37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1.1.32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427606.01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5216229.24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1.1.33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427597.06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5216224.19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1.1.34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427576.04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5216222.1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1.1.35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427548.77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5216222.26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1.1.36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427524.88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5216227.83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1.1.37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427508.88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5216233.35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1.1.38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427492.65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5216228.76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1.1.39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427477.34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5216220.88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1.1.40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427468.06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5216207.7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1.1.41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427474.55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5216169.28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1.1.42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427482.65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5216145.09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1.1.43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427487.82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5216127.91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1.1.44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427492.6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5216105.96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1.1.45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427504.38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5216095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:rsidR="008667AE" w:rsidRDefault="008667AE" w:rsidP="008667AE">
      <w:pPr>
        <w:pStyle w:val="TableParagraph"/>
        <w:sectPr w:rsidR="008667AE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8667AE" w:rsidRDefault="008667AE" w:rsidP="008667AE">
      <w:pPr>
        <w:pStyle w:val="a6"/>
        <w:rPr>
          <w:sz w:val="1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1"/>
        <w:gridCol w:w="1276"/>
        <w:gridCol w:w="1417"/>
        <w:gridCol w:w="3261"/>
        <w:gridCol w:w="2126"/>
      </w:tblGrid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1.1.46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427525.62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5216090.24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1.1.47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427544.49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5216087.7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1.1.48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427554.95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5216080.09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1.1.49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427555.74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5216068.98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1.1.50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427548.29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5216062.32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1.1.51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427525.15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5216055.49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1.1.52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427507.54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5216054.47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1.1.53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427489.92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5216058.13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1.1.54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427477.44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5216073.52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1.1.55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427462.18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5216075.06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1.1.56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427448.23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5216069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1.1.57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427446.77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5216057.87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1.1.58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427440.13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5216047.03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1.1.59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427426.98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5216038.94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1.1.60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427422.85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5216022.88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1.1.61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427416.67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5216016.17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1.1.62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427399.94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5216013.97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1.1.63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427390.09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5216005.87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1.1.64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427386.65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5215991.72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1.1.65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427400.1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5215982.9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1.1.66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427411.99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5215973.74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1.1.67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427413.97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5215959.28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1.1.68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427407.58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5215943.04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1.1.69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427409.01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5215914.37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:rsidR="008667AE" w:rsidRDefault="008667AE" w:rsidP="008667AE">
      <w:pPr>
        <w:pStyle w:val="TableParagraph"/>
        <w:sectPr w:rsidR="008667AE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8667AE" w:rsidRDefault="008667AE" w:rsidP="008667AE">
      <w:pPr>
        <w:pStyle w:val="a6"/>
        <w:rPr>
          <w:sz w:val="1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1"/>
        <w:gridCol w:w="1276"/>
        <w:gridCol w:w="1417"/>
        <w:gridCol w:w="3261"/>
        <w:gridCol w:w="2126"/>
      </w:tblGrid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1.1.70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427402.04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5215898.03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1.1.71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427386.58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5215892.01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1.1.72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427364.06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5215891.61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1.1.73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427353.89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5215885.9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1.1.74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427350.66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5215871.72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1.1.75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427353.34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5215862.46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1.1.76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427367.43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5215850.29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1.1.77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427380.93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5215836.52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1.1.78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427385.94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5215827.13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1.1.79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427382.8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5215815.1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1.1.80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427370.11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5215809.56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1.1.81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427358.56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5215803.36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1.1.82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427349.8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5215796.64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1.1.83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427361.46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5215785.13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1.1.84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427373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5215790.97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1.1.85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427385.44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5215797.9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1.1.86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427390.62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5215791.67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1.1.87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427384.93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5215758.03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1.1.88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427380.07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5215745.71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1.1.89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427372.21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5215744.28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1.1.90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427362.93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5215753.21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1.1.91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427354.82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5215752.53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1.1.92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427350.17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5215743.6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1.1.93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427359.54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5215713.41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:rsidR="008667AE" w:rsidRDefault="008667AE" w:rsidP="008667AE">
      <w:pPr>
        <w:pStyle w:val="TableParagraph"/>
        <w:sectPr w:rsidR="008667AE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8667AE" w:rsidRDefault="008667AE" w:rsidP="008667AE">
      <w:pPr>
        <w:pStyle w:val="a6"/>
        <w:rPr>
          <w:sz w:val="1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1"/>
        <w:gridCol w:w="1276"/>
        <w:gridCol w:w="1417"/>
        <w:gridCol w:w="3261"/>
        <w:gridCol w:w="2126"/>
      </w:tblGrid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1.1.94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427361.08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5215689.65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1.1.95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427350.81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5215667.69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1.1.96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427334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5215650.86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1.1.97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427311.41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5215633.91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1.1.98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427286.31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5215621.52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1.1.99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427247.68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5215608.6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1.1.100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427229.02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5215600.38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1.1.101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427219.03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5215592.6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1.1.102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427213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5215579.82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1.1.103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427214.73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5215567.86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1.1.104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427223.48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5215560.39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1.1.105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427229.61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5215552.97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1.1.106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427225.31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5215540.38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1.1.107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427199.32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5215523.94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1.1.108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427184.03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5215521.28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1.1.109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427167.84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5215519.25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1.1.110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427154.72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5215527.18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1.1.111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427146.17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5215549.49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1.1.112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427138.17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5215559.13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1.1.113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427123.88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5215555.01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1.1.114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427113.27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5215541.78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1.1.115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427104.87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5215520.36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1.1.116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427095.79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5215507.56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1.1.117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427081.63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5215509.16</w:t>
            </w:r>
          </w:p>
        </w:tc>
        <w:tc>
          <w:tcPr>
            <w:tcW w:w="3261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:rsidR="008667AE" w:rsidRDefault="008667AE" w:rsidP="008667AE">
      <w:pPr>
        <w:pStyle w:val="TableParagraph"/>
        <w:sectPr w:rsidR="008667AE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8667AE" w:rsidRPr="00593FC8" w:rsidRDefault="008667AE" w:rsidP="008667AE">
      <w:pPr>
        <w:pStyle w:val="a6"/>
        <w:rPr>
          <w:sz w:val="1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1"/>
        <w:gridCol w:w="1276"/>
        <w:gridCol w:w="1417"/>
        <w:gridCol w:w="3119"/>
        <w:gridCol w:w="2268"/>
      </w:tblGrid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1.1.118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427061.03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5215526.27</w:t>
            </w:r>
          </w:p>
        </w:tc>
        <w:tc>
          <w:tcPr>
            <w:tcW w:w="3119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1.1.119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427045.69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5215521.57</w:t>
            </w:r>
          </w:p>
        </w:tc>
        <w:tc>
          <w:tcPr>
            <w:tcW w:w="3119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1.1.120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427042.37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5215501.37</w:t>
            </w:r>
          </w:p>
        </w:tc>
        <w:tc>
          <w:tcPr>
            <w:tcW w:w="3119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1.1.121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427052.46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5215480.62</w:t>
            </w:r>
          </w:p>
        </w:tc>
        <w:tc>
          <w:tcPr>
            <w:tcW w:w="3119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1.1.122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427082.12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5215471.39</w:t>
            </w:r>
          </w:p>
        </w:tc>
        <w:tc>
          <w:tcPr>
            <w:tcW w:w="3119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1.1.123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427090.81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5215457.54</w:t>
            </w:r>
          </w:p>
        </w:tc>
        <w:tc>
          <w:tcPr>
            <w:tcW w:w="3119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1.1.124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427085.55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5215436.3</w:t>
            </w:r>
          </w:p>
        </w:tc>
        <w:tc>
          <w:tcPr>
            <w:tcW w:w="3119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1.1.125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427075.23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5215423.78</w:t>
            </w:r>
          </w:p>
        </w:tc>
        <w:tc>
          <w:tcPr>
            <w:tcW w:w="3119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1.1.126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427059.05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5215422.26</w:t>
            </w:r>
          </w:p>
        </w:tc>
        <w:tc>
          <w:tcPr>
            <w:tcW w:w="3119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1.1.127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426911.21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5215498.12</w:t>
            </w:r>
          </w:p>
        </w:tc>
        <w:tc>
          <w:tcPr>
            <w:tcW w:w="3119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1.1.128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426895.98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5215535.96</w:t>
            </w:r>
          </w:p>
        </w:tc>
        <w:tc>
          <w:tcPr>
            <w:tcW w:w="3119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1.1.129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426991.44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5215718.74</w:t>
            </w:r>
          </w:p>
        </w:tc>
        <w:tc>
          <w:tcPr>
            <w:tcW w:w="3119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1.1.130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427045.02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5215820.71</w:t>
            </w:r>
          </w:p>
        </w:tc>
        <w:tc>
          <w:tcPr>
            <w:tcW w:w="3119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1.1.131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427029.59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5215828.33</w:t>
            </w:r>
          </w:p>
        </w:tc>
        <w:tc>
          <w:tcPr>
            <w:tcW w:w="3119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1.1.132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427022.56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5215815.36</w:t>
            </w:r>
          </w:p>
        </w:tc>
        <w:tc>
          <w:tcPr>
            <w:tcW w:w="3119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1.1.133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426976.03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5215726.84</w:t>
            </w:r>
          </w:p>
        </w:tc>
        <w:tc>
          <w:tcPr>
            <w:tcW w:w="3119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1.1.134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426890.1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5215562.98</w:t>
            </w:r>
          </w:p>
        </w:tc>
        <w:tc>
          <w:tcPr>
            <w:tcW w:w="3119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1.1.135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426880.35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5215620.9</w:t>
            </w:r>
          </w:p>
        </w:tc>
        <w:tc>
          <w:tcPr>
            <w:tcW w:w="3119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1.1.136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426865.89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5215768.94</w:t>
            </w:r>
          </w:p>
        </w:tc>
        <w:tc>
          <w:tcPr>
            <w:tcW w:w="3119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1.1.137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426872.35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5215800.28</w:t>
            </w:r>
          </w:p>
        </w:tc>
        <w:tc>
          <w:tcPr>
            <w:tcW w:w="3119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1.1.138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426883.93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5215821.17</w:t>
            </w:r>
          </w:p>
        </w:tc>
        <w:tc>
          <w:tcPr>
            <w:tcW w:w="3119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1.1.139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426922.25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5215875.88</w:t>
            </w:r>
          </w:p>
        </w:tc>
        <w:tc>
          <w:tcPr>
            <w:tcW w:w="3119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1.1.140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426955.99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5215914.87</w:t>
            </w:r>
          </w:p>
        </w:tc>
        <w:tc>
          <w:tcPr>
            <w:tcW w:w="3119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8667AE" w:rsidRPr="00593FC8" w:rsidTr="000045DE">
        <w:trPr>
          <w:trHeight w:val="443"/>
        </w:trPr>
        <w:tc>
          <w:tcPr>
            <w:tcW w:w="1231" w:type="dxa"/>
          </w:tcPr>
          <w:p w:rsidR="008667AE" w:rsidRPr="00593FC8" w:rsidRDefault="008667AE" w:rsidP="008667AE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1.1.141</w:t>
            </w:r>
          </w:p>
        </w:tc>
        <w:tc>
          <w:tcPr>
            <w:tcW w:w="1276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426982.65</w:t>
            </w:r>
          </w:p>
        </w:tc>
        <w:tc>
          <w:tcPr>
            <w:tcW w:w="1417" w:type="dxa"/>
          </w:tcPr>
          <w:p w:rsidR="008667AE" w:rsidRPr="00593FC8" w:rsidRDefault="008667AE" w:rsidP="008667AE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5215996.55</w:t>
            </w:r>
          </w:p>
        </w:tc>
        <w:tc>
          <w:tcPr>
            <w:tcW w:w="3119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667AE" w:rsidRPr="00593FC8" w:rsidRDefault="008667AE" w:rsidP="008667AE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:rsidR="008667AE" w:rsidRDefault="008667AE" w:rsidP="008667AE">
      <w:pPr>
        <w:pStyle w:val="TableParagraph"/>
        <w:sectPr w:rsidR="008667AE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tbl>
      <w:tblPr>
        <w:tblStyle w:val="TableNormal"/>
        <w:tblpPr w:leftFromText="180" w:rightFromText="180" w:vertAnchor="text" w:horzAnchor="margin" w:tblpY="280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1276"/>
        <w:gridCol w:w="1417"/>
        <w:gridCol w:w="3119"/>
        <w:gridCol w:w="2268"/>
      </w:tblGrid>
      <w:tr w:rsidR="000045DE" w:rsidRPr="00593FC8" w:rsidTr="00593FC8">
        <w:trPr>
          <w:trHeight w:val="443"/>
        </w:trPr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1.1.142</w:t>
            </w:r>
          </w:p>
        </w:tc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426994.73</w:t>
            </w:r>
          </w:p>
        </w:tc>
        <w:tc>
          <w:tcPr>
            <w:tcW w:w="1417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5216025.14</w:t>
            </w:r>
          </w:p>
        </w:tc>
        <w:tc>
          <w:tcPr>
            <w:tcW w:w="3119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0045DE" w:rsidRPr="00593FC8" w:rsidTr="00593FC8">
        <w:trPr>
          <w:trHeight w:val="443"/>
        </w:trPr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1.1.143</w:t>
            </w:r>
          </w:p>
        </w:tc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426994.62</w:t>
            </w:r>
          </w:p>
        </w:tc>
        <w:tc>
          <w:tcPr>
            <w:tcW w:w="1417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5216025.22</w:t>
            </w:r>
          </w:p>
        </w:tc>
        <w:tc>
          <w:tcPr>
            <w:tcW w:w="3119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0045DE" w:rsidRPr="00593FC8" w:rsidTr="00593FC8">
        <w:trPr>
          <w:trHeight w:val="443"/>
        </w:trPr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1.1.144</w:t>
            </w:r>
          </w:p>
        </w:tc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426994.99</w:t>
            </w:r>
          </w:p>
        </w:tc>
        <w:tc>
          <w:tcPr>
            <w:tcW w:w="1417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5216025.76</w:t>
            </w:r>
          </w:p>
        </w:tc>
        <w:tc>
          <w:tcPr>
            <w:tcW w:w="3119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0045DE" w:rsidRPr="00593FC8" w:rsidTr="00593FC8">
        <w:trPr>
          <w:trHeight w:val="443"/>
        </w:trPr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1.1.145</w:t>
            </w:r>
          </w:p>
        </w:tc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427012.55</w:t>
            </w:r>
          </w:p>
        </w:tc>
        <w:tc>
          <w:tcPr>
            <w:tcW w:w="1417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5216067.34</w:t>
            </w:r>
          </w:p>
        </w:tc>
        <w:tc>
          <w:tcPr>
            <w:tcW w:w="3119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0045DE" w:rsidRPr="00593FC8" w:rsidTr="00593FC8">
        <w:trPr>
          <w:trHeight w:val="443"/>
        </w:trPr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1.1.146</w:t>
            </w:r>
          </w:p>
        </w:tc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427024.66</w:t>
            </w:r>
          </w:p>
        </w:tc>
        <w:tc>
          <w:tcPr>
            <w:tcW w:w="1417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5216098.5</w:t>
            </w:r>
          </w:p>
        </w:tc>
        <w:tc>
          <w:tcPr>
            <w:tcW w:w="3119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0045DE" w:rsidRPr="00593FC8" w:rsidTr="00593FC8">
        <w:trPr>
          <w:trHeight w:val="443"/>
        </w:trPr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1.1.147</w:t>
            </w:r>
          </w:p>
        </w:tc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427032.81</w:t>
            </w:r>
          </w:p>
        </w:tc>
        <w:tc>
          <w:tcPr>
            <w:tcW w:w="1417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5216181.84</w:t>
            </w:r>
          </w:p>
        </w:tc>
        <w:tc>
          <w:tcPr>
            <w:tcW w:w="3119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0045DE" w:rsidRPr="00593FC8" w:rsidTr="00593FC8">
        <w:trPr>
          <w:trHeight w:val="443"/>
        </w:trPr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1.1.148</w:t>
            </w:r>
          </w:p>
        </w:tc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427081.86</w:t>
            </w:r>
          </w:p>
        </w:tc>
        <w:tc>
          <w:tcPr>
            <w:tcW w:w="1417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5216162.55</w:t>
            </w:r>
          </w:p>
        </w:tc>
        <w:tc>
          <w:tcPr>
            <w:tcW w:w="3119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0045DE" w:rsidRPr="00593FC8" w:rsidTr="00593FC8">
        <w:trPr>
          <w:trHeight w:val="443"/>
        </w:trPr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1.1.149</w:t>
            </w:r>
          </w:p>
        </w:tc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427161.98</w:t>
            </w:r>
          </w:p>
        </w:tc>
        <w:tc>
          <w:tcPr>
            <w:tcW w:w="1417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5216317.26</w:t>
            </w:r>
          </w:p>
        </w:tc>
        <w:tc>
          <w:tcPr>
            <w:tcW w:w="3119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0045DE" w:rsidRPr="00593FC8" w:rsidTr="00593FC8">
        <w:trPr>
          <w:trHeight w:val="443"/>
        </w:trPr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1.1.150</w:t>
            </w:r>
          </w:p>
        </w:tc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427166.9</w:t>
            </w:r>
          </w:p>
        </w:tc>
        <w:tc>
          <w:tcPr>
            <w:tcW w:w="1417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5216315.71</w:t>
            </w:r>
          </w:p>
        </w:tc>
        <w:tc>
          <w:tcPr>
            <w:tcW w:w="3119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0045DE" w:rsidRPr="00593FC8" w:rsidTr="00593FC8">
        <w:trPr>
          <w:trHeight w:val="443"/>
        </w:trPr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1.1.151</w:t>
            </w:r>
          </w:p>
        </w:tc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427261.47</w:t>
            </w:r>
          </w:p>
        </w:tc>
        <w:tc>
          <w:tcPr>
            <w:tcW w:w="1417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5216324.49</w:t>
            </w:r>
          </w:p>
        </w:tc>
        <w:tc>
          <w:tcPr>
            <w:tcW w:w="3119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0045DE" w:rsidRPr="00593FC8" w:rsidTr="00593FC8">
        <w:trPr>
          <w:trHeight w:val="443"/>
        </w:trPr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1.1.152</w:t>
            </w:r>
          </w:p>
        </w:tc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427293.87</w:t>
            </w:r>
          </w:p>
        </w:tc>
        <w:tc>
          <w:tcPr>
            <w:tcW w:w="1417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5216321.14</w:t>
            </w:r>
          </w:p>
        </w:tc>
        <w:tc>
          <w:tcPr>
            <w:tcW w:w="3119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0045DE" w:rsidRPr="00593FC8" w:rsidTr="00593FC8">
        <w:trPr>
          <w:trHeight w:val="443"/>
        </w:trPr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1.1.153</w:t>
            </w:r>
          </w:p>
        </w:tc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427372.82</w:t>
            </w:r>
          </w:p>
        </w:tc>
        <w:tc>
          <w:tcPr>
            <w:tcW w:w="1417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5216477.2</w:t>
            </w:r>
          </w:p>
        </w:tc>
        <w:tc>
          <w:tcPr>
            <w:tcW w:w="3119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0045DE" w:rsidRPr="00593FC8" w:rsidTr="00593FC8">
        <w:trPr>
          <w:trHeight w:val="443"/>
        </w:trPr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1.1.154</w:t>
            </w:r>
          </w:p>
        </w:tc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427294.57</w:t>
            </w:r>
          </w:p>
        </w:tc>
        <w:tc>
          <w:tcPr>
            <w:tcW w:w="1417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5216519.76</w:t>
            </w:r>
          </w:p>
        </w:tc>
        <w:tc>
          <w:tcPr>
            <w:tcW w:w="3119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0045DE" w:rsidRPr="00593FC8" w:rsidTr="00593FC8">
        <w:trPr>
          <w:trHeight w:val="443"/>
        </w:trPr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1.1.155</w:t>
            </w:r>
          </w:p>
        </w:tc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427389.77</w:t>
            </w:r>
          </w:p>
        </w:tc>
        <w:tc>
          <w:tcPr>
            <w:tcW w:w="1417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5216708.81</w:t>
            </w:r>
          </w:p>
        </w:tc>
        <w:tc>
          <w:tcPr>
            <w:tcW w:w="3119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0045DE" w:rsidRPr="00593FC8" w:rsidTr="00593FC8">
        <w:trPr>
          <w:trHeight w:val="443"/>
        </w:trPr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1.1.156</w:t>
            </w:r>
          </w:p>
        </w:tc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427414.31</w:t>
            </w:r>
          </w:p>
        </w:tc>
        <w:tc>
          <w:tcPr>
            <w:tcW w:w="1417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5216742.41</w:t>
            </w:r>
          </w:p>
        </w:tc>
        <w:tc>
          <w:tcPr>
            <w:tcW w:w="3119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0045DE" w:rsidRPr="00593FC8" w:rsidTr="00593FC8">
        <w:trPr>
          <w:trHeight w:val="443"/>
        </w:trPr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1.1.157</w:t>
            </w:r>
          </w:p>
        </w:tc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427484.28</w:t>
            </w:r>
          </w:p>
        </w:tc>
        <w:tc>
          <w:tcPr>
            <w:tcW w:w="1417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5216697.49</w:t>
            </w:r>
          </w:p>
        </w:tc>
        <w:tc>
          <w:tcPr>
            <w:tcW w:w="3119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0045DE" w:rsidRPr="00593FC8" w:rsidTr="00593FC8">
        <w:trPr>
          <w:trHeight w:val="443"/>
        </w:trPr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1.1.158</w:t>
            </w:r>
          </w:p>
        </w:tc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427499.64</w:t>
            </w:r>
          </w:p>
        </w:tc>
        <w:tc>
          <w:tcPr>
            <w:tcW w:w="1417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5216725.12</w:t>
            </w:r>
          </w:p>
        </w:tc>
        <w:tc>
          <w:tcPr>
            <w:tcW w:w="3119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0045DE" w:rsidRPr="00593FC8" w:rsidTr="00593FC8">
        <w:trPr>
          <w:trHeight w:val="443"/>
        </w:trPr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1.1.159</w:t>
            </w:r>
          </w:p>
        </w:tc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427553.76</w:t>
            </w:r>
          </w:p>
        </w:tc>
        <w:tc>
          <w:tcPr>
            <w:tcW w:w="1417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5216834.08</w:t>
            </w:r>
          </w:p>
        </w:tc>
        <w:tc>
          <w:tcPr>
            <w:tcW w:w="3119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0045DE" w:rsidRPr="00593FC8" w:rsidTr="00593FC8">
        <w:trPr>
          <w:trHeight w:val="443"/>
        </w:trPr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427565.74</w:t>
            </w:r>
          </w:p>
        </w:tc>
        <w:tc>
          <w:tcPr>
            <w:tcW w:w="1417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5216855.41</w:t>
            </w:r>
          </w:p>
        </w:tc>
        <w:tc>
          <w:tcPr>
            <w:tcW w:w="3119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:rsidR="008667AE" w:rsidRDefault="008667AE" w:rsidP="008667AE">
      <w:pPr>
        <w:pStyle w:val="a6"/>
        <w:rPr>
          <w:sz w:val="10"/>
        </w:rPr>
      </w:pPr>
    </w:p>
    <w:p w:rsidR="008667AE" w:rsidRDefault="008667AE" w:rsidP="008667AE">
      <w:pPr>
        <w:pStyle w:val="a6"/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593FC8" w:rsidRDefault="00593FC8" w:rsidP="000045DE">
      <w:pPr>
        <w:tabs>
          <w:tab w:val="left" w:pos="6375"/>
        </w:tabs>
        <w:rPr>
          <w:sz w:val="24"/>
          <w:szCs w:val="24"/>
        </w:rPr>
      </w:pPr>
    </w:p>
    <w:p w:rsidR="00593FC8" w:rsidRDefault="00593FC8" w:rsidP="000045DE">
      <w:pPr>
        <w:tabs>
          <w:tab w:val="left" w:pos="6375"/>
        </w:tabs>
        <w:rPr>
          <w:sz w:val="24"/>
          <w:szCs w:val="24"/>
        </w:rPr>
      </w:pPr>
    </w:p>
    <w:p w:rsidR="00593FC8" w:rsidRDefault="00593FC8" w:rsidP="000045DE">
      <w:pPr>
        <w:tabs>
          <w:tab w:val="left" w:pos="6375"/>
        </w:tabs>
        <w:rPr>
          <w:sz w:val="24"/>
          <w:szCs w:val="24"/>
        </w:rPr>
      </w:pPr>
    </w:p>
    <w:p w:rsidR="00593FC8" w:rsidRDefault="00593FC8" w:rsidP="000045DE">
      <w:pPr>
        <w:tabs>
          <w:tab w:val="left" w:pos="6375"/>
        </w:tabs>
        <w:rPr>
          <w:sz w:val="24"/>
          <w:szCs w:val="24"/>
        </w:rPr>
      </w:pPr>
    </w:p>
    <w:p w:rsidR="00593FC8" w:rsidRDefault="00593FC8" w:rsidP="000045DE">
      <w:pPr>
        <w:tabs>
          <w:tab w:val="left" w:pos="6375"/>
        </w:tabs>
        <w:rPr>
          <w:sz w:val="24"/>
          <w:szCs w:val="24"/>
        </w:rPr>
      </w:pPr>
    </w:p>
    <w:p w:rsidR="00593FC8" w:rsidRDefault="00593FC8" w:rsidP="000045DE">
      <w:pPr>
        <w:tabs>
          <w:tab w:val="left" w:pos="6375"/>
        </w:tabs>
        <w:rPr>
          <w:sz w:val="24"/>
          <w:szCs w:val="24"/>
        </w:rPr>
      </w:pPr>
    </w:p>
    <w:p w:rsidR="00593FC8" w:rsidRDefault="00593FC8" w:rsidP="000045DE">
      <w:pPr>
        <w:tabs>
          <w:tab w:val="left" w:pos="6375"/>
        </w:tabs>
        <w:rPr>
          <w:sz w:val="24"/>
          <w:szCs w:val="24"/>
        </w:rPr>
      </w:pPr>
    </w:p>
    <w:p w:rsidR="00593FC8" w:rsidRDefault="00593FC8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0045DE" w:rsidRDefault="000045DE" w:rsidP="000045DE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0045DE" w:rsidRDefault="000045DE" w:rsidP="000045DE">
      <w:pPr>
        <w:tabs>
          <w:tab w:val="left" w:pos="7425"/>
        </w:tabs>
      </w:pPr>
    </w:p>
    <w:p w:rsidR="000045DE" w:rsidRDefault="000045DE" w:rsidP="000045DE">
      <w:pPr>
        <w:tabs>
          <w:tab w:val="left" w:pos="7425"/>
        </w:tabs>
      </w:pPr>
    </w:p>
    <w:p w:rsidR="000045DE" w:rsidRDefault="000045DE" w:rsidP="000045DE">
      <w:pPr>
        <w:spacing w:line="60" w:lineRule="atLeast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Зона жилой застройки д. Петровск – Ж5</w:t>
      </w:r>
    </w:p>
    <w:p w:rsidR="000045DE" w:rsidRPr="007E5546" w:rsidRDefault="000045DE" w:rsidP="000045DE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0045DE" w:rsidRPr="007E5546" w:rsidRDefault="000045DE" w:rsidP="000045DE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0045DE" w:rsidRPr="007E5546" w:rsidRDefault="000045DE" w:rsidP="000045DE">
      <w:pPr>
        <w:spacing w:line="240" w:lineRule="atLeast"/>
        <w:jc w:val="center"/>
        <w:rPr>
          <w:i/>
          <w:sz w:val="20"/>
          <w:szCs w:val="20"/>
        </w:rPr>
      </w:pPr>
    </w:p>
    <w:p w:rsidR="000045DE" w:rsidRPr="007E5546" w:rsidRDefault="000045DE" w:rsidP="000045DE">
      <w:pPr>
        <w:spacing w:line="240" w:lineRule="atLeast"/>
        <w:jc w:val="center"/>
        <w:rPr>
          <w:sz w:val="20"/>
          <w:szCs w:val="20"/>
        </w:rPr>
      </w:pPr>
    </w:p>
    <w:p w:rsidR="000045DE" w:rsidRDefault="000045DE" w:rsidP="000045DE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0045DE" w:rsidRDefault="000045DE" w:rsidP="000045DE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/>
      </w:tblPr>
      <w:tblGrid>
        <w:gridCol w:w="1036"/>
        <w:gridCol w:w="3761"/>
        <w:gridCol w:w="4215"/>
      </w:tblGrid>
      <w:tr w:rsidR="000045DE" w:rsidRPr="00CE6000" w:rsidTr="007C0E10">
        <w:trPr>
          <w:trHeight w:val="711"/>
        </w:trPr>
        <w:tc>
          <w:tcPr>
            <w:tcW w:w="9922" w:type="dxa"/>
            <w:gridSpan w:val="3"/>
          </w:tcPr>
          <w:p w:rsidR="000045DE" w:rsidRPr="00CE6000" w:rsidRDefault="000045DE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0045DE" w:rsidRPr="00CE6000" w:rsidTr="007C0E10">
        <w:tc>
          <w:tcPr>
            <w:tcW w:w="1134" w:type="dxa"/>
          </w:tcPr>
          <w:p w:rsidR="000045DE" w:rsidRPr="00CE6000" w:rsidRDefault="000045DE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0045DE" w:rsidRPr="00CE6000" w:rsidRDefault="000045DE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0045DE" w:rsidRPr="00CE6000" w:rsidRDefault="000045DE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0045DE" w:rsidRPr="00CE6000" w:rsidTr="007C0E10">
        <w:tc>
          <w:tcPr>
            <w:tcW w:w="1134" w:type="dxa"/>
          </w:tcPr>
          <w:p w:rsidR="000045DE" w:rsidRPr="00CE6000" w:rsidRDefault="000045DE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045DE" w:rsidRPr="00CE6000" w:rsidRDefault="000045DE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0045DE" w:rsidRPr="00CE6000" w:rsidRDefault="000045DE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0045DE" w:rsidRPr="00CE6000" w:rsidTr="007C0E10">
        <w:tc>
          <w:tcPr>
            <w:tcW w:w="1134" w:type="dxa"/>
          </w:tcPr>
          <w:p w:rsidR="000045DE" w:rsidRPr="00CE6000" w:rsidRDefault="000045DE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045DE" w:rsidRPr="00CE6000" w:rsidRDefault="000045DE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0045DE" w:rsidRPr="00CE6000" w:rsidRDefault="000045DE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Томская область, Первомайский муниципальный район, Сергеевское с</w:t>
            </w:r>
            <w:r>
              <w:rPr>
                <w:sz w:val="24"/>
                <w:szCs w:val="24"/>
              </w:rPr>
              <w:t>ельское поселение, деревня Петровск</w:t>
            </w:r>
          </w:p>
        </w:tc>
      </w:tr>
      <w:tr w:rsidR="000045DE" w:rsidRPr="00CE6000" w:rsidTr="007C0E10">
        <w:tc>
          <w:tcPr>
            <w:tcW w:w="1134" w:type="dxa"/>
          </w:tcPr>
          <w:p w:rsidR="000045DE" w:rsidRPr="00CE6000" w:rsidRDefault="000045DE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0045DE" w:rsidRPr="00CE6000" w:rsidRDefault="000045DE" w:rsidP="007C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0045DE" w:rsidRDefault="000045DE" w:rsidP="007C0E10">
            <w:pPr>
              <w:jc w:val="center"/>
              <w:rPr>
                <w:sz w:val="24"/>
                <w:szCs w:val="24"/>
              </w:rPr>
            </w:pPr>
          </w:p>
          <w:p w:rsidR="000045DE" w:rsidRPr="00CE6000" w:rsidRDefault="000045DE" w:rsidP="007C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0045DE" w:rsidRPr="00CE6000" w:rsidTr="007C0E10">
        <w:tc>
          <w:tcPr>
            <w:tcW w:w="1134" w:type="dxa"/>
          </w:tcPr>
          <w:p w:rsidR="000045DE" w:rsidRPr="00CE6000" w:rsidRDefault="000045DE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0045DE" w:rsidRPr="00CE6000" w:rsidRDefault="000045DE" w:rsidP="007C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0045DE" w:rsidRDefault="000045DE" w:rsidP="007C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0045DE" w:rsidRPr="00CE6000" w:rsidRDefault="000045DE" w:rsidP="007C0E10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45DE" w:rsidRPr="00560445" w:rsidRDefault="000045DE" w:rsidP="000045DE">
      <w:pPr>
        <w:tabs>
          <w:tab w:val="left" w:pos="7425"/>
        </w:tabs>
        <w:sectPr w:rsidR="000045DE" w:rsidRPr="00560445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p w:rsidR="007C0E10" w:rsidRDefault="007C0E10" w:rsidP="000045DE"/>
    <w:p w:rsidR="007C0E10" w:rsidRDefault="007C0E10" w:rsidP="000045DE"/>
    <w:p w:rsidR="000045DE" w:rsidRDefault="000045DE" w:rsidP="000045DE"/>
    <w:p w:rsidR="000045DE" w:rsidRDefault="000045DE" w:rsidP="000045DE">
      <w:pPr>
        <w:jc w:val="center"/>
        <w:rPr>
          <w:sz w:val="28"/>
          <w:szCs w:val="28"/>
        </w:rPr>
      </w:pPr>
      <w:r>
        <w:tab/>
      </w:r>
      <w:r>
        <w:rPr>
          <w:sz w:val="28"/>
          <w:szCs w:val="28"/>
        </w:rPr>
        <w:t>РАЗДЕЛ 2</w:t>
      </w:r>
    </w:p>
    <w:p w:rsidR="000045DE" w:rsidRDefault="000045DE" w:rsidP="000045DE">
      <w:pPr>
        <w:jc w:val="center"/>
        <w:rPr>
          <w:sz w:val="28"/>
          <w:szCs w:val="28"/>
        </w:rPr>
      </w:pPr>
    </w:p>
    <w:p w:rsidR="000045DE" w:rsidRDefault="000045DE" w:rsidP="000045DE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0045DE" w:rsidRDefault="000045DE" w:rsidP="000045DE">
      <w:pPr>
        <w:jc w:val="center"/>
        <w:rPr>
          <w:sz w:val="28"/>
          <w:szCs w:val="28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1275"/>
        <w:gridCol w:w="1418"/>
        <w:gridCol w:w="3118"/>
        <w:gridCol w:w="2552"/>
      </w:tblGrid>
      <w:tr w:rsidR="000045DE" w:rsidRPr="00593FC8" w:rsidTr="000045DE">
        <w:trPr>
          <w:trHeight w:val="443"/>
        </w:trPr>
        <w:tc>
          <w:tcPr>
            <w:tcW w:w="9497" w:type="dxa"/>
            <w:gridSpan w:val="5"/>
          </w:tcPr>
          <w:p w:rsidR="000045DE" w:rsidRPr="00593FC8" w:rsidRDefault="000045DE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Система</w:t>
            </w:r>
            <w:proofErr w:type="spellEnd"/>
            <w:r w:rsidRPr="00593FC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координат</w:t>
            </w:r>
            <w:proofErr w:type="spellEnd"/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  <w:r w:rsidRPr="00593FC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93FC8">
              <w:rPr>
                <w:rFonts w:ascii="Times New Roman" w:hAnsi="Times New Roman" w:cs="Times New Roman"/>
                <w:spacing w:val="-4"/>
                <w:sz w:val="24"/>
              </w:rPr>
              <w:t>70.5</w:t>
            </w:r>
          </w:p>
        </w:tc>
      </w:tr>
      <w:tr w:rsidR="000045DE" w:rsidRPr="00593FC8" w:rsidTr="000045DE">
        <w:trPr>
          <w:trHeight w:val="443"/>
        </w:trPr>
        <w:tc>
          <w:tcPr>
            <w:tcW w:w="9497" w:type="dxa"/>
            <w:gridSpan w:val="5"/>
          </w:tcPr>
          <w:p w:rsidR="000045DE" w:rsidRPr="00593FC8" w:rsidRDefault="000045DE" w:rsidP="007C0E10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Сведения</w:t>
            </w:r>
            <w:r w:rsidRPr="00593FC8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593FC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характерных</w:t>
            </w:r>
            <w:r w:rsidRPr="00593FC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точках</w:t>
            </w:r>
            <w:r w:rsidRPr="00593FC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границ:</w:t>
            </w:r>
          </w:p>
        </w:tc>
      </w:tr>
      <w:tr w:rsidR="000045DE" w:rsidRPr="00593FC8" w:rsidTr="000045DE">
        <w:trPr>
          <w:trHeight w:val="724"/>
        </w:trPr>
        <w:tc>
          <w:tcPr>
            <w:tcW w:w="1134" w:type="dxa"/>
            <w:vMerge w:val="restart"/>
          </w:tcPr>
          <w:p w:rsidR="000045DE" w:rsidRPr="00593FC8" w:rsidRDefault="000045DE" w:rsidP="007C0E10">
            <w:pPr>
              <w:pStyle w:val="TableParagraph"/>
              <w:spacing w:before="99" w:line="220" w:lineRule="auto"/>
              <w:ind w:right="126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Обозначение</w:t>
            </w:r>
            <w:proofErr w:type="spellEnd"/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характерных</w:t>
            </w:r>
            <w:proofErr w:type="spellEnd"/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93FC8">
              <w:rPr>
                <w:rFonts w:ascii="Times New Roman" w:hAnsi="Times New Roman" w:cs="Times New Roman"/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93" w:type="dxa"/>
            <w:gridSpan w:val="2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</w:tcPr>
          <w:p w:rsidR="000045DE" w:rsidRPr="00593FC8" w:rsidRDefault="000045DE" w:rsidP="007C0E10">
            <w:pPr>
              <w:pStyle w:val="TableParagraph"/>
              <w:spacing w:before="99" w:line="220" w:lineRule="auto"/>
              <w:ind w:right="167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593FC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593FC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погрешность положения характерной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точки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(</w:t>
            </w:r>
            <w:r w:rsidRPr="00593FC8">
              <w:rPr>
                <w:rFonts w:ascii="Times New Roman" w:hAnsi="Times New Roman" w:cs="Times New Roman"/>
                <w:sz w:val="24"/>
              </w:rPr>
              <w:t>Mt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),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</w:p>
        </w:tc>
        <w:tc>
          <w:tcPr>
            <w:tcW w:w="2552" w:type="dxa"/>
            <w:vMerge w:val="restart"/>
          </w:tcPr>
          <w:p w:rsidR="000045DE" w:rsidRPr="00593FC8" w:rsidRDefault="000045DE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3FC8">
              <w:rPr>
                <w:rFonts w:ascii="Times New Roman" w:hAnsi="Times New Roman" w:cs="Times New Roman"/>
                <w:sz w:val="24"/>
              </w:rPr>
              <w:t>Описание</w:t>
            </w:r>
            <w:proofErr w:type="spellEnd"/>
            <w:r w:rsidRPr="00593FC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593FC8">
              <w:rPr>
                <w:rFonts w:ascii="Times New Roman" w:hAnsi="Times New Roman" w:cs="Times New Roman"/>
                <w:sz w:val="24"/>
              </w:rPr>
              <w:t>закрепления</w:t>
            </w:r>
            <w:proofErr w:type="spellEnd"/>
            <w:r w:rsidRPr="00593FC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точки</w:t>
            </w:r>
            <w:proofErr w:type="spellEnd"/>
          </w:p>
        </w:tc>
      </w:tr>
      <w:tr w:rsidR="000045DE" w:rsidRPr="00593FC8" w:rsidTr="000045DE">
        <w:trPr>
          <w:trHeight w:val="724"/>
        </w:trPr>
        <w:tc>
          <w:tcPr>
            <w:tcW w:w="1134" w:type="dxa"/>
            <w:vMerge/>
            <w:tcBorders>
              <w:top w:val="nil"/>
            </w:tcBorders>
          </w:tcPr>
          <w:p w:rsidR="000045DE" w:rsidRPr="00593FC8" w:rsidRDefault="000045DE" w:rsidP="007C0E1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10"/>
                <w:sz w:val="24"/>
              </w:rPr>
              <w:t>X</w:t>
            </w:r>
          </w:p>
        </w:tc>
        <w:tc>
          <w:tcPr>
            <w:tcW w:w="1418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045DE" w:rsidRPr="00593FC8" w:rsidRDefault="000045DE" w:rsidP="007C0E1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045DE" w:rsidRPr="00593FC8" w:rsidRDefault="000045DE" w:rsidP="007C0E1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45DE" w:rsidRPr="00593FC8" w:rsidTr="000045DE">
        <w:trPr>
          <w:trHeight w:val="443"/>
        </w:trPr>
        <w:tc>
          <w:tcPr>
            <w:tcW w:w="9497" w:type="dxa"/>
            <w:gridSpan w:val="5"/>
          </w:tcPr>
          <w:p w:rsidR="000045DE" w:rsidRPr="00593FC8" w:rsidRDefault="000045DE" w:rsidP="007C0E10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Учетный</w:t>
            </w:r>
            <w:r w:rsidRPr="00593FC8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номер</w:t>
            </w:r>
            <w:r w:rsidRPr="00593FC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участка</w:t>
            </w:r>
            <w:r w:rsidRPr="00593FC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границы</w:t>
            </w:r>
            <w:r w:rsidRPr="00593FC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зоны,</w:t>
            </w:r>
            <w:r w:rsidRPr="00593FC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территории,</w:t>
            </w:r>
            <w:r w:rsidRPr="00593FC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лесничества,</w:t>
            </w:r>
            <w:r w:rsidRPr="00593FC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лесопаркового</w:t>
            </w:r>
            <w:r w:rsidRPr="00593FC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зеленого</w:t>
            </w:r>
            <w:r w:rsidRPr="00593FC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пояса</w:t>
            </w:r>
            <w:r w:rsidRPr="00593FC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593FC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публичного</w:t>
            </w:r>
            <w:r w:rsidRPr="00593FC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сервитута:</w:t>
            </w:r>
            <w:r w:rsidRPr="00593FC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</w:tr>
      <w:tr w:rsidR="000045DE" w:rsidRPr="00593FC8" w:rsidTr="000045DE">
        <w:trPr>
          <w:trHeight w:val="951"/>
        </w:trPr>
        <w:tc>
          <w:tcPr>
            <w:tcW w:w="1134" w:type="dxa"/>
          </w:tcPr>
          <w:p w:rsidR="000045DE" w:rsidRPr="00593FC8" w:rsidRDefault="000045DE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75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430748.5</w:t>
            </w:r>
          </w:p>
        </w:tc>
        <w:tc>
          <w:tcPr>
            <w:tcW w:w="1418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5222653.24</w:t>
            </w:r>
          </w:p>
        </w:tc>
        <w:tc>
          <w:tcPr>
            <w:tcW w:w="3118" w:type="dxa"/>
          </w:tcPr>
          <w:p w:rsidR="000045DE" w:rsidRPr="00593FC8" w:rsidRDefault="000045DE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593FC8" w:rsidRDefault="000045DE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045DE" w:rsidRPr="00593FC8" w:rsidTr="000045DE">
        <w:trPr>
          <w:trHeight w:val="951"/>
        </w:trPr>
        <w:tc>
          <w:tcPr>
            <w:tcW w:w="1134" w:type="dxa"/>
          </w:tcPr>
          <w:p w:rsidR="000045DE" w:rsidRPr="00593FC8" w:rsidRDefault="000045DE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</w:t>
            </w:r>
          </w:p>
        </w:tc>
        <w:tc>
          <w:tcPr>
            <w:tcW w:w="1275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430769.42</w:t>
            </w:r>
          </w:p>
        </w:tc>
        <w:tc>
          <w:tcPr>
            <w:tcW w:w="1418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5222713.39</w:t>
            </w:r>
          </w:p>
        </w:tc>
        <w:tc>
          <w:tcPr>
            <w:tcW w:w="3118" w:type="dxa"/>
          </w:tcPr>
          <w:p w:rsidR="000045DE" w:rsidRPr="00593FC8" w:rsidRDefault="000045DE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593FC8" w:rsidRDefault="000045DE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045DE" w:rsidRPr="00593FC8" w:rsidTr="000045DE">
        <w:trPr>
          <w:trHeight w:val="951"/>
        </w:trPr>
        <w:tc>
          <w:tcPr>
            <w:tcW w:w="1134" w:type="dxa"/>
          </w:tcPr>
          <w:p w:rsidR="000045DE" w:rsidRPr="00593FC8" w:rsidRDefault="000045DE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1.1.3</w:t>
            </w:r>
          </w:p>
        </w:tc>
        <w:tc>
          <w:tcPr>
            <w:tcW w:w="1275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430756.16</w:t>
            </w:r>
          </w:p>
        </w:tc>
        <w:tc>
          <w:tcPr>
            <w:tcW w:w="1418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5222867.88</w:t>
            </w:r>
          </w:p>
        </w:tc>
        <w:tc>
          <w:tcPr>
            <w:tcW w:w="3118" w:type="dxa"/>
          </w:tcPr>
          <w:p w:rsidR="000045DE" w:rsidRPr="00593FC8" w:rsidRDefault="000045DE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593FC8" w:rsidRDefault="000045DE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045DE" w:rsidRPr="00593FC8" w:rsidTr="000045DE">
        <w:trPr>
          <w:trHeight w:val="951"/>
        </w:trPr>
        <w:tc>
          <w:tcPr>
            <w:tcW w:w="1134" w:type="dxa"/>
          </w:tcPr>
          <w:p w:rsidR="000045DE" w:rsidRPr="00593FC8" w:rsidRDefault="000045DE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1.1.4</w:t>
            </w:r>
          </w:p>
        </w:tc>
        <w:tc>
          <w:tcPr>
            <w:tcW w:w="1275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430752.77</w:t>
            </w:r>
          </w:p>
        </w:tc>
        <w:tc>
          <w:tcPr>
            <w:tcW w:w="1418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5222984.48</w:t>
            </w:r>
          </w:p>
        </w:tc>
        <w:tc>
          <w:tcPr>
            <w:tcW w:w="3118" w:type="dxa"/>
          </w:tcPr>
          <w:p w:rsidR="000045DE" w:rsidRPr="00593FC8" w:rsidRDefault="000045DE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593FC8" w:rsidRDefault="000045DE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0045DE" w:rsidRDefault="000045DE" w:rsidP="000045DE">
      <w:pPr>
        <w:pStyle w:val="TableParagraph"/>
        <w:rPr>
          <w:sz w:val="24"/>
        </w:rPr>
        <w:sectPr w:rsidR="000045DE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0045DE" w:rsidRDefault="000045DE" w:rsidP="000045DE">
      <w:pPr>
        <w:pStyle w:val="a6"/>
        <w:rPr>
          <w:sz w:val="10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9"/>
        <w:gridCol w:w="1230"/>
        <w:gridCol w:w="1418"/>
        <w:gridCol w:w="3118"/>
        <w:gridCol w:w="2552"/>
      </w:tblGrid>
      <w:tr w:rsidR="000045DE" w:rsidRPr="00593FC8" w:rsidTr="000045DE">
        <w:trPr>
          <w:trHeight w:val="951"/>
        </w:trPr>
        <w:tc>
          <w:tcPr>
            <w:tcW w:w="1179" w:type="dxa"/>
          </w:tcPr>
          <w:p w:rsidR="000045DE" w:rsidRPr="00593FC8" w:rsidRDefault="000045DE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1.1.5</w:t>
            </w:r>
          </w:p>
        </w:tc>
        <w:tc>
          <w:tcPr>
            <w:tcW w:w="1230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430676.94</w:t>
            </w:r>
          </w:p>
        </w:tc>
        <w:tc>
          <w:tcPr>
            <w:tcW w:w="1418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5223065.33</w:t>
            </w:r>
          </w:p>
        </w:tc>
        <w:tc>
          <w:tcPr>
            <w:tcW w:w="3118" w:type="dxa"/>
          </w:tcPr>
          <w:p w:rsidR="000045DE" w:rsidRPr="00593FC8" w:rsidRDefault="000045DE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593FC8" w:rsidRDefault="000045DE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045DE" w:rsidRPr="00593FC8" w:rsidTr="000045DE">
        <w:trPr>
          <w:trHeight w:val="951"/>
        </w:trPr>
        <w:tc>
          <w:tcPr>
            <w:tcW w:w="1179" w:type="dxa"/>
          </w:tcPr>
          <w:p w:rsidR="000045DE" w:rsidRPr="00593FC8" w:rsidRDefault="000045DE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1.1.6</w:t>
            </w:r>
          </w:p>
        </w:tc>
        <w:tc>
          <w:tcPr>
            <w:tcW w:w="1230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430632.16</w:t>
            </w:r>
          </w:p>
        </w:tc>
        <w:tc>
          <w:tcPr>
            <w:tcW w:w="1418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5223200.92</w:t>
            </w:r>
          </w:p>
        </w:tc>
        <w:tc>
          <w:tcPr>
            <w:tcW w:w="3118" w:type="dxa"/>
          </w:tcPr>
          <w:p w:rsidR="000045DE" w:rsidRPr="00593FC8" w:rsidRDefault="000045DE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593FC8" w:rsidRDefault="000045DE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045DE" w:rsidRPr="00593FC8" w:rsidTr="000045DE">
        <w:trPr>
          <w:trHeight w:val="951"/>
        </w:trPr>
        <w:tc>
          <w:tcPr>
            <w:tcW w:w="1179" w:type="dxa"/>
          </w:tcPr>
          <w:p w:rsidR="000045DE" w:rsidRPr="00593FC8" w:rsidRDefault="000045DE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1.1.7</w:t>
            </w:r>
          </w:p>
        </w:tc>
        <w:tc>
          <w:tcPr>
            <w:tcW w:w="1230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430555.46</w:t>
            </w:r>
          </w:p>
        </w:tc>
        <w:tc>
          <w:tcPr>
            <w:tcW w:w="1418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5223383.38</w:t>
            </w:r>
          </w:p>
        </w:tc>
        <w:tc>
          <w:tcPr>
            <w:tcW w:w="3118" w:type="dxa"/>
          </w:tcPr>
          <w:p w:rsidR="000045DE" w:rsidRPr="00593FC8" w:rsidRDefault="000045DE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593FC8" w:rsidRDefault="000045DE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045DE" w:rsidRPr="00593FC8" w:rsidTr="000045DE">
        <w:trPr>
          <w:trHeight w:val="951"/>
        </w:trPr>
        <w:tc>
          <w:tcPr>
            <w:tcW w:w="1179" w:type="dxa"/>
          </w:tcPr>
          <w:p w:rsidR="000045DE" w:rsidRPr="00593FC8" w:rsidRDefault="000045DE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1.1.8</w:t>
            </w:r>
          </w:p>
        </w:tc>
        <w:tc>
          <w:tcPr>
            <w:tcW w:w="1230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430511.76</w:t>
            </w:r>
          </w:p>
        </w:tc>
        <w:tc>
          <w:tcPr>
            <w:tcW w:w="1418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5223509.59</w:t>
            </w:r>
          </w:p>
        </w:tc>
        <w:tc>
          <w:tcPr>
            <w:tcW w:w="3118" w:type="dxa"/>
          </w:tcPr>
          <w:p w:rsidR="000045DE" w:rsidRPr="00593FC8" w:rsidRDefault="000045DE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593FC8" w:rsidRDefault="000045DE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045DE" w:rsidRPr="00593FC8" w:rsidTr="000045DE">
        <w:trPr>
          <w:trHeight w:val="951"/>
        </w:trPr>
        <w:tc>
          <w:tcPr>
            <w:tcW w:w="1179" w:type="dxa"/>
          </w:tcPr>
          <w:p w:rsidR="000045DE" w:rsidRPr="00593FC8" w:rsidRDefault="000045DE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1.1.9</w:t>
            </w:r>
          </w:p>
        </w:tc>
        <w:tc>
          <w:tcPr>
            <w:tcW w:w="1230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430508.15</w:t>
            </w:r>
          </w:p>
        </w:tc>
        <w:tc>
          <w:tcPr>
            <w:tcW w:w="1418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5223787.56</w:t>
            </w:r>
          </w:p>
        </w:tc>
        <w:tc>
          <w:tcPr>
            <w:tcW w:w="3118" w:type="dxa"/>
          </w:tcPr>
          <w:p w:rsidR="000045DE" w:rsidRPr="00593FC8" w:rsidRDefault="000045DE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593FC8" w:rsidRDefault="000045DE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045DE" w:rsidRPr="00593FC8" w:rsidTr="000045DE">
        <w:trPr>
          <w:trHeight w:val="951"/>
        </w:trPr>
        <w:tc>
          <w:tcPr>
            <w:tcW w:w="1179" w:type="dxa"/>
          </w:tcPr>
          <w:p w:rsidR="000045DE" w:rsidRPr="00593FC8" w:rsidRDefault="000045DE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1.1.10</w:t>
            </w:r>
          </w:p>
        </w:tc>
        <w:tc>
          <w:tcPr>
            <w:tcW w:w="1230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430496.31</w:t>
            </w:r>
          </w:p>
        </w:tc>
        <w:tc>
          <w:tcPr>
            <w:tcW w:w="1418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5223979.46</w:t>
            </w:r>
          </w:p>
        </w:tc>
        <w:tc>
          <w:tcPr>
            <w:tcW w:w="3118" w:type="dxa"/>
          </w:tcPr>
          <w:p w:rsidR="000045DE" w:rsidRPr="00593FC8" w:rsidRDefault="000045DE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593FC8" w:rsidRDefault="000045DE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045DE" w:rsidRPr="00593FC8" w:rsidTr="000045DE">
        <w:trPr>
          <w:trHeight w:val="951"/>
        </w:trPr>
        <w:tc>
          <w:tcPr>
            <w:tcW w:w="1179" w:type="dxa"/>
          </w:tcPr>
          <w:p w:rsidR="000045DE" w:rsidRPr="00593FC8" w:rsidRDefault="000045DE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1.1.11</w:t>
            </w:r>
          </w:p>
        </w:tc>
        <w:tc>
          <w:tcPr>
            <w:tcW w:w="1230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430288.46</w:t>
            </w:r>
          </w:p>
        </w:tc>
        <w:tc>
          <w:tcPr>
            <w:tcW w:w="1418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5224027.74</w:t>
            </w:r>
          </w:p>
        </w:tc>
        <w:tc>
          <w:tcPr>
            <w:tcW w:w="3118" w:type="dxa"/>
          </w:tcPr>
          <w:p w:rsidR="000045DE" w:rsidRPr="00593FC8" w:rsidRDefault="000045DE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593FC8" w:rsidRDefault="000045DE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045DE" w:rsidRPr="00593FC8" w:rsidTr="000045DE">
        <w:trPr>
          <w:trHeight w:val="951"/>
        </w:trPr>
        <w:tc>
          <w:tcPr>
            <w:tcW w:w="1179" w:type="dxa"/>
          </w:tcPr>
          <w:p w:rsidR="000045DE" w:rsidRPr="00593FC8" w:rsidRDefault="000045DE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1.1.12</w:t>
            </w:r>
          </w:p>
        </w:tc>
        <w:tc>
          <w:tcPr>
            <w:tcW w:w="1230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430214.21</w:t>
            </w:r>
          </w:p>
        </w:tc>
        <w:tc>
          <w:tcPr>
            <w:tcW w:w="1418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5224028.8</w:t>
            </w:r>
          </w:p>
        </w:tc>
        <w:tc>
          <w:tcPr>
            <w:tcW w:w="3118" w:type="dxa"/>
          </w:tcPr>
          <w:p w:rsidR="000045DE" w:rsidRPr="00593FC8" w:rsidRDefault="000045DE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593FC8" w:rsidRDefault="000045DE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045DE" w:rsidRPr="00593FC8" w:rsidTr="000045DE">
        <w:trPr>
          <w:trHeight w:val="951"/>
        </w:trPr>
        <w:tc>
          <w:tcPr>
            <w:tcW w:w="1179" w:type="dxa"/>
          </w:tcPr>
          <w:p w:rsidR="000045DE" w:rsidRPr="00593FC8" w:rsidRDefault="000045DE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1.1.13</w:t>
            </w:r>
          </w:p>
        </w:tc>
        <w:tc>
          <w:tcPr>
            <w:tcW w:w="1230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430245.03</w:t>
            </w:r>
          </w:p>
        </w:tc>
        <w:tc>
          <w:tcPr>
            <w:tcW w:w="1418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5223821.33</w:t>
            </w:r>
          </w:p>
        </w:tc>
        <w:tc>
          <w:tcPr>
            <w:tcW w:w="3118" w:type="dxa"/>
          </w:tcPr>
          <w:p w:rsidR="000045DE" w:rsidRPr="00593FC8" w:rsidRDefault="000045DE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593FC8" w:rsidRDefault="000045DE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045DE" w:rsidRPr="00593FC8" w:rsidTr="000045DE">
        <w:trPr>
          <w:trHeight w:val="951"/>
        </w:trPr>
        <w:tc>
          <w:tcPr>
            <w:tcW w:w="1179" w:type="dxa"/>
          </w:tcPr>
          <w:p w:rsidR="000045DE" w:rsidRPr="00593FC8" w:rsidRDefault="000045DE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1.1.14</w:t>
            </w:r>
          </w:p>
        </w:tc>
        <w:tc>
          <w:tcPr>
            <w:tcW w:w="1230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430168.38</w:t>
            </w:r>
          </w:p>
        </w:tc>
        <w:tc>
          <w:tcPr>
            <w:tcW w:w="1418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5223810.16</w:t>
            </w:r>
          </w:p>
        </w:tc>
        <w:tc>
          <w:tcPr>
            <w:tcW w:w="3118" w:type="dxa"/>
          </w:tcPr>
          <w:p w:rsidR="000045DE" w:rsidRPr="00593FC8" w:rsidRDefault="000045DE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593FC8" w:rsidRDefault="000045DE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045DE" w:rsidRPr="00593FC8" w:rsidTr="000045DE">
        <w:trPr>
          <w:trHeight w:val="951"/>
        </w:trPr>
        <w:tc>
          <w:tcPr>
            <w:tcW w:w="1179" w:type="dxa"/>
          </w:tcPr>
          <w:p w:rsidR="000045DE" w:rsidRPr="00593FC8" w:rsidRDefault="000045DE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1.1.15</w:t>
            </w:r>
          </w:p>
        </w:tc>
        <w:tc>
          <w:tcPr>
            <w:tcW w:w="1230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430187.44</w:t>
            </w:r>
          </w:p>
        </w:tc>
        <w:tc>
          <w:tcPr>
            <w:tcW w:w="1418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5223636.2</w:t>
            </w:r>
          </w:p>
        </w:tc>
        <w:tc>
          <w:tcPr>
            <w:tcW w:w="3118" w:type="dxa"/>
          </w:tcPr>
          <w:p w:rsidR="000045DE" w:rsidRPr="00593FC8" w:rsidRDefault="000045DE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593FC8" w:rsidRDefault="000045DE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0045DE" w:rsidRDefault="000045DE" w:rsidP="000045DE">
      <w:pPr>
        <w:pStyle w:val="TableParagraph"/>
        <w:rPr>
          <w:sz w:val="24"/>
        </w:rPr>
        <w:sectPr w:rsidR="000045DE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0045DE" w:rsidRDefault="000045DE" w:rsidP="000045DE">
      <w:pPr>
        <w:pStyle w:val="a6"/>
        <w:rPr>
          <w:sz w:val="10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9"/>
        <w:gridCol w:w="1230"/>
        <w:gridCol w:w="1418"/>
        <w:gridCol w:w="3118"/>
        <w:gridCol w:w="2552"/>
      </w:tblGrid>
      <w:tr w:rsidR="000045DE" w:rsidRPr="00593FC8" w:rsidTr="000045DE">
        <w:trPr>
          <w:trHeight w:val="951"/>
        </w:trPr>
        <w:tc>
          <w:tcPr>
            <w:tcW w:w="1179" w:type="dxa"/>
          </w:tcPr>
          <w:p w:rsidR="000045DE" w:rsidRPr="00593FC8" w:rsidRDefault="000045DE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1.1.16</w:t>
            </w:r>
          </w:p>
        </w:tc>
        <w:tc>
          <w:tcPr>
            <w:tcW w:w="1230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430294.76</w:t>
            </w:r>
          </w:p>
        </w:tc>
        <w:tc>
          <w:tcPr>
            <w:tcW w:w="1418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5223124.58</w:t>
            </w:r>
          </w:p>
        </w:tc>
        <w:tc>
          <w:tcPr>
            <w:tcW w:w="3118" w:type="dxa"/>
          </w:tcPr>
          <w:p w:rsidR="000045DE" w:rsidRPr="00593FC8" w:rsidRDefault="000045DE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593FC8" w:rsidRDefault="000045DE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045DE" w:rsidRPr="00593FC8" w:rsidTr="000045DE">
        <w:trPr>
          <w:trHeight w:val="951"/>
        </w:trPr>
        <w:tc>
          <w:tcPr>
            <w:tcW w:w="1179" w:type="dxa"/>
          </w:tcPr>
          <w:p w:rsidR="000045DE" w:rsidRPr="00593FC8" w:rsidRDefault="000045DE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1.1.17</w:t>
            </w:r>
          </w:p>
        </w:tc>
        <w:tc>
          <w:tcPr>
            <w:tcW w:w="1230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430331.17</w:t>
            </w:r>
          </w:p>
        </w:tc>
        <w:tc>
          <w:tcPr>
            <w:tcW w:w="1418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5223037.53</w:t>
            </w:r>
          </w:p>
        </w:tc>
        <w:tc>
          <w:tcPr>
            <w:tcW w:w="3118" w:type="dxa"/>
          </w:tcPr>
          <w:p w:rsidR="000045DE" w:rsidRPr="00593FC8" w:rsidRDefault="000045DE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593FC8" w:rsidRDefault="000045DE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045DE" w:rsidRPr="00593FC8" w:rsidTr="000045DE">
        <w:trPr>
          <w:trHeight w:val="951"/>
        </w:trPr>
        <w:tc>
          <w:tcPr>
            <w:tcW w:w="1179" w:type="dxa"/>
          </w:tcPr>
          <w:p w:rsidR="000045DE" w:rsidRPr="00593FC8" w:rsidRDefault="000045DE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1.1.18</w:t>
            </w:r>
          </w:p>
        </w:tc>
        <w:tc>
          <w:tcPr>
            <w:tcW w:w="1230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430380.85</w:t>
            </w:r>
          </w:p>
        </w:tc>
        <w:tc>
          <w:tcPr>
            <w:tcW w:w="1418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5222890.33</w:t>
            </w:r>
          </w:p>
        </w:tc>
        <w:tc>
          <w:tcPr>
            <w:tcW w:w="3118" w:type="dxa"/>
          </w:tcPr>
          <w:p w:rsidR="000045DE" w:rsidRPr="00593FC8" w:rsidRDefault="000045DE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593FC8" w:rsidRDefault="000045DE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045DE" w:rsidRPr="00593FC8" w:rsidTr="000045DE">
        <w:trPr>
          <w:trHeight w:val="951"/>
        </w:trPr>
        <w:tc>
          <w:tcPr>
            <w:tcW w:w="1179" w:type="dxa"/>
          </w:tcPr>
          <w:p w:rsidR="000045DE" w:rsidRPr="00593FC8" w:rsidRDefault="000045DE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1.1.19</w:t>
            </w:r>
          </w:p>
        </w:tc>
        <w:tc>
          <w:tcPr>
            <w:tcW w:w="1230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430423.6</w:t>
            </w:r>
          </w:p>
        </w:tc>
        <w:tc>
          <w:tcPr>
            <w:tcW w:w="1418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5222900.64</w:t>
            </w:r>
          </w:p>
        </w:tc>
        <w:tc>
          <w:tcPr>
            <w:tcW w:w="3118" w:type="dxa"/>
          </w:tcPr>
          <w:p w:rsidR="000045DE" w:rsidRPr="00593FC8" w:rsidRDefault="000045DE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593FC8" w:rsidRDefault="000045DE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045DE" w:rsidRPr="00593FC8" w:rsidTr="000045DE">
        <w:trPr>
          <w:trHeight w:val="951"/>
        </w:trPr>
        <w:tc>
          <w:tcPr>
            <w:tcW w:w="1179" w:type="dxa"/>
          </w:tcPr>
          <w:p w:rsidR="000045DE" w:rsidRPr="00593FC8" w:rsidRDefault="000045DE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1.1.20</w:t>
            </w:r>
          </w:p>
        </w:tc>
        <w:tc>
          <w:tcPr>
            <w:tcW w:w="1230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430455.33</w:t>
            </w:r>
          </w:p>
        </w:tc>
        <w:tc>
          <w:tcPr>
            <w:tcW w:w="1418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5222762.84</w:t>
            </w:r>
          </w:p>
        </w:tc>
        <w:tc>
          <w:tcPr>
            <w:tcW w:w="3118" w:type="dxa"/>
          </w:tcPr>
          <w:p w:rsidR="000045DE" w:rsidRPr="00593FC8" w:rsidRDefault="000045DE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593FC8" w:rsidRDefault="000045DE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045DE" w:rsidRPr="00593FC8" w:rsidTr="000045DE">
        <w:trPr>
          <w:trHeight w:val="951"/>
        </w:trPr>
        <w:tc>
          <w:tcPr>
            <w:tcW w:w="1179" w:type="dxa"/>
          </w:tcPr>
          <w:p w:rsidR="000045DE" w:rsidRPr="00593FC8" w:rsidRDefault="000045DE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1.1.21</w:t>
            </w:r>
          </w:p>
        </w:tc>
        <w:tc>
          <w:tcPr>
            <w:tcW w:w="1230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430366.36</w:t>
            </w:r>
          </w:p>
        </w:tc>
        <w:tc>
          <w:tcPr>
            <w:tcW w:w="1418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5222753.7</w:t>
            </w:r>
          </w:p>
        </w:tc>
        <w:tc>
          <w:tcPr>
            <w:tcW w:w="3118" w:type="dxa"/>
          </w:tcPr>
          <w:p w:rsidR="000045DE" w:rsidRPr="00593FC8" w:rsidRDefault="000045DE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593FC8" w:rsidRDefault="000045DE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045DE" w:rsidRPr="00593FC8" w:rsidTr="000045DE">
        <w:trPr>
          <w:trHeight w:val="951"/>
        </w:trPr>
        <w:tc>
          <w:tcPr>
            <w:tcW w:w="1179" w:type="dxa"/>
          </w:tcPr>
          <w:p w:rsidR="000045DE" w:rsidRPr="00593FC8" w:rsidRDefault="000045DE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1.1.22</w:t>
            </w:r>
          </w:p>
        </w:tc>
        <w:tc>
          <w:tcPr>
            <w:tcW w:w="1230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430424.69</w:t>
            </w:r>
          </w:p>
        </w:tc>
        <w:tc>
          <w:tcPr>
            <w:tcW w:w="1418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5222702.1</w:t>
            </w:r>
          </w:p>
        </w:tc>
        <w:tc>
          <w:tcPr>
            <w:tcW w:w="3118" w:type="dxa"/>
          </w:tcPr>
          <w:p w:rsidR="000045DE" w:rsidRPr="00593FC8" w:rsidRDefault="000045DE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593FC8" w:rsidRDefault="000045DE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045DE" w:rsidRPr="00593FC8" w:rsidTr="000045DE">
        <w:trPr>
          <w:trHeight w:val="951"/>
        </w:trPr>
        <w:tc>
          <w:tcPr>
            <w:tcW w:w="1179" w:type="dxa"/>
          </w:tcPr>
          <w:p w:rsidR="000045DE" w:rsidRPr="00593FC8" w:rsidRDefault="000045DE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1.1.23</w:t>
            </w:r>
          </w:p>
        </w:tc>
        <w:tc>
          <w:tcPr>
            <w:tcW w:w="1230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430476.56</w:t>
            </w:r>
          </w:p>
        </w:tc>
        <w:tc>
          <w:tcPr>
            <w:tcW w:w="1418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5222620.66</w:t>
            </w:r>
          </w:p>
        </w:tc>
        <w:tc>
          <w:tcPr>
            <w:tcW w:w="3118" w:type="dxa"/>
          </w:tcPr>
          <w:p w:rsidR="000045DE" w:rsidRPr="00593FC8" w:rsidRDefault="000045DE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593FC8" w:rsidRDefault="000045DE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045DE" w:rsidRPr="00593FC8" w:rsidTr="000045DE">
        <w:trPr>
          <w:trHeight w:val="951"/>
        </w:trPr>
        <w:tc>
          <w:tcPr>
            <w:tcW w:w="1179" w:type="dxa"/>
          </w:tcPr>
          <w:p w:rsidR="000045DE" w:rsidRPr="00593FC8" w:rsidRDefault="000045DE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1.1.24</w:t>
            </w:r>
          </w:p>
        </w:tc>
        <w:tc>
          <w:tcPr>
            <w:tcW w:w="1230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430438.41</w:t>
            </w:r>
          </w:p>
        </w:tc>
        <w:tc>
          <w:tcPr>
            <w:tcW w:w="1418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5222605.16</w:t>
            </w:r>
          </w:p>
        </w:tc>
        <w:tc>
          <w:tcPr>
            <w:tcW w:w="3118" w:type="dxa"/>
          </w:tcPr>
          <w:p w:rsidR="000045DE" w:rsidRPr="00593FC8" w:rsidRDefault="000045DE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593FC8" w:rsidRDefault="000045DE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045DE" w:rsidRPr="00593FC8" w:rsidTr="000045DE">
        <w:trPr>
          <w:trHeight w:val="951"/>
        </w:trPr>
        <w:tc>
          <w:tcPr>
            <w:tcW w:w="1179" w:type="dxa"/>
          </w:tcPr>
          <w:p w:rsidR="000045DE" w:rsidRPr="00593FC8" w:rsidRDefault="000045DE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1.1.25</w:t>
            </w:r>
          </w:p>
        </w:tc>
        <w:tc>
          <w:tcPr>
            <w:tcW w:w="1230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430416.73</w:t>
            </w:r>
          </w:p>
        </w:tc>
        <w:tc>
          <w:tcPr>
            <w:tcW w:w="1418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5222603.02</w:t>
            </w:r>
          </w:p>
        </w:tc>
        <w:tc>
          <w:tcPr>
            <w:tcW w:w="3118" w:type="dxa"/>
          </w:tcPr>
          <w:p w:rsidR="000045DE" w:rsidRPr="00593FC8" w:rsidRDefault="000045DE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593FC8" w:rsidRDefault="000045DE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045DE" w:rsidRPr="00593FC8" w:rsidTr="000045DE">
        <w:trPr>
          <w:trHeight w:val="951"/>
        </w:trPr>
        <w:tc>
          <w:tcPr>
            <w:tcW w:w="1179" w:type="dxa"/>
          </w:tcPr>
          <w:p w:rsidR="000045DE" w:rsidRPr="00593FC8" w:rsidRDefault="000045DE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1.1.26</w:t>
            </w:r>
          </w:p>
        </w:tc>
        <w:tc>
          <w:tcPr>
            <w:tcW w:w="1230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430401.69</w:t>
            </w:r>
          </w:p>
        </w:tc>
        <w:tc>
          <w:tcPr>
            <w:tcW w:w="1418" w:type="dxa"/>
          </w:tcPr>
          <w:p w:rsidR="000045DE" w:rsidRPr="00593FC8" w:rsidRDefault="000045DE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5222593.76</w:t>
            </w:r>
          </w:p>
        </w:tc>
        <w:tc>
          <w:tcPr>
            <w:tcW w:w="3118" w:type="dxa"/>
          </w:tcPr>
          <w:p w:rsidR="000045DE" w:rsidRPr="00593FC8" w:rsidRDefault="000045DE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593FC8" w:rsidRDefault="000045DE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0045DE" w:rsidRDefault="000045DE" w:rsidP="000045DE">
      <w:pPr>
        <w:pStyle w:val="TableParagraph"/>
        <w:rPr>
          <w:sz w:val="24"/>
        </w:rPr>
        <w:sectPr w:rsidR="000045DE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tbl>
      <w:tblPr>
        <w:tblStyle w:val="TableNormal"/>
        <w:tblpPr w:leftFromText="180" w:rightFromText="180" w:vertAnchor="text" w:horzAnchor="margin" w:tblpXSpec="right" w:tblpY="355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9"/>
        <w:gridCol w:w="1276"/>
        <w:gridCol w:w="1418"/>
        <w:gridCol w:w="3118"/>
        <w:gridCol w:w="2552"/>
      </w:tblGrid>
      <w:tr w:rsidR="007C0E10" w:rsidRPr="00593FC8" w:rsidTr="00593FC8">
        <w:trPr>
          <w:trHeight w:val="951"/>
        </w:trPr>
        <w:tc>
          <w:tcPr>
            <w:tcW w:w="1129" w:type="dxa"/>
          </w:tcPr>
          <w:p w:rsidR="000045DE" w:rsidRPr="00593FC8" w:rsidRDefault="000045DE" w:rsidP="00593FC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1.1.27</w:t>
            </w:r>
          </w:p>
        </w:tc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430404.43</w:t>
            </w:r>
          </w:p>
        </w:tc>
        <w:tc>
          <w:tcPr>
            <w:tcW w:w="1418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5222574.21</w:t>
            </w:r>
          </w:p>
        </w:tc>
        <w:tc>
          <w:tcPr>
            <w:tcW w:w="3118" w:type="dxa"/>
          </w:tcPr>
          <w:p w:rsidR="000045DE" w:rsidRPr="00593FC8" w:rsidRDefault="000045DE" w:rsidP="00593FC8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29" w:type="dxa"/>
          </w:tcPr>
          <w:p w:rsidR="000045DE" w:rsidRPr="00593FC8" w:rsidRDefault="000045DE" w:rsidP="00593FC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1.1.28</w:t>
            </w:r>
          </w:p>
        </w:tc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430428.19</w:t>
            </w:r>
          </w:p>
        </w:tc>
        <w:tc>
          <w:tcPr>
            <w:tcW w:w="1418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5222582.79</w:t>
            </w:r>
          </w:p>
        </w:tc>
        <w:tc>
          <w:tcPr>
            <w:tcW w:w="3118" w:type="dxa"/>
          </w:tcPr>
          <w:p w:rsidR="000045DE" w:rsidRPr="00593FC8" w:rsidRDefault="000045DE" w:rsidP="00593FC8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29" w:type="dxa"/>
          </w:tcPr>
          <w:p w:rsidR="000045DE" w:rsidRPr="00593FC8" w:rsidRDefault="000045DE" w:rsidP="00593FC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1.1.29</w:t>
            </w:r>
          </w:p>
        </w:tc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430428.43</w:t>
            </w:r>
          </w:p>
        </w:tc>
        <w:tc>
          <w:tcPr>
            <w:tcW w:w="1418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5222582.82</w:t>
            </w:r>
          </w:p>
        </w:tc>
        <w:tc>
          <w:tcPr>
            <w:tcW w:w="3118" w:type="dxa"/>
          </w:tcPr>
          <w:p w:rsidR="000045DE" w:rsidRPr="00593FC8" w:rsidRDefault="000045DE" w:rsidP="00593FC8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29" w:type="dxa"/>
          </w:tcPr>
          <w:p w:rsidR="000045DE" w:rsidRPr="00593FC8" w:rsidRDefault="000045DE" w:rsidP="00593FC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1.1.30</w:t>
            </w:r>
          </w:p>
        </w:tc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430492.33</w:t>
            </w:r>
          </w:p>
        </w:tc>
        <w:tc>
          <w:tcPr>
            <w:tcW w:w="1418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5222594.69</w:t>
            </w:r>
          </w:p>
        </w:tc>
        <w:tc>
          <w:tcPr>
            <w:tcW w:w="3118" w:type="dxa"/>
          </w:tcPr>
          <w:p w:rsidR="000045DE" w:rsidRPr="00593FC8" w:rsidRDefault="000045DE" w:rsidP="00593FC8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29" w:type="dxa"/>
          </w:tcPr>
          <w:p w:rsidR="000045DE" w:rsidRPr="00593FC8" w:rsidRDefault="000045DE" w:rsidP="00593FC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1.1.31</w:t>
            </w:r>
          </w:p>
        </w:tc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430527.61</w:t>
            </w:r>
          </w:p>
        </w:tc>
        <w:tc>
          <w:tcPr>
            <w:tcW w:w="1418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5222536.99</w:t>
            </w:r>
          </w:p>
        </w:tc>
        <w:tc>
          <w:tcPr>
            <w:tcW w:w="3118" w:type="dxa"/>
          </w:tcPr>
          <w:p w:rsidR="000045DE" w:rsidRPr="00593FC8" w:rsidRDefault="000045DE" w:rsidP="00593FC8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29" w:type="dxa"/>
          </w:tcPr>
          <w:p w:rsidR="000045DE" w:rsidRPr="00593FC8" w:rsidRDefault="000045DE" w:rsidP="00593FC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1.1.32</w:t>
            </w:r>
          </w:p>
        </w:tc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430660.89</w:t>
            </w:r>
          </w:p>
        </w:tc>
        <w:tc>
          <w:tcPr>
            <w:tcW w:w="1418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5222588.71</w:t>
            </w:r>
          </w:p>
        </w:tc>
        <w:tc>
          <w:tcPr>
            <w:tcW w:w="3118" w:type="dxa"/>
          </w:tcPr>
          <w:p w:rsidR="000045DE" w:rsidRPr="00593FC8" w:rsidRDefault="000045DE" w:rsidP="00593FC8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29" w:type="dxa"/>
          </w:tcPr>
          <w:p w:rsidR="000045DE" w:rsidRPr="00593FC8" w:rsidRDefault="000045DE" w:rsidP="00593FC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76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430748.5</w:t>
            </w:r>
          </w:p>
        </w:tc>
        <w:tc>
          <w:tcPr>
            <w:tcW w:w="1418" w:type="dxa"/>
          </w:tcPr>
          <w:p w:rsidR="000045DE" w:rsidRPr="00593FC8" w:rsidRDefault="000045DE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5222653.24</w:t>
            </w:r>
          </w:p>
        </w:tc>
        <w:tc>
          <w:tcPr>
            <w:tcW w:w="3118" w:type="dxa"/>
          </w:tcPr>
          <w:p w:rsidR="000045DE" w:rsidRPr="00593FC8" w:rsidRDefault="000045DE" w:rsidP="00593FC8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593FC8" w:rsidRDefault="000045DE" w:rsidP="00593FC8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0045DE" w:rsidRDefault="000045DE" w:rsidP="000045DE">
      <w:pPr>
        <w:pStyle w:val="a6"/>
        <w:rPr>
          <w:sz w:val="10"/>
        </w:rPr>
      </w:pPr>
    </w:p>
    <w:p w:rsidR="000045DE" w:rsidRDefault="000045DE" w:rsidP="000045DE">
      <w:pPr>
        <w:pStyle w:val="a6"/>
      </w:pPr>
    </w:p>
    <w:p w:rsidR="007C0E10" w:rsidRDefault="007C0E10" w:rsidP="000045DE">
      <w:pPr>
        <w:tabs>
          <w:tab w:val="left" w:pos="6375"/>
        </w:tabs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Default="007C0E10" w:rsidP="007C0E10">
      <w:pPr>
        <w:tabs>
          <w:tab w:val="left" w:pos="5445"/>
        </w:tabs>
        <w:rPr>
          <w:sz w:val="24"/>
          <w:szCs w:val="24"/>
        </w:rPr>
      </w:pPr>
    </w:p>
    <w:p w:rsidR="00593FC8" w:rsidRDefault="00593FC8" w:rsidP="007C0E10">
      <w:pPr>
        <w:tabs>
          <w:tab w:val="left" w:pos="5445"/>
        </w:tabs>
        <w:rPr>
          <w:sz w:val="24"/>
          <w:szCs w:val="24"/>
        </w:rPr>
      </w:pPr>
    </w:p>
    <w:p w:rsidR="00593FC8" w:rsidRDefault="00593FC8" w:rsidP="007C0E10">
      <w:pPr>
        <w:tabs>
          <w:tab w:val="left" w:pos="5445"/>
        </w:tabs>
        <w:rPr>
          <w:sz w:val="24"/>
          <w:szCs w:val="24"/>
        </w:rPr>
      </w:pPr>
    </w:p>
    <w:p w:rsidR="00593FC8" w:rsidRDefault="00593FC8" w:rsidP="007C0E10">
      <w:pPr>
        <w:tabs>
          <w:tab w:val="left" w:pos="5445"/>
        </w:tabs>
        <w:rPr>
          <w:sz w:val="24"/>
          <w:szCs w:val="24"/>
        </w:rPr>
      </w:pPr>
    </w:p>
    <w:p w:rsidR="00593FC8" w:rsidRDefault="00593FC8" w:rsidP="007C0E10">
      <w:pPr>
        <w:tabs>
          <w:tab w:val="left" w:pos="5445"/>
        </w:tabs>
        <w:rPr>
          <w:sz w:val="24"/>
          <w:szCs w:val="24"/>
        </w:rPr>
      </w:pPr>
    </w:p>
    <w:p w:rsidR="00593FC8" w:rsidRDefault="00593FC8" w:rsidP="007C0E10">
      <w:pPr>
        <w:tabs>
          <w:tab w:val="left" w:pos="5445"/>
        </w:tabs>
        <w:rPr>
          <w:sz w:val="24"/>
          <w:szCs w:val="24"/>
        </w:rPr>
      </w:pPr>
    </w:p>
    <w:p w:rsidR="00593FC8" w:rsidRDefault="00593FC8" w:rsidP="007C0E10">
      <w:pPr>
        <w:tabs>
          <w:tab w:val="left" w:pos="5445"/>
        </w:tabs>
        <w:rPr>
          <w:sz w:val="24"/>
          <w:szCs w:val="24"/>
        </w:rPr>
      </w:pPr>
    </w:p>
    <w:p w:rsidR="00593FC8" w:rsidRDefault="00593FC8" w:rsidP="007C0E10">
      <w:pPr>
        <w:tabs>
          <w:tab w:val="left" w:pos="5445"/>
        </w:tabs>
        <w:rPr>
          <w:sz w:val="24"/>
          <w:szCs w:val="24"/>
        </w:rPr>
      </w:pPr>
    </w:p>
    <w:p w:rsidR="00593FC8" w:rsidRDefault="00593FC8" w:rsidP="007C0E10">
      <w:pPr>
        <w:tabs>
          <w:tab w:val="left" w:pos="5445"/>
        </w:tabs>
        <w:rPr>
          <w:sz w:val="24"/>
          <w:szCs w:val="24"/>
        </w:rPr>
      </w:pPr>
    </w:p>
    <w:p w:rsidR="00593FC8" w:rsidRDefault="00593FC8" w:rsidP="007C0E10">
      <w:pPr>
        <w:tabs>
          <w:tab w:val="left" w:pos="5445"/>
        </w:tabs>
        <w:rPr>
          <w:sz w:val="24"/>
          <w:szCs w:val="24"/>
        </w:rPr>
      </w:pPr>
    </w:p>
    <w:p w:rsidR="00593FC8" w:rsidRDefault="00593FC8" w:rsidP="007C0E10">
      <w:pPr>
        <w:tabs>
          <w:tab w:val="left" w:pos="5445"/>
        </w:tabs>
        <w:rPr>
          <w:sz w:val="24"/>
          <w:szCs w:val="24"/>
        </w:rPr>
      </w:pPr>
    </w:p>
    <w:p w:rsidR="00593FC8" w:rsidRDefault="00593FC8" w:rsidP="007C0E10">
      <w:pPr>
        <w:tabs>
          <w:tab w:val="left" w:pos="5445"/>
        </w:tabs>
        <w:rPr>
          <w:sz w:val="24"/>
          <w:szCs w:val="24"/>
        </w:rPr>
      </w:pPr>
    </w:p>
    <w:p w:rsidR="00593FC8" w:rsidRDefault="00593FC8" w:rsidP="007C0E10">
      <w:pPr>
        <w:tabs>
          <w:tab w:val="left" w:pos="5445"/>
        </w:tabs>
        <w:rPr>
          <w:sz w:val="24"/>
          <w:szCs w:val="24"/>
        </w:rPr>
      </w:pPr>
    </w:p>
    <w:p w:rsidR="00593FC8" w:rsidRDefault="00593FC8" w:rsidP="007C0E10">
      <w:pPr>
        <w:tabs>
          <w:tab w:val="left" w:pos="5445"/>
        </w:tabs>
        <w:rPr>
          <w:sz w:val="24"/>
          <w:szCs w:val="24"/>
        </w:rPr>
      </w:pPr>
    </w:p>
    <w:p w:rsidR="00593FC8" w:rsidRDefault="00593FC8" w:rsidP="007C0E10">
      <w:pPr>
        <w:tabs>
          <w:tab w:val="left" w:pos="5445"/>
        </w:tabs>
        <w:rPr>
          <w:sz w:val="24"/>
          <w:szCs w:val="24"/>
        </w:rPr>
      </w:pPr>
    </w:p>
    <w:p w:rsidR="00593FC8" w:rsidRDefault="00593FC8" w:rsidP="007C0E10">
      <w:pPr>
        <w:tabs>
          <w:tab w:val="left" w:pos="544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44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44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44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6375"/>
        </w:tabs>
        <w:rPr>
          <w:sz w:val="24"/>
          <w:szCs w:val="24"/>
        </w:rPr>
      </w:pPr>
    </w:p>
    <w:p w:rsidR="007C0E10" w:rsidRDefault="007C0E10" w:rsidP="007C0E10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7C0E10" w:rsidRDefault="007C0E10" w:rsidP="007C0E10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7C0E10" w:rsidRDefault="007C0E10" w:rsidP="007C0E10">
      <w:pPr>
        <w:tabs>
          <w:tab w:val="left" w:pos="7425"/>
        </w:tabs>
      </w:pPr>
    </w:p>
    <w:p w:rsidR="007C0E10" w:rsidRDefault="007C0E10" w:rsidP="007C0E10">
      <w:pPr>
        <w:tabs>
          <w:tab w:val="left" w:pos="7425"/>
        </w:tabs>
      </w:pPr>
    </w:p>
    <w:p w:rsidR="007C0E10" w:rsidRDefault="007C0E10" w:rsidP="007C0E10">
      <w:pPr>
        <w:spacing w:line="60" w:lineRule="atLeast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Зона жилой застройки д. Рождественка – Ж6</w:t>
      </w:r>
    </w:p>
    <w:p w:rsidR="007C0E10" w:rsidRPr="007E5546" w:rsidRDefault="007C0E10" w:rsidP="007C0E10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7C0E10" w:rsidRPr="007E5546" w:rsidRDefault="007C0E10" w:rsidP="007C0E10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7C0E10" w:rsidRPr="007E5546" w:rsidRDefault="007C0E10" w:rsidP="007C0E10">
      <w:pPr>
        <w:spacing w:line="240" w:lineRule="atLeast"/>
        <w:jc w:val="center"/>
        <w:rPr>
          <w:i/>
          <w:sz w:val="20"/>
          <w:szCs w:val="20"/>
        </w:rPr>
      </w:pPr>
    </w:p>
    <w:p w:rsidR="007C0E10" w:rsidRPr="007E5546" w:rsidRDefault="007C0E10" w:rsidP="007C0E10">
      <w:pPr>
        <w:spacing w:line="240" w:lineRule="atLeast"/>
        <w:jc w:val="center"/>
        <w:rPr>
          <w:sz w:val="20"/>
          <w:szCs w:val="20"/>
        </w:rPr>
      </w:pPr>
    </w:p>
    <w:p w:rsidR="007C0E10" w:rsidRDefault="007C0E10" w:rsidP="007C0E1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7C0E10" w:rsidRDefault="007C0E10" w:rsidP="007C0E10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/>
      </w:tblPr>
      <w:tblGrid>
        <w:gridCol w:w="1036"/>
        <w:gridCol w:w="3761"/>
        <w:gridCol w:w="4215"/>
      </w:tblGrid>
      <w:tr w:rsidR="007C0E10" w:rsidRPr="00CE6000" w:rsidTr="007C0E10">
        <w:trPr>
          <w:trHeight w:val="711"/>
        </w:trPr>
        <w:tc>
          <w:tcPr>
            <w:tcW w:w="9922" w:type="dxa"/>
            <w:gridSpan w:val="3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7C0E10" w:rsidRPr="00CE6000" w:rsidTr="007C0E10">
        <w:tc>
          <w:tcPr>
            <w:tcW w:w="1134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7C0E10" w:rsidRPr="00CE6000" w:rsidTr="007C0E10">
        <w:tc>
          <w:tcPr>
            <w:tcW w:w="1134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7C0E10" w:rsidRPr="00CE6000" w:rsidTr="007C0E10">
        <w:tc>
          <w:tcPr>
            <w:tcW w:w="1134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Томская область, Первомайский муниципальный район, Сергеевское с</w:t>
            </w:r>
            <w:r>
              <w:rPr>
                <w:sz w:val="24"/>
                <w:szCs w:val="24"/>
              </w:rPr>
              <w:t>ельское поселение, деревня Рождественка</w:t>
            </w:r>
          </w:p>
        </w:tc>
      </w:tr>
      <w:tr w:rsidR="007C0E10" w:rsidRPr="00CE6000" w:rsidTr="007C0E10">
        <w:tc>
          <w:tcPr>
            <w:tcW w:w="1134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7C0E10" w:rsidRDefault="007C0E10" w:rsidP="007C0E10">
            <w:pPr>
              <w:jc w:val="center"/>
              <w:rPr>
                <w:sz w:val="24"/>
                <w:szCs w:val="24"/>
              </w:rPr>
            </w:pPr>
          </w:p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7C0E10" w:rsidRPr="00CE6000" w:rsidTr="007C0E10">
        <w:tc>
          <w:tcPr>
            <w:tcW w:w="1134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7C0E10" w:rsidRDefault="007C0E10" w:rsidP="007C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</w:p>
        </w:tc>
      </w:tr>
    </w:tbl>
    <w:p w:rsidR="007C0E10" w:rsidRDefault="007C0E10" w:rsidP="007C0E10"/>
    <w:p w:rsidR="00593FC8" w:rsidRDefault="00593FC8" w:rsidP="007C0E10"/>
    <w:p w:rsidR="00593FC8" w:rsidRDefault="00593FC8" w:rsidP="007C0E10"/>
    <w:p w:rsidR="00593FC8" w:rsidRDefault="00593FC8" w:rsidP="007C0E10"/>
    <w:p w:rsidR="00593FC8" w:rsidRDefault="00593FC8" w:rsidP="007C0E10"/>
    <w:p w:rsidR="00593FC8" w:rsidRDefault="00593FC8" w:rsidP="007C0E10"/>
    <w:p w:rsidR="00593FC8" w:rsidRDefault="00593FC8" w:rsidP="007C0E10"/>
    <w:p w:rsidR="00593FC8" w:rsidRDefault="00593FC8" w:rsidP="007C0E10"/>
    <w:p w:rsidR="00593FC8" w:rsidRDefault="00593FC8" w:rsidP="007C0E10"/>
    <w:p w:rsidR="00593FC8" w:rsidRDefault="00593FC8" w:rsidP="007C0E10"/>
    <w:p w:rsidR="00593FC8" w:rsidRDefault="00593FC8" w:rsidP="007C0E10"/>
    <w:p w:rsidR="00593FC8" w:rsidRDefault="00593FC8" w:rsidP="007C0E10"/>
    <w:p w:rsidR="00593FC8" w:rsidRDefault="00593FC8" w:rsidP="007C0E10"/>
    <w:p w:rsidR="00593FC8" w:rsidRDefault="00593FC8" w:rsidP="007C0E10"/>
    <w:p w:rsidR="00593FC8" w:rsidRDefault="00593FC8" w:rsidP="007C0E10"/>
    <w:p w:rsidR="00593FC8" w:rsidRDefault="00593FC8" w:rsidP="007C0E10"/>
    <w:p w:rsidR="00593FC8" w:rsidRDefault="00593FC8" w:rsidP="007C0E10"/>
    <w:p w:rsidR="00593FC8" w:rsidRDefault="00593FC8" w:rsidP="007C0E10"/>
    <w:p w:rsidR="00593FC8" w:rsidRDefault="00593FC8" w:rsidP="007C0E10"/>
    <w:p w:rsidR="00593FC8" w:rsidRDefault="00593FC8" w:rsidP="007C0E10"/>
    <w:p w:rsidR="00593FC8" w:rsidRDefault="00593FC8" w:rsidP="007C0E10"/>
    <w:p w:rsidR="00593FC8" w:rsidRDefault="00593FC8" w:rsidP="007C0E10"/>
    <w:p w:rsidR="00593FC8" w:rsidRDefault="00593FC8" w:rsidP="007C0E10"/>
    <w:p w:rsidR="00593FC8" w:rsidRDefault="00593FC8" w:rsidP="007C0E10"/>
    <w:p w:rsidR="007C0E10" w:rsidRDefault="007C0E10" w:rsidP="007C0E10"/>
    <w:p w:rsidR="007C0E10" w:rsidRDefault="007C0E10" w:rsidP="007C0E10"/>
    <w:p w:rsidR="007C0E10" w:rsidRDefault="007C0E10" w:rsidP="007C0E10"/>
    <w:p w:rsidR="007C0E10" w:rsidRDefault="007C0E10" w:rsidP="007C0E10"/>
    <w:p w:rsidR="007C0E10" w:rsidRDefault="007C0E10" w:rsidP="007C0E10"/>
    <w:p w:rsidR="007C0E10" w:rsidRDefault="007C0E10" w:rsidP="007C0E10">
      <w:pPr>
        <w:jc w:val="center"/>
        <w:rPr>
          <w:sz w:val="28"/>
          <w:szCs w:val="28"/>
        </w:rPr>
      </w:pPr>
      <w:r>
        <w:tab/>
      </w:r>
      <w:r>
        <w:rPr>
          <w:sz w:val="28"/>
          <w:szCs w:val="28"/>
        </w:rPr>
        <w:t>РАЗДЕЛ 2</w:t>
      </w:r>
    </w:p>
    <w:p w:rsidR="007C0E10" w:rsidRDefault="007C0E10" w:rsidP="007C0E10">
      <w:pPr>
        <w:jc w:val="center"/>
        <w:rPr>
          <w:sz w:val="28"/>
          <w:szCs w:val="28"/>
        </w:rPr>
      </w:pPr>
    </w:p>
    <w:p w:rsidR="007C0E10" w:rsidRDefault="007C0E10" w:rsidP="007C0E10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7C0E10" w:rsidRDefault="007C0E10" w:rsidP="007C0E10">
      <w:pPr>
        <w:tabs>
          <w:tab w:val="left" w:pos="5445"/>
        </w:tabs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tabs>
          <w:tab w:val="left" w:pos="26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leNormal"/>
        <w:tblW w:w="99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9"/>
        <w:gridCol w:w="1230"/>
        <w:gridCol w:w="1418"/>
        <w:gridCol w:w="3118"/>
        <w:gridCol w:w="2977"/>
      </w:tblGrid>
      <w:tr w:rsidR="007C0E10" w:rsidRPr="00593FC8" w:rsidTr="00593FC8">
        <w:trPr>
          <w:trHeight w:val="443"/>
        </w:trPr>
        <w:tc>
          <w:tcPr>
            <w:tcW w:w="9922" w:type="dxa"/>
            <w:gridSpan w:val="5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Система</w:t>
            </w:r>
            <w:proofErr w:type="spellEnd"/>
            <w:r w:rsidRPr="00593FC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координат</w:t>
            </w:r>
            <w:proofErr w:type="spellEnd"/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  <w:r w:rsidRPr="00593FC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93FC8">
              <w:rPr>
                <w:rFonts w:ascii="Times New Roman" w:hAnsi="Times New Roman" w:cs="Times New Roman"/>
                <w:spacing w:val="-4"/>
                <w:sz w:val="24"/>
              </w:rPr>
              <w:t>70.5</w:t>
            </w:r>
          </w:p>
        </w:tc>
      </w:tr>
      <w:tr w:rsidR="007C0E10" w:rsidRPr="00593FC8" w:rsidTr="00593FC8">
        <w:trPr>
          <w:trHeight w:val="443"/>
        </w:trPr>
        <w:tc>
          <w:tcPr>
            <w:tcW w:w="9922" w:type="dxa"/>
            <w:gridSpan w:val="5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Сведения</w:t>
            </w:r>
            <w:r w:rsidRPr="00593FC8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593FC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характерных</w:t>
            </w:r>
            <w:r w:rsidRPr="00593FC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точках</w:t>
            </w:r>
            <w:r w:rsidRPr="00593FC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границ:</w:t>
            </w:r>
          </w:p>
        </w:tc>
      </w:tr>
      <w:tr w:rsidR="007C0E10" w:rsidRPr="00593FC8" w:rsidTr="00593FC8">
        <w:trPr>
          <w:trHeight w:val="724"/>
        </w:trPr>
        <w:tc>
          <w:tcPr>
            <w:tcW w:w="1179" w:type="dxa"/>
            <w:vMerge w:val="restart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126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Обозначение</w:t>
            </w:r>
            <w:proofErr w:type="spellEnd"/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характерных</w:t>
            </w:r>
            <w:proofErr w:type="spellEnd"/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93FC8">
              <w:rPr>
                <w:rFonts w:ascii="Times New Roman" w:hAnsi="Times New Roman" w:cs="Times New Roman"/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167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593FC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593FC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погрешность положения характерной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точки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(</w:t>
            </w:r>
            <w:r w:rsidRPr="00593FC8">
              <w:rPr>
                <w:rFonts w:ascii="Times New Roman" w:hAnsi="Times New Roman" w:cs="Times New Roman"/>
                <w:sz w:val="24"/>
              </w:rPr>
              <w:t>Mt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),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</w:p>
        </w:tc>
        <w:tc>
          <w:tcPr>
            <w:tcW w:w="2977" w:type="dxa"/>
            <w:vMerge w:val="restart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3FC8">
              <w:rPr>
                <w:rFonts w:ascii="Times New Roman" w:hAnsi="Times New Roman" w:cs="Times New Roman"/>
                <w:sz w:val="24"/>
              </w:rPr>
              <w:t>Описание</w:t>
            </w:r>
            <w:proofErr w:type="spellEnd"/>
            <w:r w:rsidRPr="00593FC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593FC8">
              <w:rPr>
                <w:rFonts w:ascii="Times New Roman" w:hAnsi="Times New Roman" w:cs="Times New Roman"/>
                <w:sz w:val="24"/>
              </w:rPr>
              <w:t>закрепления</w:t>
            </w:r>
            <w:proofErr w:type="spellEnd"/>
            <w:r w:rsidRPr="00593FC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точки</w:t>
            </w:r>
            <w:proofErr w:type="spellEnd"/>
          </w:p>
        </w:tc>
      </w:tr>
      <w:tr w:rsidR="007C0E10" w:rsidRPr="00593FC8" w:rsidTr="00593FC8">
        <w:trPr>
          <w:trHeight w:val="724"/>
        </w:trPr>
        <w:tc>
          <w:tcPr>
            <w:tcW w:w="1179" w:type="dxa"/>
            <w:vMerge/>
            <w:tcBorders>
              <w:top w:val="nil"/>
            </w:tcBorders>
          </w:tcPr>
          <w:p w:rsidR="007C0E10" w:rsidRPr="00593FC8" w:rsidRDefault="007C0E10" w:rsidP="007C0E1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10"/>
                <w:sz w:val="24"/>
              </w:rPr>
              <w:t>X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7C0E10" w:rsidRPr="00593FC8" w:rsidRDefault="007C0E10" w:rsidP="007C0E1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C0E10" w:rsidRPr="00593FC8" w:rsidRDefault="007C0E10" w:rsidP="007C0E1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C0E10" w:rsidRPr="00593FC8" w:rsidTr="00593FC8">
        <w:trPr>
          <w:trHeight w:val="443"/>
        </w:trPr>
        <w:tc>
          <w:tcPr>
            <w:tcW w:w="9922" w:type="dxa"/>
            <w:gridSpan w:val="5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Учетный</w:t>
            </w:r>
            <w:r w:rsidRPr="00593FC8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номер</w:t>
            </w:r>
            <w:r w:rsidRPr="00593FC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участка</w:t>
            </w:r>
            <w:r w:rsidRPr="00593FC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границы</w:t>
            </w:r>
            <w:r w:rsidRPr="00593FC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зоны,</w:t>
            </w:r>
            <w:r w:rsidRPr="00593FC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территории,</w:t>
            </w:r>
            <w:r w:rsidRPr="00593FC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лесничества,</w:t>
            </w:r>
            <w:r w:rsidRPr="00593FC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лесопаркового</w:t>
            </w:r>
            <w:r w:rsidRPr="00593FC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зеленого</w:t>
            </w:r>
            <w:r w:rsidRPr="00593FC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пояса</w:t>
            </w:r>
            <w:r w:rsidRPr="00593FC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593FC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публичного</w:t>
            </w:r>
            <w:r w:rsidRPr="00593FC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сервитута:</w:t>
            </w:r>
            <w:r w:rsidRPr="00593FC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</w:tr>
      <w:tr w:rsidR="007C0E10" w:rsidRPr="00593FC8" w:rsidTr="00593FC8">
        <w:trPr>
          <w:trHeight w:val="951"/>
        </w:trPr>
        <w:tc>
          <w:tcPr>
            <w:tcW w:w="1179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442015.6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5216080.01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79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442043.72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5216560.84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79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1.1.3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442005.48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5216588.13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79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1.1.4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442014.19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5216653.63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7C0E10" w:rsidRDefault="007C0E10" w:rsidP="007C0E10">
      <w:pPr>
        <w:pStyle w:val="TableParagraph"/>
        <w:rPr>
          <w:sz w:val="24"/>
        </w:rPr>
        <w:sectPr w:rsidR="007C0E10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7C0E10" w:rsidRDefault="007C0E10" w:rsidP="007C0E10">
      <w:pPr>
        <w:pStyle w:val="a6"/>
        <w:rPr>
          <w:sz w:val="10"/>
        </w:rPr>
      </w:pPr>
    </w:p>
    <w:tbl>
      <w:tblPr>
        <w:tblStyle w:val="TableNormal"/>
        <w:tblW w:w="99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9"/>
        <w:gridCol w:w="1230"/>
        <w:gridCol w:w="1418"/>
        <w:gridCol w:w="3118"/>
        <w:gridCol w:w="2977"/>
      </w:tblGrid>
      <w:tr w:rsidR="007C0E10" w:rsidRPr="00593FC8" w:rsidTr="00593FC8">
        <w:trPr>
          <w:trHeight w:val="951"/>
        </w:trPr>
        <w:tc>
          <w:tcPr>
            <w:tcW w:w="1179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1.1.5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441923.99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5216666.98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79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1.1.6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441897.7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5216777.39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79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1.1.7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441913.48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5216896.98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79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1.1.8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441913.23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5216899.47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79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1.1.9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441911.21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5216911.3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79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1.1.10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441856.11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5216900.84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79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1.1.11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441812.28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5216893.05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79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1.1.12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441675.59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5216866.77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79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1.1.13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441578.27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5216847.3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79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1.1.14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441451.45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5216824.39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79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1.1.15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441416.22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5216820.06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7C0E10" w:rsidRDefault="007C0E10" w:rsidP="007C0E10">
      <w:pPr>
        <w:pStyle w:val="TableParagraph"/>
        <w:rPr>
          <w:sz w:val="24"/>
        </w:rPr>
        <w:sectPr w:rsidR="007C0E10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7C0E10" w:rsidRDefault="007C0E10" w:rsidP="007C0E10">
      <w:pPr>
        <w:pStyle w:val="a6"/>
        <w:rPr>
          <w:sz w:val="10"/>
        </w:rPr>
      </w:pPr>
    </w:p>
    <w:tbl>
      <w:tblPr>
        <w:tblStyle w:val="TableNormal"/>
        <w:tblW w:w="99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9"/>
        <w:gridCol w:w="1230"/>
        <w:gridCol w:w="1418"/>
        <w:gridCol w:w="3118"/>
        <w:gridCol w:w="2977"/>
      </w:tblGrid>
      <w:tr w:rsidR="007C0E10" w:rsidRPr="00593FC8" w:rsidTr="00593FC8">
        <w:trPr>
          <w:trHeight w:val="951"/>
        </w:trPr>
        <w:tc>
          <w:tcPr>
            <w:tcW w:w="1179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1.1.16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441358.65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5216817.73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79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1.1.17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441296.76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5216816.95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79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1.1.18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441289.18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5216844.41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79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1.1.19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441303.64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5216893.05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79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1.1.20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441349.19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5216957.31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79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1.1.21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441288.03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5217017.76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79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1.1.22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441289.18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5217050.77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79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1.1.23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441274.95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5217071.23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79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1.1.24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441241.12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5217100.3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79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1.1.25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441217.98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5217108.02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79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1.1.26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441202.27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5217127.43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7C0E10" w:rsidRDefault="007C0E10" w:rsidP="007C0E10">
      <w:pPr>
        <w:pStyle w:val="TableParagraph"/>
        <w:rPr>
          <w:sz w:val="24"/>
        </w:rPr>
        <w:sectPr w:rsidR="007C0E10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7C0E10" w:rsidRDefault="007C0E10" w:rsidP="007C0E10">
      <w:pPr>
        <w:pStyle w:val="a6"/>
        <w:rPr>
          <w:sz w:val="10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8"/>
        <w:gridCol w:w="1230"/>
        <w:gridCol w:w="1418"/>
        <w:gridCol w:w="3118"/>
        <w:gridCol w:w="2977"/>
      </w:tblGrid>
      <w:tr w:rsidR="007C0E10" w:rsidRPr="00593FC8" w:rsidTr="00593FC8">
        <w:trPr>
          <w:trHeight w:val="951"/>
        </w:trPr>
        <w:tc>
          <w:tcPr>
            <w:tcW w:w="1038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1.1.27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441172.28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5217132.34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038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1.1.28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441149.54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5217175.93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038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1.1.29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441121.24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5217175.08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038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1.1.30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441092.6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5217140.08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038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1.1.31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441024.48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5217153.63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038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1.1.32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440990.48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5217151.56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038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1.1.33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440937.72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5217129.67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038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1.1.34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440875.01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5217104.8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038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1.1.35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440861.29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5217098.12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038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1.1.36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440848.7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5217092.02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038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1.1.37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440828.3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5217082.14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7C0E10" w:rsidRDefault="007C0E10" w:rsidP="007C0E10">
      <w:pPr>
        <w:pStyle w:val="TableParagraph"/>
        <w:rPr>
          <w:sz w:val="24"/>
        </w:rPr>
        <w:sectPr w:rsidR="007C0E10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7C0E10" w:rsidRDefault="007C0E10" w:rsidP="007C0E10">
      <w:pPr>
        <w:pStyle w:val="a6"/>
        <w:rPr>
          <w:sz w:val="10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8"/>
        <w:gridCol w:w="1230"/>
        <w:gridCol w:w="1418"/>
        <w:gridCol w:w="3118"/>
        <w:gridCol w:w="2977"/>
      </w:tblGrid>
      <w:tr w:rsidR="007C0E10" w:rsidRPr="00593FC8" w:rsidTr="00593FC8">
        <w:trPr>
          <w:trHeight w:val="951"/>
        </w:trPr>
        <w:tc>
          <w:tcPr>
            <w:tcW w:w="1038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1.1.38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440880.31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5217004.41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038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1.1.39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440783.3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5216942.55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038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1.1.40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440904.91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5216761.88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038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1.1.41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440865.69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5216680.98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038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1.1.42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440872.36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5216665.82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038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1.1.43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440911.19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5216680.66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038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1.1.44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441003.78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5216719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038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1.1.45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441047.05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5216737.2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038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1.1.46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441061.37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5216722.12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038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1.1.47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441086.06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5216629.05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038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1.1.48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441064.73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5216476.19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7C0E10" w:rsidRDefault="007C0E10" w:rsidP="007C0E10">
      <w:pPr>
        <w:pStyle w:val="TableParagraph"/>
        <w:rPr>
          <w:sz w:val="24"/>
        </w:rPr>
        <w:sectPr w:rsidR="007C0E10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7C0E10" w:rsidRDefault="007C0E10" w:rsidP="007C0E10">
      <w:pPr>
        <w:pStyle w:val="a6"/>
        <w:rPr>
          <w:sz w:val="10"/>
        </w:rPr>
      </w:pPr>
    </w:p>
    <w:tbl>
      <w:tblPr>
        <w:tblStyle w:val="TableNormal"/>
        <w:tblW w:w="978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3"/>
        <w:gridCol w:w="1230"/>
        <w:gridCol w:w="1418"/>
        <w:gridCol w:w="3118"/>
        <w:gridCol w:w="2562"/>
      </w:tblGrid>
      <w:tr w:rsidR="007C0E10" w:rsidRPr="00593FC8" w:rsidTr="00593FC8">
        <w:trPr>
          <w:trHeight w:val="951"/>
        </w:trPr>
        <w:tc>
          <w:tcPr>
            <w:tcW w:w="1453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1.1.49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441055.84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5216351.73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453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1.1.50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441093.77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5216331.97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453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1.1.51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441106.28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5216300.13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453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1.1.52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441072.16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5216297.84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453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1.1.53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441079.25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5216236.06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453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1.1.54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441063.36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5216177.39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453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1.1.55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441076.71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5216170.44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453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1.1.56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441119.94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5216144.27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453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1.1.57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441131.31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5216230.72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453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1.1.58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441142.69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5216278.5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453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1.1.59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441162.04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5216291.03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7C0E10" w:rsidRDefault="007C0E10" w:rsidP="007C0E10">
      <w:pPr>
        <w:pStyle w:val="TableParagraph"/>
        <w:rPr>
          <w:sz w:val="24"/>
        </w:rPr>
        <w:sectPr w:rsidR="007C0E10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7C0E10" w:rsidRDefault="007C0E10" w:rsidP="007C0E10">
      <w:pPr>
        <w:pStyle w:val="a6"/>
        <w:rPr>
          <w:sz w:val="10"/>
        </w:rPr>
      </w:pPr>
    </w:p>
    <w:tbl>
      <w:tblPr>
        <w:tblStyle w:val="TableNormal"/>
        <w:tblW w:w="9770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9"/>
        <w:gridCol w:w="1230"/>
        <w:gridCol w:w="1418"/>
        <w:gridCol w:w="3118"/>
        <w:gridCol w:w="2835"/>
      </w:tblGrid>
      <w:tr w:rsidR="007C0E10" w:rsidRPr="00593FC8" w:rsidTr="00593FC8">
        <w:trPr>
          <w:trHeight w:val="951"/>
        </w:trPr>
        <w:tc>
          <w:tcPr>
            <w:tcW w:w="1169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1.1.60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441183.64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5216288.73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69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1.1.61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441202.98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5216301.25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69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1.1.62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441193.13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5216342.92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69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1.1.63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441235.31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5216361.19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69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1.1.64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441235.97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5216301.25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69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1.1.65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441309.82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5216306.36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69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1.1.66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441314.47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5216258.05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69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1.1.67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441339.5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5216222.75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69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1.1.68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441335.13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5216129.21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69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1.1.69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441364.65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5216110.94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1169" w:type="dxa"/>
          </w:tcPr>
          <w:p w:rsidR="007C0E10" w:rsidRPr="00593FC8" w:rsidRDefault="007C0E10" w:rsidP="007C0E1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1.1.70</w:t>
            </w:r>
          </w:p>
        </w:tc>
        <w:tc>
          <w:tcPr>
            <w:tcW w:w="1230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441473.74</w:t>
            </w:r>
          </w:p>
        </w:tc>
        <w:tc>
          <w:tcPr>
            <w:tcW w:w="1418" w:type="dxa"/>
          </w:tcPr>
          <w:p w:rsidR="007C0E10" w:rsidRPr="00593FC8" w:rsidRDefault="007C0E10" w:rsidP="007C0E1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5216110.13</w:t>
            </w:r>
          </w:p>
        </w:tc>
        <w:tc>
          <w:tcPr>
            <w:tcW w:w="3118" w:type="dxa"/>
          </w:tcPr>
          <w:p w:rsidR="007C0E10" w:rsidRPr="00593FC8" w:rsidRDefault="007C0E10" w:rsidP="007C0E10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593FC8" w:rsidRDefault="007C0E10" w:rsidP="007C0E1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7C0E10" w:rsidRDefault="007C0E10" w:rsidP="007C0E10">
      <w:pPr>
        <w:pStyle w:val="TableParagraph"/>
        <w:rPr>
          <w:sz w:val="24"/>
        </w:rPr>
        <w:sectPr w:rsidR="007C0E10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tbl>
      <w:tblPr>
        <w:tblStyle w:val="TableNormal"/>
        <w:tblpPr w:leftFromText="180" w:rightFromText="180" w:vertAnchor="text" w:horzAnchor="margin" w:tblpY="98"/>
        <w:tblW w:w="9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8"/>
        <w:gridCol w:w="1275"/>
        <w:gridCol w:w="1418"/>
        <w:gridCol w:w="3118"/>
        <w:gridCol w:w="2835"/>
      </w:tblGrid>
      <w:tr w:rsidR="007C0E10" w:rsidRPr="00593FC8" w:rsidTr="00593FC8">
        <w:trPr>
          <w:trHeight w:val="951"/>
        </w:trPr>
        <w:tc>
          <w:tcPr>
            <w:tcW w:w="948" w:type="dxa"/>
          </w:tcPr>
          <w:p w:rsidR="007C0E10" w:rsidRPr="00593FC8" w:rsidRDefault="007C0E10" w:rsidP="00593FC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1.1.71</w:t>
            </w:r>
          </w:p>
        </w:tc>
        <w:tc>
          <w:tcPr>
            <w:tcW w:w="1275" w:type="dxa"/>
          </w:tcPr>
          <w:p w:rsidR="007C0E10" w:rsidRPr="00593FC8" w:rsidRDefault="007C0E10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441498.77</w:t>
            </w:r>
          </w:p>
        </w:tc>
        <w:tc>
          <w:tcPr>
            <w:tcW w:w="1418" w:type="dxa"/>
          </w:tcPr>
          <w:p w:rsidR="007C0E10" w:rsidRPr="00593FC8" w:rsidRDefault="007C0E10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5216044.17</w:t>
            </w:r>
          </w:p>
        </w:tc>
        <w:tc>
          <w:tcPr>
            <w:tcW w:w="3118" w:type="dxa"/>
          </w:tcPr>
          <w:p w:rsidR="007C0E10" w:rsidRPr="00593FC8" w:rsidRDefault="007C0E10" w:rsidP="00593FC8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593FC8" w:rsidRDefault="007C0E10" w:rsidP="00593FC8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948" w:type="dxa"/>
          </w:tcPr>
          <w:p w:rsidR="007C0E10" w:rsidRPr="00593FC8" w:rsidRDefault="007C0E10" w:rsidP="00593FC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1.1.72</w:t>
            </w:r>
          </w:p>
        </w:tc>
        <w:tc>
          <w:tcPr>
            <w:tcW w:w="1275" w:type="dxa"/>
          </w:tcPr>
          <w:p w:rsidR="007C0E10" w:rsidRPr="00593FC8" w:rsidRDefault="007C0E10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441626.44</w:t>
            </w:r>
          </w:p>
        </w:tc>
        <w:tc>
          <w:tcPr>
            <w:tcW w:w="1418" w:type="dxa"/>
          </w:tcPr>
          <w:p w:rsidR="007C0E10" w:rsidRPr="00593FC8" w:rsidRDefault="007C0E10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5216024.69</w:t>
            </w:r>
          </w:p>
        </w:tc>
        <w:tc>
          <w:tcPr>
            <w:tcW w:w="3118" w:type="dxa"/>
          </w:tcPr>
          <w:p w:rsidR="007C0E10" w:rsidRPr="00593FC8" w:rsidRDefault="007C0E10" w:rsidP="00593FC8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593FC8" w:rsidRDefault="007C0E10" w:rsidP="00593FC8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948" w:type="dxa"/>
          </w:tcPr>
          <w:p w:rsidR="007C0E10" w:rsidRPr="00593FC8" w:rsidRDefault="007C0E10" w:rsidP="00593FC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1.1.73</w:t>
            </w:r>
          </w:p>
        </w:tc>
        <w:tc>
          <w:tcPr>
            <w:tcW w:w="1275" w:type="dxa"/>
          </w:tcPr>
          <w:p w:rsidR="007C0E10" w:rsidRPr="00593FC8" w:rsidRDefault="007C0E10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441642.43</w:t>
            </w:r>
          </w:p>
        </w:tc>
        <w:tc>
          <w:tcPr>
            <w:tcW w:w="1418" w:type="dxa"/>
          </w:tcPr>
          <w:p w:rsidR="007C0E10" w:rsidRPr="00593FC8" w:rsidRDefault="007C0E10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5216097.55</w:t>
            </w:r>
          </w:p>
        </w:tc>
        <w:tc>
          <w:tcPr>
            <w:tcW w:w="3118" w:type="dxa"/>
          </w:tcPr>
          <w:p w:rsidR="007C0E10" w:rsidRPr="00593FC8" w:rsidRDefault="007C0E10" w:rsidP="00593FC8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593FC8" w:rsidRDefault="007C0E10" w:rsidP="00593FC8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948" w:type="dxa"/>
          </w:tcPr>
          <w:p w:rsidR="007C0E10" w:rsidRPr="00593FC8" w:rsidRDefault="007C0E10" w:rsidP="00593FC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75" w:type="dxa"/>
          </w:tcPr>
          <w:p w:rsidR="007C0E10" w:rsidRPr="00593FC8" w:rsidRDefault="007C0E10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442015.6</w:t>
            </w:r>
          </w:p>
        </w:tc>
        <w:tc>
          <w:tcPr>
            <w:tcW w:w="1418" w:type="dxa"/>
          </w:tcPr>
          <w:p w:rsidR="007C0E10" w:rsidRPr="00593FC8" w:rsidRDefault="007C0E10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5216080.01</w:t>
            </w:r>
          </w:p>
        </w:tc>
        <w:tc>
          <w:tcPr>
            <w:tcW w:w="3118" w:type="dxa"/>
          </w:tcPr>
          <w:p w:rsidR="007C0E10" w:rsidRPr="00593FC8" w:rsidRDefault="007C0E10" w:rsidP="00593FC8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593FC8" w:rsidRDefault="007C0E10" w:rsidP="00593FC8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948" w:type="dxa"/>
          </w:tcPr>
          <w:p w:rsidR="007C0E10" w:rsidRPr="00593FC8" w:rsidRDefault="007C0E10" w:rsidP="00593FC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1.2.1</w:t>
            </w:r>
          </w:p>
        </w:tc>
        <w:tc>
          <w:tcPr>
            <w:tcW w:w="1275" w:type="dxa"/>
          </w:tcPr>
          <w:p w:rsidR="007C0E10" w:rsidRPr="00593FC8" w:rsidRDefault="007C0E10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441059.81</w:t>
            </w:r>
          </w:p>
        </w:tc>
        <w:tc>
          <w:tcPr>
            <w:tcW w:w="1418" w:type="dxa"/>
          </w:tcPr>
          <w:p w:rsidR="007C0E10" w:rsidRPr="00593FC8" w:rsidRDefault="007C0E10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5216721.36</w:t>
            </w:r>
          </w:p>
        </w:tc>
        <w:tc>
          <w:tcPr>
            <w:tcW w:w="3118" w:type="dxa"/>
          </w:tcPr>
          <w:p w:rsidR="007C0E10" w:rsidRPr="00593FC8" w:rsidRDefault="007C0E10" w:rsidP="00593FC8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593FC8" w:rsidRDefault="007C0E10" w:rsidP="00593FC8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948" w:type="dxa"/>
          </w:tcPr>
          <w:p w:rsidR="007C0E10" w:rsidRPr="00593FC8" w:rsidRDefault="007C0E10" w:rsidP="00593FC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1.2.2</w:t>
            </w:r>
          </w:p>
        </w:tc>
        <w:tc>
          <w:tcPr>
            <w:tcW w:w="1275" w:type="dxa"/>
          </w:tcPr>
          <w:p w:rsidR="007C0E10" w:rsidRPr="00593FC8" w:rsidRDefault="007C0E10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440876.95</w:t>
            </w:r>
          </w:p>
        </w:tc>
        <w:tc>
          <w:tcPr>
            <w:tcW w:w="1418" w:type="dxa"/>
          </w:tcPr>
          <w:p w:rsidR="007C0E10" w:rsidRPr="00593FC8" w:rsidRDefault="007C0E10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5216652.86</w:t>
            </w:r>
          </w:p>
        </w:tc>
        <w:tc>
          <w:tcPr>
            <w:tcW w:w="3118" w:type="dxa"/>
          </w:tcPr>
          <w:p w:rsidR="007C0E10" w:rsidRPr="00593FC8" w:rsidRDefault="007C0E10" w:rsidP="00593FC8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593FC8" w:rsidRDefault="007C0E10" w:rsidP="00593FC8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948" w:type="dxa"/>
          </w:tcPr>
          <w:p w:rsidR="007C0E10" w:rsidRPr="00593FC8" w:rsidRDefault="007C0E10" w:rsidP="00593FC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1.2.3</w:t>
            </w:r>
          </w:p>
        </w:tc>
        <w:tc>
          <w:tcPr>
            <w:tcW w:w="1275" w:type="dxa"/>
          </w:tcPr>
          <w:p w:rsidR="007C0E10" w:rsidRPr="00593FC8" w:rsidRDefault="007C0E10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440953.15</w:t>
            </w:r>
          </w:p>
        </w:tc>
        <w:tc>
          <w:tcPr>
            <w:tcW w:w="1418" w:type="dxa"/>
          </w:tcPr>
          <w:p w:rsidR="007C0E10" w:rsidRPr="00593FC8" w:rsidRDefault="007C0E10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5216491.81</w:t>
            </w:r>
          </w:p>
        </w:tc>
        <w:tc>
          <w:tcPr>
            <w:tcW w:w="3118" w:type="dxa"/>
          </w:tcPr>
          <w:p w:rsidR="007C0E10" w:rsidRPr="00593FC8" w:rsidRDefault="007C0E10" w:rsidP="00593FC8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593FC8" w:rsidRDefault="007C0E10" w:rsidP="00593FC8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948" w:type="dxa"/>
          </w:tcPr>
          <w:p w:rsidR="007C0E10" w:rsidRPr="00593FC8" w:rsidRDefault="007C0E10" w:rsidP="00593FC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1.2.4</w:t>
            </w:r>
          </w:p>
        </w:tc>
        <w:tc>
          <w:tcPr>
            <w:tcW w:w="1275" w:type="dxa"/>
          </w:tcPr>
          <w:p w:rsidR="007C0E10" w:rsidRPr="00593FC8" w:rsidRDefault="007C0E10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441068.92</w:t>
            </w:r>
          </w:p>
        </w:tc>
        <w:tc>
          <w:tcPr>
            <w:tcW w:w="1418" w:type="dxa"/>
          </w:tcPr>
          <w:p w:rsidR="007C0E10" w:rsidRPr="00593FC8" w:rsidRDefault="007C0E10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5216512.28</w:t>
            </w:r>
          </w:p>
        </w:tc>
        <w:tc>
          <w:tcPr>
            <w:tcW w:w="3118" w:type="dxa"/>
          </w:tcPr>
          <w:p w:rsidR="007C0E10" w:rsidRPr="00593FC8" w:rsidRDefault="007C0E10" w:rsidP="00593FC8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593FC8" w:rsidRDefault="007C0E10" w:rsidP="00593FC8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948" w:type="dxa"/>
          </w:tcPr>
          <w:p w:rsidR="007C0E10" w:rsidRPr="00593FC8" w:rsidRDefault="007C0E10" w:rsidP="00593FC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1.2.5</w:t>
            </w:r>
          </w:p>
        </w:tc>
        <w:tc>
          <w:tcPr>
            <w:tcW w:w="1275" w:type="dxa"/>
          </w:tcPr>
          <w:p w:rsidR="007C0E10" w:rsidRPr="00593FC8" w:rsidRDefault="007C0E10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441084.76</w:t>
            </w:r>
          </w:p>
        </w:tc>
        <w:tc>
          <w:tcPr>
            <w:tcW w:w="1418" w:type="dxa"/>
          </w:tcPr>
          <w:p w:rsidR="007C0E10" w:rsidRPr="00593FC8" w:rsidRDefault="007C0E10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5216628.91</w:t>
            </w:r>
          </w:p>
        </w:tc>
        <w:tc>
          <w:tcPr>
            <w:tcW w:w="3118" w:type="dxa"/>
          </w:tcPr>
          <w:p w:rsidR="007C0E10" w:rsidRPr="00593FC8" w:rsidRDefault="007C0E10" w:rsidP="00593FC8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593FC8" w:rsidRDefault="007C0E10" w:rsidP="00593FC8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C0E10" w:rsidRPr="00593FC8" w:rsidTr="00593FC8">
        <w:trPr>
          <w:trHeight w:val="951"/>
        </w:trPr>
        <w:tc>
          <w:tcPr>
            <w:tcW w:w="948" w:type="dxa"/>
          </w:tcPr>
          <w:p w:rsidR="007C0E10" w:rsidRPr="00593FC8" w:rsidRDefault="007C0E10" w:rsidP="00593FC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1.2.1</w:t>
            </w:r>
          </w:p>
        </w:tc>
        <w:tc>
          <w:tcPr>
            <w:tcW w:w="1275" w:type="dxa"/>
          </w:tcPr>
          <w:p w:rsidR="007C0E10" w:rsidRPr="00593FC8" w:rsidRDefault="007C0E10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441059.81</w:t>
            </w:r>
          </w:p>
        </w:tc>
        <w:tc>
          <w:tcPr>
            <w:tcW w:w="1418" w:type="dxa"/>
          </w:tcPr>
          <w:p w:rsidR="007C0E10" w:rsidRPr="00593FC8" w:rsidRDefault="007C0E10" w:rsidP="00593FC8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5216721.36</w:t>
            </w:r>
          </w:p>
        </w:tc>
        <w:tc>
          <w:tcPr>
            <w:tcW w:w="3118" w:type="dxa"/>
          </w:tcPr>
          <w:p w:rsidR="007C0E10" w:rsidRPr="00593FC8" w:rsidRDefault="007C0E10" w:rsidP="00593FC8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593FC8" w:rsidRDefault="007C0E10" w:rsidP="00593FC8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7C0E10" w:rsidRDefault="007C0E10" w:rsidP="007C0E10">
      <w:pPr>
        <w:pStyle w:val="a6"/>
        <w:rPr>
          <w:sz w:val="10"/>
        </w:rPr>
      </w:pPr>
    </w:p>
    <w:p w:rsidR="007C0E10" w:rsidRDefault="007C0E10" w:rsidP="007C0E10">
      <w:pPr>
        <w:pStyle w:val="a6"/>
      </w:pPr>
    </w:p>
    <w:p w:rsidR="007C0E10" w:rsidRDefault="007C0E10" w:rsidP="007C0E10">
      <w:pPr>
        <w:tabs>
          <w:tab w:val="left" w:pos="2655"/>
        </w:tabs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593FC8" w:rsidRDefault="00593FC8" w:rsidP="007C0E10">
      <w:pPr>
        <w:tabs>
          <w:tab w:val="left" w:pos="5985"/>
        </w:tabs>
        <w:rPr>
          <w:sz w:val="24"/>
          <w:szCs w:val="24"/>
        </w:rPr>
      </w:pPr>
    </w:p>
    <w:p w:rsidR="00593FC8" w:rsidRDefault="00593FC8" w:rsidP="007C0E10">
      <w:pPr>
        <w:tabs>
          <w:tab w:val="left" w:pos="5985"/>
        </w:tabs>
        <w:rPr>
          <w:sz w:val="24"/>
          <w:szCs w:val="24"/>
        </w:rPr>
      </w:pPr>
    </w:p>
    <w:p w:rsidR="00593FC8" w:rsidRDefault="00593FC8" w:rsidP="007C0E10">
      <w:pPr>
        <w:tabs>
          <w:tab w:val="left" w:pos="5985"/>
        </w:tabs>
        <w:rPr>
          <w:sz w:val="24"/>
          <w:szCs w:val="24"/>
        </w:rPr>
      </w:pPr>
    </w:p>
    <w:p w:rsidR="00593FC8" w:rsidRDefault="00593FC8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7C0E10" w:rsidRDefault="007C0E10" w:rsidP="007C0E10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7C0E10" w:rsidRDefault="007C0E10" w:rsidP="007C0E10">
      <w:pPr>
        <w:tabs>
          <w:tab w:val="left" w:pos="7425"/>
        </w:tabs>
      </w:pPr>
    </w:p>
    <w:p w:rsidR="007C0E10" w:rsidRDefault="007C0E10" w:rsidP="007C0E10">
      <w:pPr>
        <w:tabs>
          <w:tab w:val="left" w:pos="7425"/>
        </w:tabs>
      </w:pPr>
    </w:p>
    <w:p w:rsidR="007C0E10" w:rsidRDefault="007C0E10" w:rsidP="007C0E10">
      <w:pPr>
        <w:spacing w:line="60" w:lineRule="atLeast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Зона</w:t>
      </w:r>
      <w:r w:rsidR="00512E5A">
        <w:rPr>
          <w:i/>
          <w:sz w:val="28"/>
          <w:szCs w:val="28"/>
        </w:rPr>
        <w:t xml:space="preserve"> жилой застройки п. Узень – Ж7</w:t>
      </w:r>
    </w:p>
    <w:p w:rsidR="007C0E10" w:rsidRPr="007E5546" w:rsidRDefault="007C0E10" w:rsidP="007C0E10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7C0E10" w:rsidRPr="007E5546" w:rsidRDefault="007C0E10" w:rsidP="007C0E10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7C0E10" w:rsidRPr="007E5546" w:rsidRDefault="007C0E10" w:rsidP="007C0E10">
      <w:pPr>
        <w:spacing w:line="240" w:lineRule="atLeast"/>
        <w:jc w:val="center"/>
        <w:rPr>
          <w:i/>
          <w:sz w:val="20"/>
          <w:szCs w:val="20"/>
        </w:rPr>
      </w:pPr>
    </w:p>
    <w:p w:rsidR="007C0E10" w:rsidRPr="007E5546" w:rsidRDefault="007C0E10" w:rsidP="007C0E10">
      <w:pPr>
        <w:spacing w:line="240" w:lineRule="atLeast"/>
        <w:jc w:val="center"/>
        <w:rPr>
          <w:sz w:val="20"/>
          <w:szCs w:val="20"/>
        </w:rPr>
      </w:pPr>
    </w:p>
    <w:p w:rsidR="007C0E10" w:rsidRDefault="007C0E10" w:rsidP="007C0E1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7C0E10" w:rsidRDefault="007C0E10" w:rsidP="007C0E10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/>
      </w:tblPr>
      <w:tblGrid>
        <w:gridCol w:w="1036"/>
        <w:gridCol w:w="3761"/>
        <w:gridCol w:w="4215"/>
      </w:tblGrid>
      <w:tr w:rsidR="007C0E10" w:rsidRPr="00CE6000" w:rsidTr="007C0E10">
        <w:trPr>
          <w:trHeight w:val="711"/>
        </w:trPr>
        <w:tc>
          <w:tcPr>
            <w:tcW w:w="9922" w:type="dxa"/>
            <w:gridSpan w:val="3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7C0E10" w:rsidRPr="00CE6000" w:rsidTr="007C0E10">
        <w:tc>
          <w:tcPr>
            <w:tcW w:w="1134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7C0E10" w:rsidRPr="00CE6000" w:rsidTr="007C0E10">
        <w:tc>
          <w:tcPr>
            <w:tcW w:w="1134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7C0E10" w:rsidRPr="00CE6000" w:rsidTr="007C0E10">
        <w:tc>
          <w:tcPr>
            <w:tcW w:w="1134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Томская область, Первомайский муниципальный район, Сергеевское с</w:t>
            </w:r>
            <w:r>
              <w:rPr>
                <w:sz w:val="24"/>
                <w:szCs w:val="24"/>
              </w:rPr>
              <w:t xml:space="preserve">ельское поселение, </w:t>
            </w:r>
            <w:r w:rsidR="00512E5A">
              <w:rPr>
                <w:sz w:val="24"/>
                <w:szCs w:val="24"/>
              </w:rPr>
              <w:t>поселок Узень</w:t>
            </w:r>
          </w:p>
        </w:tc>
      </w:tr>
      <w:tr w:rsidR="007C0E10" w:rsidRPr="00CE6000" w:rsidTr="007C0E10">
        <w:tc>
          <w:tcPr>
            <w:tcW w:w="1134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7C0E10" w:rsidRDefault="007C0E10" w:rsidP="007C0E10">
            <w:pPr>
              <w:jc w:val="center"/>
              <w:rPr>
                <w:sz w:val="24"/>
                <w:szCs w:val="24"/>
              </w:rPr>
            </w:pPr>
          </w:p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7C0E10" w:rsidRPr="00CE6000" w:rsidTr="007C0E10">
        <w:tc>
          <w:tcPr>
            <w:tcW w:w="1134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7C0E10" w:rsidRDefault="007C0E10" w:rsidP="007C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</w:p>
        </w:tc>
      </w:tr>
    </w:tbl>
    <w:p w:rsidR="007C0E10" w:rsidRPr="00560445" w:rsidRDefault="007C0E10" w:rsidP="007C0E10">
      <w:pPr>
        <w:tabs>
          <w:tab w:val="left" w:pos="7425"/>
        </w:tabs>
        <w:sectPr w:rsidR="007C0E10" w:rsidRPr="00560445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p w:rsidR="00512E5A" w:rsidRDefault="00512E5A" w:rsidP="007C0E10"/>
    <w:p w:rsidR="00512E5A" w:rsidRDefault="00512E5A" w:rsidP="007C0E10"/>
    <w:p w:rsidR="007C0E10" w:rsidRDefault="007C0E10" w:rsidP="007C0E1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2</w:t>
      </w:r>
    </w:p>
    <w:p w:rsidR="007C0E10" w:rsidRDefault="007C0E10" w:rsidP="007C0E10">
      <w:pPr>
        <w:jc w:val="center"/>
        <w:rPr>
          <w:sz w:val="28"/>
          <w:szCs w:val="28"/>
        </w:rPr>
      </w:pPr>
    </w:p>
    <w:p w:rsidR="007C0E10" w:rsidRDefault="007C0E10" w:rsidP="007C0E10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7C0E10" w:rsidRDefault="007C0E10" w:rsidP="007C0E10">
      <w:pPr>
        <w:tabs>
          <w:tab w:val="left" w:pos="5445"/>
        </w:tabs>
        <w:jc w:val="center"/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8"/>
        <w:gridCol w:w="1230"/>
        <w:gridCol w:w="1418"/>
        <w:gridCol w:w="3118"/>
        <w:gridCol w:w="2835"/>
      </w:tblGrid>
      <w:tr w:rsidR="00512E5A" w:rsidRPr="00593FC8" w:rsidTr="00512E5A">
        <w:trPr>
          <w:trHeight w:val="443"/>
        </w:trPr>
        <w:tc>
          <w:tcPr>
            <w:tcW w:w="9639" w:type="dxa"/>
            <w:gridSpan w:val="5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Система</w:t>
            </w:r>
            <w:proofErr w:type="spellEnd"/>
            <w:r w:rsidRPr="00593FC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координат</w:t>
            </w:r>
            <w:proofErr w:type="spellEnd"/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  <w:r w:rsidRPr="00593FC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93FC8">
              <w:rPr>
                <w:rFonts w:ascii="Times New Roman" w:hAnsi="Times New Roman" w:cs="Times New Roman"/>
                <w:spacing w:val="-4"/>
                <w:sz w:val="24"/>
              </w:rPr>
              <w:t>70.5</w:t>
            </w:r>
          </w:p>
        </w:tc>
      </w:tr>
      <w:tr w:rsidR="00512E5A" w:rsidRPr="00593FC8" w:rsidTr="00512E5A">
        <w:trPr>
          <w:trHeight w:val="443"/>
        </w:trPr>
        <w:tc>
          <w:tcPr>
            <w:tcW w:w="9639" w:type="dxa"/>
            <w:gridSpan w:val="5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Сведения</w:t>
            </w:r>
            <w:r w:rsidRPr="00593FC8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593FC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характерных</w:t>
            </w:r>
            <w:r w:rsidRPr="00593FC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точках</w:t>
            </w:r>
            <w:r w:rsidRPr="00593FC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границ:</w:t>
            </w:r>
          </w:p>
        </w:tc>
      </w:tr>
      <w:tr w:rsidR="00512E5A" w:rsidRPr="00593FC8" w:rsidTr="00512E5A">
        <w:trPr>
          <w:trHeight w:val="724"/>
        </w:trPr>
        <w:tc>
          <w:tcPr>
            <w:tcW w:w="1038" w:type="dxa"/>
            <w:vMerge w:val="restart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126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Обозначение</w:t>
            </w:r>
            <w:proofErr w:type="spellEnd"/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характерных</w:t>
            </w:r>
            <w:proofErr w:type="spellEnd"/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93FC8">
              <w:rPr>
                <w:rFonts w:ascii="Times New Roman" w:hAnsi="Times New Roman" w:cs="Times New Roman"/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167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593FC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593FC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погрешность положения характерной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точки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(</w:t>
            </w:r>
            <w:r w:rsidRPr="00593FC8">
              <w:rPr>
                <w:rFonts w:ascii="Times New Roman" w:hAnsi="Times New Roman" w:cs="Times New Roman"/>
                <w:sz w:val="24"/>
              </w:rPr>
              <w:t>Mt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),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</w:p>
        </w:tc>
        <w:tc>
          <w:tcPr>
            <w:tcW w:w="2835" w:type="dxa"/>
            <w:vMerge w:val="restart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3FC8">
              <w:rPr>
                <w:rFonts w:ascii="Times New Roman" w:hAnsi="Times New Roman" w:cs="Times New Roman"/>
                <w:sz w:val="24"/>
              </w:rPr>
              <w:t>Описание</w:t>
            </w:r>
            <w:proofErr w:type="spellEnd"/>
            <w:r w:rsidRPr="00593FC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593FC8">
              <w:rPr>
                <w:rFonts w:ascii="Times New Roman" w:hAnsi="Times New Roman" w:cs="Times New Roman"/>
                <w:sz w:val="24"/>
              </w:rPr>
              <w:t>закрепления</w:t>
            </w:r>
            <w:proofErr w:type="spellEnd"/>
            <w:r w:rsidRPr="00593FC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точки</w:t>
            </w:r>
            <w:proofErr w:type="spellEnd"/>
          </w:p>
        </w:tc>
      </w:tr>
      <w:tr w:rsidR="00512E5A" w:rsidRPr="00593FC8" w:rsidTr="00512E5A">
        <w:trPr>
          <w:trHeight w:val="724"/>
        </w:trPr>
        <w:tc>
          <w:tcPr>
            <w:tcW w:w="1038" w:type="dxa"/>
            <w:vMerge/>
            <w:tcBorders>
              <w:top w:val="nil"/>
            </w:tcBorders>
          </w:tcPr>
          <w:p w:rsidR="00512E5A" w:rsidRPr="00593FC8" w:rsidRDefault="00512E5A" w:rsidP="00512E5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10"/>
                <w:sz w:val="24"/>
              </w:rPr>
              <w:t>X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512E5A" w:rsidRPr="00593FC8" w:rsidRDefault="00512E5A" w:rsidP="00512E5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512E5A" w:rsidRPr="00593FC8" w:rsidRDefault="00512E5A" w:rsidP="00512E5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12E5A" w:rsidRPr="00593FC8" w:rsidTr="00512E5A">
        <w:trPr>
          <w:trHeight w:val="443"/>
        </w:trPr>
        <w:tc>
          <w:tcPr>
            <w:tcW w:w="9639" w:type="dxa"/>
            <w:gridSpan w:val="5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Учетный</w:t>
            </w:r>
            <w:r w:rsidRPr="00593FC8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номер</w:t>
            </w:r>
            <w:r w:rsidRPr="00593FC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участка</w:t>
            </w:r>
            <w:r w:rsidRPr="00593FC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границы</w:t>
            </w:r>
            <w:r w:rsidRPr="00593FC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зоны,</w:t>
            </w:r>
            <w:r w:rsidRPr="00593FC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территории,</w:t>
            </w:r>
            <w:r w:rsidRPr="00593FC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лесничества,</w:t>
            </w:r>
            <w:r w:rsidRPr="00593FC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лесопаркового</w:t>
            </w:r>
            <w:r w:rsidRPr="00593FC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зеленого</w:t>
            </w:r>
            <w:r w:rsidRPr="00593FC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пояса</w:t>
            </w:r>
            <w:r w:rsidRPr="00593FC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593FC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публичного</w:t>
            </w:r>
            <w:r w:rsidRPr="00593FC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сервитута:</w:t>
            </w:r>
            <w:r w:rsidRPr="00593FC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441024.48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5217153.63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441019.45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5217216.87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1.1.3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440984.01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5217232.7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1.1.4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440920.3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5217238.66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512E5A" w:rsidRDefault="00512E5A" w:rsidP="00512E5A">
      <w:pPr>
        <w:pStyle w:val="TableParagraph"/>
        <w:rPr>
          <w:sz w:val="24"/>
        </w:rPr>
        <w:sectPr w:rsidR="00512E5A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512E5A" w:rsidRDefault="00512E5A" w:rsidP="00512E5A">
      <w:pPr>
        <w:pStyle w:val="a6"/>
        <w:rPr>
          <w:sz w:val="1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8"/>
        <w:gridCol w:w="1230"/>
        <w:gridCol w:w="1418"/>
        <w:gridCol w:w="3118"/>
        <w:gridCol w:w="2835"/>
      </w:tblGrid>
      <w:tr w:rsidR="00512E5A" w:rsidRPr="00593FC8" w:rsidTr="00593FC8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1.1.5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440932.77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5217277.48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93FC8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1.1.6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440876.58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5217280.86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93FC8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1.1.7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440849.82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5217311.44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93FC8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1.1.8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440858.07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5217408.55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93FC8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1.1.9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440767.87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5217536.81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93FC8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1.1.10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440817.19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5217577.69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93FC8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1.1.11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440841.16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5217639.7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93FC8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1.1.12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440822.83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5217672.12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93FC8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1.1.13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440783.37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5217691.85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93FC8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1.1.14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440749.81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5217727.41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93FC8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1.1.15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440766.46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5217744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512E5A" w:rsidRDefault="00512E5A" w:rsidP="00512E5A">
      <w:pPr>
        <w:pStyle w:val="TableParagraph"/>
        <w:rPr>
          <w:sz w:val="24"/>
        </w:rPr>
        <w:sectPr w:rsidR="00512E5A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512E5A" w:rsidRDefault="00512E5A" w:rsidP="00512E5A">
      <w:pPr>
        <w:pStyle w:val="a6"/>
        <w:rPr>
          <w:sz w:val="1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8"/>
        <w:gridCol w:w="1230"/>
        <w:gridCol w:w="1418"/>
        <w:gridCol w:w="3118"/>
        <w:gridCol w:w="2835"/>
      </w:tblGrid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1.1.16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440747.26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5217778.36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1.1.17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440834.11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5217806.01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1.1.18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440781.96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5217865.21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1.1.19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440758.09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5217888.56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1.1.20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440772.09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5217946.96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1.1.21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440710.31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5217971.38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1.1.22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440697.39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5218008.97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1.1.23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440662.54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5218017.23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1.1.24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440694.39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5218093.06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1.1.25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440720.51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5218068.2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1.1.26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440753.77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5218123.13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512E5A" w:rsidRDefault="00512E5A" w:rsidP="00512E5A">
      <w:pPr>
        <w:pStyle w:val="TableParagraph"/>
        <w:rPr>
          <w:sz w:val="24"/>
        </w:rPr>
        <w:sectPr w:rsidR="00512E5A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512E5A" w:rsidRDefault="00512E5A" w:rsidP="00512E5A">
      <w:pPr>
        <w:pStyle w:val="a6"/>
        <w:rPr>
          <w:sz w:val="1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8"/>
        <w:gridCol w:w="1230"/>
        <w:gridCol w:w="1418"/>
        <w:gridCol w:w="3118"/>
        <w:gridCol w:w="2694"/>
      </w:tblGrid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1.1.27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440703.31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5218200.08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1.1.28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440656.17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5218283.52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1.1.29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440631.45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5218310.27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1.1.30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440640.87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5218313.44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1.1.31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440657.44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5218317.27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1.1.32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440670.61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5218375.42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1.1.33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440618.59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5218433.22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1.1.34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440619.22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5218466.97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1.1.35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440594.37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5218489.25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1.1.36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440598.21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5218515.38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1.1.37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440579.76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5218555.77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512E5A" w:rsidRDefault="00512E5A" w:rsidP="00512E5A">
      <w:pPr>
        <w:pStyle w:val="TableParagraph"/>
        <w:rPr>
          <w:sz w:val="24"/>
        </w:rPr>
        <w:sectPr w:rsidR="00512E5A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512E5A" w:rsidRDefault="00512E5A" w:rsidP="00512E5A">
      <w:pPr>
        <w:pStyle w:val="a6"/>
        <w:rPr>
          <w:sz w:val="1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8"/>
        <w:gridCol w:w="1230"/>
        <w:gridCol w:w="1418"/>
        <w:gridCol w:w="3118"/>
        <w:gridCol w:w="2694"/>
      </w:tblGrid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1.1.38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440583.23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5218605.16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1.1.39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440493.03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5218622.07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1.1.40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440663.57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5218834.9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1.1.41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440627.5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5218939.63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1.1.42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440657.93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5218995.57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1.1.43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440617.95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5219030.08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1.1.44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440649.47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5219087.19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1.1.45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440630.68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5219112.91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1.1.46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440655.11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5219154.84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1.1.47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440634.51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5219181.05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1.1.48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440653.7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5219226.72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512E5A" w:rsidRDefault="00512E5A" w:rsidP="00512E5A">
      <w:pPr>
        <w:pStyle w:val="TableParagraph"/>
        <w:rPr>
          <w:sz w:val="24"/>
        </w:rPr>
        <w:sectPr w:rsidR="00512E5A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512E5A" w:rsidRDefault="00512E5A" w:rsidP="00512E5A">
      <w:pPr>
        <w:pStyle w:val="a6"/>
        <w:rPr>
          <w:sz w:val="1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8"/>
        <w:gridCol w:w="1230"/>
        <w:gridCol w:w="1418"/>
        <w:gridCol w:w="3118"/>
        <w:gridCol w:w="2694"/>
      </w:tblGrid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1.1.49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440599.48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5219267.69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1.1.50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440587.37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5219296.98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1.1.51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440565.56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5219315.39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1.1.52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440593.1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5219370.48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1.1.53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440567.73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5219383.17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1.1.54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440521.13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5219339.66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1.1.55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440481.75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5219346.52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1.1.56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440511.35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5219455.05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1.1.57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440421.75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5219444.77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1.1.58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440445.32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5219391.25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1.1.59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440356.77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5219412.91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512E5A" w:rsidRDefault="00512E5A" w:rsidP="00512E5A">
      <w:pPr>
        <w:pStyle w:val="TableParagraph"/>
        <w:rPr>
          <w:sz w:val="24"/>
        </w:rPr>
        <w:sectPr w:rsidR="00512E5A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512E5A" w:rsidRDefault="00512E5A" w:rsidP="00512E5A">
      <w:pPr>
        <w:pStyle w:val="a6"/>
        <w:rPr>
          <w:sz w:val="1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8"/>
        <w:gridCol w:w="1230"/>
        <w:gridCol w:w="1418"/>
        <w:gridCol w:w="3118"/>
        <w:gridCol w:w="2694"/>
      </w:tblGrid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1.1.60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440377.45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5219473.37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1.1.61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440336.58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5219457.87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1.1.62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440308.39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5219438.13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1.1.63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440291.48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5219462.09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1.1.64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440346.45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5219497.33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1.1.65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440325.3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5219539.61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1.1.66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440412.69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5219541.02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1.1.67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440375.25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5219581.09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1.1.68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440408.46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5219653.78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1.1.69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440331.93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5219673.45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1.1.70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440287.98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5219707.2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512E5A" w:rsidRDefault="00512E5A" w:rsidP="00512E5A">
      <w:pPr>
        <w:pStyle w:val="TableParagraph"/>
        <w:rPr>
          <w:sz w:val="24"/>
        </w:rPr>
        <w:sectPr w:rsidR="00512E5A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512E5A" w:rsidRDefault="00512E5A" w:rsidP="00512E5A">
      <w:pPr>
        <w:pStyle w:val="a6"/>
        <w:rPr>
          <w:sz w:val="1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8"/>
        <w:gridCol w:w="1230"/>
        <w:gridCol w:w="1418"/>
        <w:gridCol w:w="3118"/>
        <w:gridCol w:w="2694"/>
      </w:tblGrid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1.1.71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440270.79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5219751.8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1.1.72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440175.48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5219788.73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1.1.73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440161.21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5219859.39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1.1.74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440147.67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5219862.98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1.1.75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440127.63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5219868.19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1.1.76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440112.31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5219815.2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1.1.77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440056.76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5219826.33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1.1.78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439967.01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5219808.36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1.1.79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439933.11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5219866.45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1.1.80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439886.31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5219893.02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1.1.81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439883.78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5219832.3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512E5A" w:rsidRDefault="00512E5A" w:rsidP="00512E5A">
      <w:pPr>
        <w:pStyle w:val="TableParagraph"/>
        <w:rPr>
          <w:sz w:val="24"/>
        </w:rPr>
        <w:sectPr w:rsidR="00512E5A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512E5A" w:rsidRDefault="00512E5A" w:rsidP="00512E5A">
      <w:pPr>
        <w:pStyle w:val="a6"/>
        <w:rPr>
          <w:sz w:val="1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8"/>
        <w:gridCol w:w="1230"/>
        <w:gridCol w:w="1418"/>
        <w:gridCol w:w="3118"/>
        <w:gridCol w:w="2694"/>
      </w:tblGrid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1.1.82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439799.03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5219771.59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1.1.83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439848.92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5219542.43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1.1.84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439899.66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5219553.71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1.1.85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439902.47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5219588.94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1.1.86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439985.63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5219579.08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1.1.87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439984.22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5219495.92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1.1.88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440020.39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5219464.2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1.1.89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440025.45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5219404.77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1.1.90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439983.71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5219376.92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1.1.91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439963.47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5219256.77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1.1.92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439978.75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5219247.55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512E5A" w:rsidRDefault="00512E5A" w:rsidP="00512E5A">
      <w:pPr>
        <w:pStyle w:val="TableParagraph"/>
        <w:rPr>
          <w:sz w:val="24"/>
        </w:rPr>
        <w:sectPr w:rsidR="00512E5A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512E5A" w:rsidRDefault="00512E5A" w:rsidP="00512E5A">
      <w:pPr>
        <w:pStyle w:val="a6"/>
        <w:rPr>
          <w:sz w:val="1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8"/>
        <w:gridCol w:w="1230"/>
        <w:gridCol w:w="1418"/>
        <w:gridCol w:w="3118"/>
        <w:gridCol w:w="2694"/>
      </w:tblGrid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1.1.93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440012.11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5219228.04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1.1.94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440029.28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5219218.03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1.1.95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440031.96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5219187.23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1.1.96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440034.38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5219159.36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1.1.97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440050.71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5219148.66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1.1.98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440087.55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5219124.49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1.1.99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440103.86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5219039.34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1.1.100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440155.46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5218769.7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1.1.101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440161.98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5218770.39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1.1.102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440167.98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5218770.57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1.1.103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440198.11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5218769.54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512E5A" w:rsidRDefault="00512E5A" w:rsidP="00512E5A">
      <w:pPr>
        <w:pStyle w:val="TableParagraph"/>
        <w:rPr>
          <w:sz w:val="24"/>
        </w:rPr>
        <w:sectPr w:rsidR="00512E5A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512E5A" w:rsidRDefault="00512E5A" w:rsidP="00512E5A">
      <w:pPr>
        <w:pStyle w:val="a6"/>
        <w:rPr>
          <w:sz w:val="1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8"/>
        <w:gridCol w:w="1230"/>
        <w:gridCol w:w="1418"/>
        <w:gridCol w:w="3118"/>
        <w:gridCol w:w="2694"/>
      </w:tblGrid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1.1.104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440242.66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5218572.13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1.1.105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440226.48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5218526.86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1.1.106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440296.25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5218334.81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1.1.107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440295.84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5218230.99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1.1.108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440356.71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5218087.02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1.1.109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440352.08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5217886.35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1.1.110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440380.43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5217860.91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1.1.111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440382.01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5217816.61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1.1.112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440339.4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5217804.6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1.1.113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440335.17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5217749.64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1.1.114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440391.55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5217617.15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512E5A" w:rsidRDefault="00512E5A" w:rsidP="00512E5A">
      <w:pPr>
        <w:pStyle w:val="TableParagraph"/>
        <w:rPr>
          <w:sz w:val="24"/>
        </w:rPr>
        <w:sectPr w:rsidR="00512E5A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512E5A" w:rsidRDefault="00512E5A" w:rsidP="00512E5A">
      <w:pPr>
        <w:pStyle w:val="a6"/>
        <w:rPr>
          <w:sz w:val="1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8"/>
        <w:gridCol w:w="1230"/>
        <w:gridCol w:w="1418"/>
        <w:gridCol w:w="3118"/>
        <w:gridCol w:w="2694"/>
      </w:tblGrid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1.1.115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440443.67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5217524.11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1.1.116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440510.09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5217396.02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1.1.117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440559.1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5217310.64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1.1.118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440718.8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5217052.91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1.1.119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440736.2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5217057.66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1.1.120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440777.3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5217056.08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1.1.121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440828.3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5217082.14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1.1.122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440848.7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5217092.02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1.1.123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440861.27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5217098.16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1.1.124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440875.01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5217104.8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12E5A">
        <w:trPr>
          <w:trHeight w:val="951"/>
        </w:trPr>
        <w:tc>
          <w:tcPr>
            <w:tcW w:w="1038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1.1.125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440937.72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5217129.67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512E5A" w:rsidRDefault="00512E5A" w:rsidP="00512E5A">
      <w:pPr>
        <w:pStyle w:val="TableParagraph"/>
        <w:rPr>
          <w:sz w:val="24"/>
        </w:rPr>
        <w:sectPr w:rsidR="00512E5A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512E5A" w:rsidRDefault="00512E5A" w:rsidP="00512E5A">
      <w:pPr>
        <w:pStyle w:val="a6"/>
        <w:rPr>
          <w:sz w:val="10"/>
        </w:rPr>
      </w:pPr>
    </w:p>
    <w:tbl>
      <w:tblPr>
        <w:tblStyle w:val="TableNormal"/>
        <w:tblW w:w="931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9"/>
        <w:gridCol w:w="1134"/>
        <w:gridCol w:w="1418"/>
        <w:gridCol w:w="3118"/>
        <w:gridCol w:w="2552"/>
      </w:tblGrid>
      <w:tr w:rsidR="00512E5A" w:rsidRPr="00593FC8" w:rsidTr="00593FC8">
        <w:trPr>
          <w:trHeight w:val="951"/>
        </w:trPr>
        <w:tc>
          <w:tcPr>
            <w:tcW w:w="1089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1.1.126</w:t>
            </w:r>
          </w:p>
        </w:tc>
        <w:tc>
          <w:tcPr>
            <w:tcW w:w="1134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440990.48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5217151.56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12E5A" w:rsidRPr="00593FC8" w:rsidTr="00593FC8">
        <w:trPr>
          <w:trHeight w:val="951"/>
        </w:trPr>
        <w:tc>
          <w:tcPr>
            <w:tcW w:w="1089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134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441024.48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5217153.63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512E5A" w:rsidRDefault="00512E5A" w:rsidP="00512E5A">
      <w:pPr>
        <w:pStyle w:val="a6"/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512E5A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512E5A" w:rsidRDefault="00512E5A" w:rsidP="00512E5A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512E5A" w:rsidRDefault="00512E5A" w:rsidP="00512E5A">
      <w:pPr>
        <w:tabs>
          <w:tab w:val="left" w:pos="7425"/>
        </w:tabs>
      </w:pPr>
    </w:p>
    <w:p w:rsidR="00512E5A" w:rsidRDefault="00512E5A" w:rsidP="00512E5A">
      <w:pPr>
        <w:tabs>
          <w:tab w:val="left" w:pos="7425"/>
        </w:tabs>
      </w:pPr>
    </w:p>
    <w:p w:rsidR="00512E5A" w:rsidRDefault="00512E5A" w:rsidP="00512E5A">
      <w:pPr>
        <w:spacing w:line="60" w:lineRule="atLeast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Зона жилой застройки д. </w:t>
      </w:r>
      <w:proofErr w:type="spellStart"/>
      <w:r>
        <w:rPr>
          <w:i/>
          <w:sz w:val="28"/>
          <w:szCs w:val="28"/>
        </w:rPr>
        <w:t>Сахалинка</w:t>
      </w:r>
      <w:proofErr w:type="spellEnd"/>
      <w:r>
        <w:rPr>
          <w:i/>
          <w:sz w:val="28"/>
          <w:szCs w:val="28"/>
        </w:rPr>
        <w:t xml:space="preserve"> – Ж 8</w:t>
      </w:r>
    </w:p>
    <w:p w:rsidR="00512E5A" w:rsidRPr="007E5546" w:rsidRDefault="00512E5A" w:rsidP="00512E5A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512E5A" w:rsidRPr="007E5546" w:rsidRDefault="00512E5A" w:rsidP="00512E5A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512E5A" w:rsidRPr="007E5546" w:rsidRDefault="00512E5A" w:rsidP="00512E5A">
      <w:pPr>
        <w:spacing w:line="240" w:lineRule="atLeast"/>
        <w:jc w:val="center"/>
        <w:rPr>
          <w:i/>
          <w:sz w:val="20"/>
          <w:szCs w:val="20"/>
        </w:rPr>
      </w:pPr>
    </w:p>
    <w:p w:rsidR="00512E5A" w:rsidRPr="007E5546" w:rsidRDefault="00512E5A" w:rsidP="00512E5A">
      <w:pPr>
        <w:spacing w:line="240" w:lineRule="atLeast"/>
        <w:jc w:val="center"/>
        <w:rPr>
          <w:sz w:val="20"/>
          <w:szCs w:val="20"/>
        </w:rPr>
      </w:pPr>
    </w:p>
    <w:p w:rsidR="00512E5A" w:rsidRDefault="00512E5A" w:rsidP="00512E5A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512E5A" w:rsidRDefault="00512E5A" w:rsidP="00512E5A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/>
      </w:tblPr>
      <w:tblGrid>
        <w:gridCol w:w="1036"/>
        <w:gridCol w:w="3761"/>
        <w:gridCol w:w="4215"/>
      </w:tblGrid>
      <w:tr w:rsidR="00512E5A" w:rsidRPr="00CE6000" w:rsidTr="00512E5A">
        <w:trPr>
          <w:trHeight w:val="711"/>
        </w:trPr>
        <w:tc>
          <w:tcPr>
            <w:tcW w:w="9922" w:type="dxa"/>
            <w:gridSpan w:val="3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512E5A" w:rsidRPr="00CE6000" w:rsidTr="00512E5A">
        <w:tc>
          <w:tcPr>
            <w:tcW w:w="1134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512E5A" w:rsidRPr="00CE6000" w:rsidTr="00512E5A">
        <w:tc>
          <w:tcPr>
            <w:tcW w:w="1134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512E5A" w:rsidRPr="00CE6000" w:rsidTr="00512E5A">
        <w:tc>
          <w:tcPr>
            <w:tcW w:w="1134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Томская область, Первомайский муниципальный район, Сергеевское с</w:t>
            </w:r>
            <w:r>
              <w:rPr>
                <w:sz w:val="24"/>
                <w:szCs w:val="24"/>
              </w:rPr>
              <w:t xml:space="preserve">ельское поселение, деревня </w:t>
            </w:r>
            <w:proofErr w:type="spellStart"/>
            <w:r>
              <w:rPr>
                <w:sz w:val="24"/>
                <w:szCs w:val="24"/>
              </w:rPr>
              <w:t>Сахалинка</w:t>
            </w:r>
            <w:proofErr w:type="spellEnd"/>
          </w:p>
        </w:tc>
      </w:tr>
      <w:tr w:rsidR="00512E5A" w:rsidRPr="00CE6000" w:rsidTr="00512E5A">
        <w:tc>
          <w:tcPr>
            <w:tcW w:w="1134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512E5A" w:rsidRDefault="00512E5A" w:rsidP="00512E5A">
            <w:pPr>
              <w:jc w:val="center"/>
              <w:rPr>
                <w:sz w:val="24"/>
                <w:szCs w:val="24"/>
              </w:rPr>
            </w:pPr>
          </w:p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512E5A" w:rsidRPr="00CE6000" w:rsidTr="00512E5A">
        <w:tc>
          <w:tcPr>
            <w:tcW w:w="1134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512E5A" w:rsidRDefault="00512E5A" w:rsidP="00512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2E5A" w:rsidRDefault="00512E5A" w:rsidP="00512E5A"/>
    <w:p w:rsidR="00593FC8" w:rsidRDefault="00593FC8" w:rsidP="00512E5A"/>
    <w:p w:rsidR="00593FC8" w:rsidRDefault="00593FC8" w:rsidP="00512E5A"/>
    <w:p w:rsidR="00593FC8" w:rsidRDefault="00593FC8" w:rsidP="00512E5A"/>
    <w:p w:rsidR="00593FC8" w:rsidRDefault="00593FC8" w:rsidP="00512E5A"/>
    <w:p w:rsidR="00593FC8" w:rsidRDefault="00593FC8" w:rsidP="00512E5A"/>
    <w:p w:rsidR="00593FC8" w:rsidRDefault="00593FC8" w:rsidP="00512E5A"/>
    <w:p w:rsidR="00593FC8" w:rsidRDefault="00593FC8" w:rsidP="00512E5A"/>
    <w:p w:rsidR="00593FC8" w:rsidRDefault="00593FC8" w:rsidP="00512E5A"/>
    <w:p w:rsidR="00593FC8" w:rsidRDefault="00593FC8" w:rsidP="00512E5A"/>
    <w:p w:rsidR="00593FC8" w:rsidRDefault="00593FC8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2</w:t>
      </w:r>
    </w:p>
    <w:p w:rsidR="00512E5A" w:rsidRDefault="00512E5A" w:rsidP="00512E5A">
      <w:pPr>
        <w:jc w:val="center"/>
        <w:rPr>
          <w:sz w:val="28"/>
          <w:szCs w:val="28"/>
        </w:rPr>
      </w:pPr>
    </w:p>
    <w:p w:rsidR="00512E5A" w:rsidRDefault="00512E5A" w:rsidP="00512E5A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512E5A" w:rsidRDefault="00512E5A" w:rsidP="00512E5A">
      <w:pPr>
        <w:tabs>
          <w:tab w:val="left" w:pos="5445"/>
        </w:tabs>
        <w:jc w:val="center"/>
        <w:rPr>
          <w:sz w:val="24"/>
          <w:szCs w:val="24"/>
        </w:rPr>
      </w:pPr>
    </w:p>
    <w:p w:rsidR="00512E5A" w:rsidRDefault="00512E5A" w:rsidP="00512E5A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tbl>
      <w:tblPr>
        <w:tblStyle w:val="TableNormal"/>
        <w:tblW w:w="1005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3"/>
        <w:gridCol w:w="1230"/>
        <w:gridCol w:w="1418"/>
        <w:gridCol w:w="3118"/>
        <w:gridCol w:w="2835"/>
      </w:tblGrid>
      <w:tr w:rsidR="00512E5A" w:rsidRPr="00593FC8" w:rsidTr="00593FC8">
        <w:trPr>
          <w:trHeight w:val="443"/>
        </w:trPr>
        <w:tc>
          <w:tcPr>
            <w:tcW w:w="10054" w:type="dxa"/>
            <w:gridSpan w:val="5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Система</w:t>
            </w:r>
            <w:proofErr w:type="spellEnd"/>
            <w:r w:rsidRPr="00593FC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координат</w:t>
            </w:r>
            <w:proofErr w:type="spellEnd"/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  <w:r w:rsidRPr="00593FC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593FC8">
              <w:rPr>
                <w:rFonts w:ascii="Times New Roman" w:hAnsi="Times New Roman" w:cs="Times New Roman"/>
                <w:spacing w:val="-4"/>
                <w:sz w:val="24"/>
              </w:rPr>
              <w:t>70.5</w:t>
            </w:r>
          </w:p>
        </w:tc>
      </w:tr>
      <w:tr w:rsidR="00512E5A" w:rsidRPr="00593FC8" w:rsidTr="00593FC8">
        <w:trPr>
          <w:trHeight w:val="443"/>
        </w:trPr>
        <w:tc>
          <w:tcPr>
            <w:tcW w:w="10054" w:type="dxa"/>
            <w:gridSpan w:val="5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Сведения</w:t>
            </w:r>
            <w:r w:rsidRPr="00593FC8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593FC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характерных</w:t>
            </w:r>
            <w:r w:rsidRPr="00593FC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точках</w:t>
            </w:r>
            <w:r w:rsidRPr="00593FC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границ:</w:t>
            </w:r>
          </w:p>
        </w:tc>
      </w:tr>
      <w:tr w:rsidR="00512E5A" w:rsidRPr="00593FC8" w:rsidTr="00593FC8">
        <w:trPr>
          <w:trHeight w:val="724"/>
        </w:trPr>
        <w:tc>
          <w:tcPr>
            <w:tcW w:w="1453" w:type="dxa"/>
            <w:vMerge w:val="restart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126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Обозначение</w:t>
            </w:r>
            <w:proofErr w:type="spellEnd"/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характерных</w:t>
            </w:r>
            <w:proofErr w:type="spellEnd"/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593FC8">
              <w:rPr>
                <w:rFonts w:ascii="Times New Roman" w:hAnsi="Times New Roman" w:cs="Times New Roman"/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167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593FC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593FC8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погрешность положения характерной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точки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(</w:t>
            </w:r>
            <w:r w:rsidRPr="00593FC8">
              <w:rPr>
                <w:rFonts w:ascii="Times New Roman" w:hAnsi="Times New Roman" w:cs="Times New Roman"/>
                <w:sz w:val="24"/>
              </w:rPr>
              <w:t>Mt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),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</w:p>
        </w:tc>
        <w:tc>
          <w:tcPr>
            <w:tcW w:w="2835" w:type="dxa"/>
            <w:vMerge w:val="restart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3FC8">
              <w:rPr>
                <w:rFonts w:ascii="Times New Roman" w:hAnsi="Times New Roman" w:cs="Times New Roman"/>
                <w:sz w:val="24"/>
              </w:rPr>
              <w:t>Описание</w:t>
            </w:r>
            <w:proofErr w:type="spellEnd"/>
            <w:r w:rsidRPr="00593FC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593FC8">
              <w:rPr>
                <w:rFonts w:ascii="Times New Roman" w:hAnsi="Times New Roman" w:cs="Times New Roman"/>
                <w:sz w:val="24"/>
              </w:rPr>
              <w:t>закрепления</w:t>
            </w:r>
            <w:proofErr w:type="spellEnd"/>
            <w:r w:rsidRPr="00593FC8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точки</w:t>
            </w:r>
            <w:proofErr w:type="spellEnd"/>
          </w:p>
        </w:tc>
      </w:tr>
      <w:tr w:rsidR="00512E5A" w:rsidRPr="00593FC8" w:rsidTr="00593FC8">
        <w:trPr>
          <w:trHeight w:val="724"/>
        </w:trPr>
        <w:tc>
          <w:tcPr>
            <w:tcW w:w="1453" w:type="dxa"/>
            <w:vMerge/>
            <w:tcBorders>
              <w:top w:val="nil"/>
            </w:tcBorders>
          </w:tcPr>
          <w:p w:rsidR="00512E5A" w:rsidRPr="00593FC8" w:rsidRDefault="00512E5A" w:rsidP="00512E5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10"/>
                <w:sz w:val="24"/>
              </w:rPr>
              <w:t>X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512E5A" w:rsidRPr="00593FC8" w:rsidRDefault="00512E5A" w:rsidP="00512E5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512E5A" w:rsidRPr="00593FC8" w:rsidRDefault="00512E5A" w:rsidP="00512E5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12E5A" w:rsidRPr="00593FC8" w:rsidTr="00593FC8">
        <w:trPr>
          <w:trHeight w:val="443"/>
        </w:trPr>
        <w:tc>
          <w:tcPr>
            <w:tcW w:w="10054" w:type="dxa"/>
            <w:gridSpan w:val="5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Учетный</w:t>
            </w:r>
            <w:r w:rsidRPr="00593FC8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номер</w:t>
            </w:r>
            <w:r w:rsidRPr="00593FC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участка</w:t>
            </w:r>
            <w:r w:rsidRPr="00593FC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границы</w:t>
            </w:r>
            <w:r w:rsidRPr="00593FC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зоны,</w:t>
            </w:r>
            <w:r w:rsidRPr="00593FC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территории,</w:t>
            </w:r>
            <w:r w:rsidRPr="00593FC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лесничества,</w:t>
            </w:r>
            <w:r w:rsidRPr="00593FC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лесопаркового</w:t>
            </w:r>
            <w:r w:rsidRPr="00593FC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зеленого</w:t>
            </w:r>
            <w:r w:rsidRPr="00593FC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пояса</w:t>
            </w:r>
            <w:r w:rsidRPr="00593FC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593FC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публичного</w:t>
            </w:r>
            <w:r w:rsidRPr="00593FC8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сервитута:</w:t>
            </w:r>
            <w:r w:rsidRPr="00593FC8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</w:tr>
      <w:tr w:rsidR="00512E5A" w:rsidRPr="00593FC8" w:rsidTr="00593FC8">
        <w:trPr>
          <w:trHeight w:val="951"/>
        </w:trPr>
        <w:tc>
          <w:tcPr>
            <w:tcW w:w="1453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442818.98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5207989.32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93FC8">
        <w:trPr>
          <w:trHeight w:val="951"/>
        </w:trPr>
        <w:tc>
          <w:tcPr>
            <w:tcW w:w="1453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1.1.2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442826.34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5208096.47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93FC8">
        <w:trPr>
          <w:trHeight w:val="951"/>
        </w:trPr>
        <w:tc>
          <w:tcPr>
            <w:tcW w:w="1453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1.1.3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442785.01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5208220.13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593FC8" w:rsidTr="00593FC8">
        <w:trPr>
          <w:trHeight w:val="951"/>
        </w:trPr>
        <w:tc>
          <w:tcPr>
            <w:tcW w:w="1453" w:type="dxa"/>
          </w:tcPr>
          <w:p w:rsidR="00512E5A" w:rsidRPr="00593FC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1.1.4</w:t>
            </w:r>
          </w:p>
        </w:tc>
        <w:tc>
          <w:tcPr>
            <w:tcW w:w="1230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442733.38</w:t>
            </w:r>
          </w:p>
        </w:tc>
        <w:tc>
          <w:tcPr>
            <w:tcW w:w="1418" w:type="dxa"/>
          </w:tcPr>
          <w:p w:rsidR="00512E5A" w:rsidRPr="00593FC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593FC8">
              <w:rPr>
                <w:rFonts w:ascii="Times New Roman" w:hAnsi="Times New Roman" w:cs="Times New Roman"/>
                <w:spacing w:val="-2"/>
                <w:sz w:val="24"/>
              </w:rPr>
              <w:t>5208262.16</w:t>
            </w:r>
          </w:p>
        </w:tc>
        <w:tc>
          <w:tcPr>
            <w:tcW w:w="3118" w:type="dxa"/>
          </w:tcPr>
          <w:p w:rsidR="00512E5A" w:rsidRPr="00593FC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593FC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593FC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93FC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512E5A" w:rsidRDefault="00512E5A" w:rsidP="00512E5A">
      <w:pPr>
        <w:pStyle w:val="TableParagraph"/>
        <w:rPr>
          <w:sz w:val="24"/>
        </w:rPr>
        <w:sectPr w:rsidR="00512E5A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512E5A" w:rsidRDefault="00512E5A" w:rsidP="00512E5A">
      <w:pPr>
        <w:pStyle w:val="a6"/>
        <w:rPr>
          <w:sz w:val="1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8"/>
        <w:gridCol w:w="1230"/>
        <w:gridCol w:w="1418"/>
        <w:gridCol w:w="3118"/>
        <w:gridCol w:w="2835"/>
      </w:tblGrid>
      <w:tr w:rsidR="00512E5A" w:rsidRPr="00694308" w:rsidTr="00512E5A">
        <w:trPr>
          <w:trHeight w:val="951"/>
        </w:trPr>
        <w:tc>
          <w:tcPr>
            <w:tcW w:w="1038" w:type="dxa"/>
          </w:tcPr>
          <w:p w:rsidR="00512E5A" w:rsidRPr="0069430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1.1.5</w:t>
            </w:r>
          </w:p>
        </w:tc>
        <w:tc>
          <w:tcPr>
            <w:tcW w:w="1230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442715.72</w:t>
            </w:r>
          </w:p>
        </w:tc>
        <w:tc>
          <w:tcPr>
            <w:tcW w:w="1418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5208329.95</w:t>
            </w:r>
          </w:p>
        </w:tc>
        <w:tc>
          <w:tcPr>
            <w:tcW w:w="3118" w:type="dxa"/>
          </w:tcPr>
          <w:p w:rsidR="00512E5A" w:rsidRPr="0069430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9430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69430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694308" w:rsidTr="00512E5A">
        <w:trPr>
          <w:trHeight w:val="951"/>
        </w:trPr>
        <w:tc>
          <w:tcPr>
            <w:tcW w:w="1038" w:type="dxa"/>
          </w:tcPr>
          <w:p w:rsidR="00512E5A" w:rsidRPr="0069430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1.1.6</w:t>
            </w:r>
          </w:p>
        </w:tc>
        <w:tc>
          <w:tcPr>
            <w:tcW w:w="1230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442646.78</w:t>
            </w:r>
          </w:p>
        </w:tc>
        <w:tc>
          <w:tcPr>
            <w:tcW w:w="1418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5208407.4</w:t>
            </w:r>
          </w:p>
        </w:tc>
        <w:tc>
          <w:tcPr>
            <w:tcW w:w="3118" w:type="dxa"/>
          </w:tcPr>
          <w:p w:rsidR="00512E5A" w:rsidRPr="0069430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9430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69430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694308" w:rsidTr="00512E5A">
        <w:trPr>
          <w:trHeight w:val="951"/>
        </w:trPr>
        <w:tc>
          <w:tcPr>
            <w:tcW w:w="1038" w:type="dxa"/>
          </w:tcPr>
          <w:p w:rsidR="00512E5A" w:rsidRPr="0069430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1.1.7</w:t>
            </w:r>
          </w:p>
        </w:tc>
        <w:tc>
          <w:tcPr>
            <w:tcW w:w="1230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442710.88</w:t>
            </w:r>
          </w:p>
        </w:tc>
        <w:tc>
          <w:tcPr>
            <w:tcW w:w="1418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5208546.55</w:t>
            </w:r>
          </w:p>
        </w:tc>
        <w:tc>
          <w:tcPr>
            <w:tcW w:w="3118" w:type="dxa"/>
          </w:tcPr>
          <w:p w:rsidR="00512E5A" w:rsidRPr="0069430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9430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69430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694308" w:rsidTr="00512E5A">
        <w:trPr>
          <w:trHeight w:val="951"/>
        </w:trPr>
        <w:tc>
          <w:tcPr>
            <w:tcW w:w="1038" w:type="dxa"/>
          </w:tcPr>
          <w:p w:rsidR="00512E5A" w:rsidRPr="0069430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1.1.8</w:t>
            </w:r>
          </w:p>
        </w:tc>
        <w:tc>
          <w:tcPr>
            <w:tcW w:w="1230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442700.88</w:t>
            </w:r>
          </w:p>
        </w:tc>
        <w:tc>
          <w:tcPr>
            <w:tcW w:w="1418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5208562.06</w:t>
            </w:r>
          </w:p>
        </w:tc>
        <w:tc>
          <w:tcPr>
            <w:tcW w:w="3118" w:type="dxa"/>
          </w:tcPr>
          <w:p w:rsidR="00512E5A" w:rsidRPr="0069430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9430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69430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694308" w:rsidTr="00512E5A">
        <w:trPr>
          <w:trHeight w:val="951"/>
        </w:trPr>
        <w:tc>
          <w:tcPr>
            <w:tcW w:w="1038" w:type="dxa"/>
          </w:tcPr>
          <w:p w:rsidR="00512E5A" w:rsidRPr="0069430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1.1.9</w:t>
            </w:r>
          </w:p>
        </w:tc>
        <w:tc>
          <w:tcPr>
            <w:tcW w:w="1230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442709.05</w:t>
            </w:r>
          </w:p>
        </w:tc>
        <w:tc>
          <w:tcPr>
            <w:tcW w:w="1418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5208590.58</w:t>
            </w:r>
          </w:p>
        </w:tc>
        <w:tc>
          <w:tcPr>
            <w:tcW w:w="3118" w:type="dxa"/>
          </w:tcPr>
          <w:p w:rsidR="00512E5A" w:rsidRPr="0069430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9430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69430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694308" w:rsidTr="00512E5A">
        <w:trPr>
          <w:trHeight w:val="951"/>
        </w:trPr>
        <w:tc>
          <w:tcPr>
            <w:tcW w:w="1038" w:type="dxa"/>
          </w:tcPr>
          <w:p w:rsidR="00512E5A" w:rsidRPr="0069430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1.1.10</w:t>
            </w:r>
          </w:p>
        </w:tc>
        <w:tc>
          <w:tcPr>
            <w:tcW w:w="1230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442708.43</w:t>
            </w:r>
          </w:p>
        </w:tc>
        <w:tc>
          <w:tcPr>
            <w:tcW w:w="1418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5208611.89</w:t>
            </w:r>
          </w:p>
        </w:tc>
        <w:tc>
          <w:tcPr>
            <w:tcW w:w="3118" w:type="dxa"/>
          </w:tcPr>
          <w:p w:rsidR="00512E5A" w:rsidRPr="0069430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9430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69430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694308" w:rsidTr="00512E5A">
        <w:trPr>
          <w:trHeight w:val="951"/>
        </w:trPr>
        <w:tc>
          <w:tcPr>
            <w:tcW w:w="1038" w:type="dxa"/>
          </w:tcPr>
          <w:p w:rsidR="00512E5A" w:rsidRPr="0069430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1.1.11</w:t>
            </w:r>
          </w:p>
        </w:tc>
        <w:tc>
          <w:tcPr>
            <w:tcW w:w="1230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442676.02</w:t>
            </w:r>
          </w:p>
        </w:tc>
        <w:tc>
          <w:tcPr>
            <w:tcW w:w="1418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5208641.74</w:t>
            </w:r>
          </w:p>
        </w:tc>
        <w:tc>
          <w:tcPr>
            <w:tcW w:w="3118" w:type="dxa"/>
          </w:tcPr>
          <w:p w:rsidR="00512E5A" w:rsidRPr="0069430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9430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69430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694308" w:rsidTr="00512E5A">
        <w:trPr>
          <w:trHeight w:val="951"/>
        </w:trPr>
        <w:tc>
          <w:tcPr>
            <w:tcW w:w="1038" w:type="dxa"/>
          </w:tcPr>
          <w:p w:rsidR="00512E5A" w:rsidRPr="0069430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1.1.12</w:t>
            </w:r>
          </w:p>
        </w:tc>
        <w:tc>
          <w:tcPr>
            <w:tcW w:w="1230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442647.46</w:t>
            </w:r>
          </w:p>
        </w:tc>
        <w:tc>
          <w:tcPr>
            <w:tcW w:w="1418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5208672.94</w:t>
            </w:r>
          </w:p>
        </w:tc>
        <w:tc>
          <w:tcPr>
            <w:tcW w:w="3118" w:type="dxa"/>
          </w:tcPr>
          <w:p w:rsidR="00512E5A" w:rsidRPr="0069430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9430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69430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694308" w:rsidTr="00512E5A">
        <w:trPr>
          <w:trHeight w:val="951"/>
        </w:trPr>
        <w:tc>
          <w:tcPr>
            <w:tcW w:w="1038" w:type="dxa"/>
          </w:tcPr>
          <w:p w:rsidR="00512E5A" w:rsidRPr="0069430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1.1.13</w:t>
            </w:r>
          </w:p>
        </w:tc>
        <w:tc>
          <w:tcPr>
            <w:tcW w:w="1230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442623.74</w:t>
            </w:r>
          </w:p>
        </w:tc>
        <w:tc>
          <w:tcPr>
            <w:tcW w:w="1418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5208704.97</w:t>
            </w:r>
          </w:p>
        </w:tc>
        <w:tc>
          <w:tcPr>
            <w:tcW w:w="3118" w:type="dxa"/>
          </w:tcPr>
          <w:p w:rsidR="00512E5A" w:rsidRPr="0069430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9430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69430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694308" w:rsidTr="00512E5A">
        <w:trPr>
          <w:trHeight w:val="951"/>
        </w:trPr>
        <w:tc>
          <w:tcPr>
            <w:tcW w:w="1038" w:type="dxa"/>
          </w:tcPr>
          <w:p w:rsidR="00512E5A" w:rsidRPr="0069430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1.1.14</w:t>
            </w:r>
          </w:p>
        </w:tc>
        <w:tc>
          <w:tcPr>
            <w:tcW w:w="1230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442602.5</w:t>
            </w:r>
          </w:p>
        </w:tc>
        <w:tc>
          <w:tcPr>
            <w:tcW w:w="1418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5208743.17</w:t>
            </w:r>
          </w:p>
        </w:tc>
        <w:tc>
          <w:tcPr>
            <w:tcW w:w="3118" w:type="dxa"/>
          </w:tcPr>
          <w:p w:rsidR="00512E5A" w:rsidRPr="0069430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9430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69430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694308" w:rsidTr="00512E5A">
        <w:trPr>
          <w:trHeight w:val="951"/>
        </w:trPr>
        <w:tc>
          <w:tcPr>
            <w:tcW w:w="1038" w:type="dxa"/>
          </w:tcPr>
          <w:p w:rsidR="00512E5A" w:rsidRPr="0069430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1.1.15</w:t>
            </w:r>
          </w:p>
        </w:tc>
        <w:tc>
          <w:tcPr>
            <w:tcW w:w="1230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442571.98</w:t>
            </w:r>
          </w:p>
        </w:tc>
        <w:tc>
          <w:tcPr>
            <w:tcW w:w="1418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5208815.26</w:t>
            </w:r>
          </w:p>
        </w:tc>
        <w:tc>
          <w:tcPr>
            <w:tcW w:w="3118" w:type="dxa"/>
          </w:tcPr>
          <w:p w:rsidR="00512E5A" w:rsidRPr="0069430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9430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69430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512E5A" w:rsidRDefault="00512E5A" w:rsidP="00512E5A">
      <w:pPr>
        <w:pStyle w:val="TableParagraph"/>
        <w:rPr>
          <w:sz w:val="24"/>
        </w:rPr>
        <w:sectPr w:rsidR="00512E5A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512E5A" w:rsidRDefault="00512E5A" w:rsidP="00512E5A">
      <w:pPr>
        <w:pStyle w:val="a6"/>
        <w:rPr>
          <w:sz w:val="1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8"/>
        <w:gridCol w:w="1230"/>
        <w:gridCol w:w="1418"/>
        <w:gridCol w:w="3118"/>
        <w:gridCol w:w="2835"/>
      </w:tblGrid>
      <w:tr w:rsidR="00512E5A" w:rsidRPr="00694308" w:rsidTr="00512E5A">
        <w:trPr>
          <w:trHeight w:val="951"/>
        </w:trPr>
        <w:tc>
          <w:tcPr>
            <w:tcW w:w="1038" w:type="dxa"/>
          </w:tcPr>
          <w:p w:rsidR="00512E5A" w:rsidRPr="0069430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1.1.16</w:t>
            </w:r>
          </w:p>
        </w:tc>
        <w:tc>
          <w:tcPr>
            <w:tcW w:w="1230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442520.77</w:t>
            </w:r>
          </w:p>
        </w:tc>
        <w:tc>
          <w:tcPr>
            <w:tcW w:w="1418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5208935.84</w:t>
            </w:r>
          </w:p>
        </w:tc>
        <w:tc>
          <w:tcPr>
            <w:tcW w:w="3118" w:type="dxa"/>
          </w:tcPr>
          <w:p w:rsidR="00512E5A" w:rsidRPr="0069430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9430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69430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694308" w:rsidTr="00512E5A">
        <w:trPr>
          <w:trHeight w:val="951"/>
        </w:trPr>
        <w:tc>
          <w:tcPr>
            <w:tcW w:w="1038" w:type="dxa"/>
          </w:tcPr>
          <w:p w:rsidR="00512E5A" w:rsidRPr="0069430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1.1.17</w:t>
            </w:r>
          </w:p>
        </w:tc>
        <w:tc>
          <w:tcPr>
            <w:tcW w:w="1230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442510.9</w:t>
            </w:r>
          </w:p>
        </w:tc>
        <w:tc>
          <w:tcPr>
            <w:tcW w:w="1418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5208946.86</w:t>
            </w:r>
          </w:p>
        </w:tc>
        <w:tc>
          <w:tcPr>
            <w:tcW w:w="3118" w:type="dxa"/>
          </w:tcPr>
          <w:p w:rsidR="00512E5A" w:rsidRPr="0069430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9430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69430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694308" w:rsidTr="00512E5A">
        <w:trPr>
          <w:trHeight w:val="951"/>
        </w:trPr>
        <w:tc>
          <w:tcPr>
            <w:tcW w:w="1038" w:type="dxa"/>
          </w:tcPr>
          <w:p w:rsidR="00512E5A" w:rsidRPr="0069430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1.1.18</w:t>
            </w:r>
          </w:p>
        </w:tc>
        <w:tc>
          <w:tcPr>
            <w:tcW w:w="1230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442509.39</w:t>
            </w:r>
          </w:p>
        </w:tc>
        <w:tc>
          <w:tcPr>
            <w:tcW w:w="1418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5208962.51</w:t>
            </w:r>
          </w:p>
        </w:tc>
        <w:tc>
          <w:tcPr>
            <w:tcW w:w="3118" w:type="dxa"/>
          </w:tcPr>
          <w:p w:rsidR="00512E5A" w:rsidRPr="0069430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9430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69430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694308" w:rsidTr="00512E5A">
        <w:trPr>
          <w:trHeight w:val="951"/>
        </w:trPr>
        <w:tc>
          <w:tcPr>
            <w:tcW w:w="1038" w:type="dxa"/>
          </w:tcPr>
          <w:p w:rsidR="00512E5A" w:rsidRPr="0069430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1.1.19</w:t>
            </w:r>
          </w:p>
        </w:tc>
        <w:tc>
          <w:tcPr>
            <w:tcW w:w="1230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442377.07</w:t>
            </w:r>
          </w:p>
        </w:tc>
        <w:tc>
          <w:tcPr>
            <w:tcW w:w="1418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5209275.7</w:t>
            </w:r>
          </w:p>
        </w:tc>
        <w:tc>
          <w:tcPr>
            <w:tcW w:w="3118" w:type="dxa"/>
          </w:tcPr>
          <w:p w:rsidR="00512E5A" w:rsidRPr="0069430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9430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69430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694308" w:rsidTr="00512E5A">
        <w:trPr>
          <w:trHeight w:val="951"/>
        </w:trPr>
        <w:tc>
          <w:tcPr>
            <w:tcW w:w="1038" w:type="dxa"/>
          </w:tcPr>
          <w:p w:rsidR="00512E5A" w:rsidRPr="0069430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1.1.20</w:t>
            </w:r>
          </w:p>
        </w:tc>
        <w:tc>
          <w:tcPr>
            <w:tcW w:w="1230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442363.37</w:t>
            </w:r>
          </w:p>
        </w:tc>
        <w:tc>
          <w:tcPr>
            <w:tcW w:w="1418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5209308.11</w:t>
            </w:r>
          </w:p>
        </w:tc>
        <w:tc>
          <w:tcPr>
            <w:tcW w:w="3118" w:type="dxa"/>
          </w:tcPr>
          <w:p w:rsidR="00512E5A" w:rsidRPr="0069430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9430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69430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694308" w:rsidTr="00512E5A">
        <w:trPr>
          <w:trHeight w:val="951"/>
        </w:trPr>
        <w:tc>
          <w:tcPr>
            <w:tcW w:w="1038" w:type="dxa"/>
          </w:tcPr>
          <w:p w:rsidR="00512E5A" w:rsidRPr="0069430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1.1.21</w:t>
            </w:r>
          </w:p>
        </w:tc>
        <w:tc>
          <w:tcPr>
            <w:tcW w:w="1230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442353.84</w:t>
            </w:r>
          </w:p>
        </w:tc>
        <w:tc>
          <w:tcPr>
            <w:tcW w:w="1418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5209311.69</w:t>
            </w:r>
          </w:p>
        </w:tc>
        <w:tc>
          <w:tcPr>
            <w:tcW w:w="3118" w:type="dxa"/>
          </w:tcPr>
          <w:p w:rsidR="00512E5A" w:rsidRPr="0069430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9430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69430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694308" w:rsidTr="00512E5A">
        <w:trPr>
          <w:trHeight w:val="951"/>
        </w:trPr>
        <w:tc>
          <w:tcPr>
            <w:tcW w:w="1038" w:type="dxa"/>
          </w:tcPr>
          <w:p w:rsidR="00512E5A" w:rsidRPr="0069430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1.1.22</w:t>
            </w:r>
          </w:p>
        </w:tc>
        <w:tc>
          <w:tcPr>
            <w:tcW w:w="1230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442353.65</w:t>
            </w:r>
          </w:p>
        </w:tc>
        <w:tc>
          <w:tcPr>
            <w:tcW w:w="1418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5209312.15</w:t>
            </w:r>
          </w:p>
        </w:tc>
        <w:tc>
          <w:tcPr>
            <w:tcW w:w="3118" w:type="dxa"/>
          </w:tcPr>
          <w:p w:rsidR="00512E5A" w:rsidRPr="0069430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9430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69430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694308" w:rsidTr="00512E5A">
        <w:trPr>
          <w:trHeight w:val="951"/>
        </w:trPr>
        <w:tc>
          <w:tcPr>
            <w:tcW w:w="1038" w:type="dxa"/>
          </w:tcPr>
          <w:p w:rsidR="00512E5A" w:rsidRPr="0069430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1.1.23</w:t>
            </w:r>
          </w:p>
        </w:tc>
        <w:tc>
          <w:tcPr>
            <w:tcW w:w="1230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442308.58</w:t>
            </w:r>
          </w:p>
        </w:tc>
        <w:tc>
          <w:tcPr>
            <w:tcW w:w="1418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5209328.95</w:t>
            </w:r>
          </w:p>
        </w:tc>
        <w:tc>
          <w:tcPr>
            <w:tcW w:w="3118" w:type="dxa"/>
          </w:tcPr>
          <w:p w:rsidR="00512E5A" w:rsidRPr="0069430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9430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69430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694308" w:rsidTr="00512E5A">
        <w:trPr>
          <w:trHeight w:val="951"/>
        </w:trPr>
        <w:tc>
          <w:tcPr>
            <w:tcW w:w="1038" w:type="dxa"/>
          </w:tcPr>
          <w:p w:rsidR="00512E5A" w:rsidRPr="0069430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1.1.24</w:t>
            </w:r>
          </w:p>
        </w:tc>
        <w:tc>
          <w:tcPr>
            <w:tcW w:w="1230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442168.2</w:t>
            </w:r>
          </w:p>
        </w:tc>
        <w:tc>
          <w:tcPr>
            <w:tcW w:w="1418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5209407.46</w:t>
            </w:r>
          </w:p>
        </w:tc>
        <w:tc>
          <w:tcPr>
            <w:tcW w:w="3118" w:type="dxa"/>
          </w:tcPr>
          <w:p w:rsidR="00512E5A" w:rsidRPr="0069430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9430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69430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694308" w:rsidTr="00512E5A">
        <w:trPr>
          <w:trHeight w:val="951"/>
        </w:trPr>
        <w:tc>
          <w:tcPr>
            <w:tcW w:w="1038" w:type="dxa"/>
          </w:tcPr>
          <w:p w:rsidR="00512E5A" w:rsidRPr="0069430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1.1.25</w:t>
            </w:r>
          </w:p>
        </w:tc>
        <w:tc>
          <w:tcPr>
            <w:tcW w:w="1230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442067.74</w:t>
            </w:r>
          </w:p>
        </w:tc>
        <w:tc>
          <w:tcPr>
            <w:tcW w:w="1418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5209445.97</w:t>
            </w:r>
          </w:p>
        </w:tc>
        <w:tc>
          <w:tcPr>
            <w:tcW w:w="3118" w:type="dxa"/>
          </w:tcPr>
          <w:p w:rsidR="00512E5A" w:rsidRPr="0069430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9430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69430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694308" w:rsidTr="00512E5A">
        <w:trPr>
          <w:trHeight w:val="951"/>
        </w:trPr>
        <w:tc>
          <w:tcPr>
            <w:tcW w:w="1038" w:type="dxa"/>
          </w:tcPr>
          <w:p w:rsidR="00512E5A" w:rsidRPr="0069430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1.1.26</w:t>
            </w:r>
          </w:p>
        </w:tc>
        <w:tc>
          <w:tcPr>
            <w:tcW w:w="1230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441962.99</w:t>
            </w:r>
          </w:p>
        </w:tc>
        <w:tc>
          <w:tcPr>
            <w:tcW w:w="1418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5209484.3</w:t>
            </w:r>
          </w:p>
        </w:tc>
        <w:tc>
          <w:tcPr>
            <w:tcW w:w="3118" w:type="dxa"/>
          </w:tcPr>
          <w:p w:rsidR="00512E5A" w:rsidRPr="0069430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9430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69430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512E5A" w:rsidRDefault="00512E5A" w:rsidP="00512E5A">
      <w:pPr>
        <w:pStyle w:val="TableParagraph"/>
        <w:rPr>
          <w:sz w:val="24"/>
        </w:rPr>
        <w:sectPr w:rsidR="00512E5A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512E5A" w:rsidRDefault="00512E5A" w:rsidP="00512E5A">
      <w:pPr>
        <w:pStyle w:val="a6"/>
        <w:rPr>
          <w:sz w:val="1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8"/>
        <w:gridCol w:w="1230"/>
        <w:gridCol w:w="1418"/>
        <w:gridCol w:w="3118"/>
        <w:gridCol w:w="2835"/>
      </w:tblGrid>
      <w:tr w:rsidR="00512E5A" w:rsidRPr="00694308" w:rsidTr="00512E5A">
        <w:trPr>
          <w:trHeight w:val="951"/>
        </w:trPr>
        <w:tc>
          <w:tcPr>
            <w:tcW w:w="1038" w:type="dxa"/>
          </w:tcPr>
          <w:p w:rsidR="00512E5A" w:rsidRPr="0069430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1.1.27</w:t>
            </w:r>
          </w:p>
        </w:tc>
        <w:tc>
          <w:tcPr>
            <w:tcW w:w="1230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441881.74</w:t>
            </w:r>
          </w:p>
        </w:tc>
        <w:tc>
          <w:tcPr>
            <w:tcW w:w="1418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5209476.38</w:t>
            </w:r>
          </w:p>
        </w:tc>
        <w:tc>
          <w:tcPr>
            <w:tcW w:w="3118" w:type="dxa"/>
          </w:tcPr>
          <w:p w:rsidR="00512E5A" w:rsidRPr="0069430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9430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69430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694308" w:rsidTr="00512E5A">
        <w:trPr>
          <w:trHeight w:val="951"/>
        </w:trPr>
        <w:tc>
          <w:tcPr>
            <w:tcW w:w="1038" w:type="dxa"/>
          </w:tcPr>
          <w:p w:rsidR="00512E5A" w:rsidRPr="0069430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1.1.28</w:t>
            </w:r>
          </w:p>
        </w:tc>
        <w:tc>
          <w:tcPr>
            <w:tcW w:w="1230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441877.98</w:t>
            </w:r>
          </w:p>
        </w:tc>
        <w:tc>
          <w:tcPr>
            <w:tcW w:w="1418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5209474.07</w:t>
            </w:r>
          </w:p>
        </w:tc>
        <w:tc>
          <w:tcPr>
            <w:tcW w:w="3118" w:type="dxa"/>
          </w:tcPr>
          <w:p w:rsidR="00512E5A" w:rsidRPr="0069430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9430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69430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694308" w:rsidTr="00512E5A">
        <w:trPr>
          <w:trHeight w:val="951"/>
        </w:trPr>
        <w:tc>
          <w:tcPr>
            <w:tcW w:w="1038" w:type="dxa"/>
          </w:tcPr>
          <w:p w:rsidR="00512E5A" w:rsidRPr="0069430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1.1.29</w:t>
            </w:r>
          </w:p>
        </w:tc>
        <w:tc>
          <w:tcPr>
            <w:tcW w:w="1230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441806.5</w:t>
            </w:r>
          </w:p>
        </w:tc>
        <w:tc>
          <w:tcPr>
            <w:tcW w:w="1418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5209430.09</w:t>
            </w:r>
          </w:p>
        </w:tc>
        <w:tc>
          <w:tcPr>
            <w:tcW w:w="3118" w:type="dxa"/>
          </w:tcPr>
          <w:p w:rsidR="00512E5A" w:rsidRPr="0069430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9430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69430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694308" w:rsidTr="00512E5A">
        <w:trPr>
          <w:trHeight w:val="951"/>
        </w:trPr>
        <w:tc>
          <w:tcPr>
            <w:tcW w:w="1038" w:type="dxa"/>
          </w:tcPr>
          <w:p w:rsidR="00512E5A" w:rsidRPr="0069430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1.1.30</w:t>
            </w:r>
          </w:p>
        </w:tc>
        <w:tc>
          <w:tcPr>
            <w:tcW w:w="1230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441759.46</w:t>
            </w:r>
          </w:p>
        </w:tc>
        <w:tc>
          <w:tcPr>
            <w:tcW w:w="1418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5209394.26</w:t>
            </w:r>
          </w:p>
        </w:tc>
        <w:tc>
          <w:tcPr>
            <w:tcW w:w="3118" w:type="dxa"/>
          </w:tcPr>
          <w:p w:rsidR="00512E5A" w:rsidRPr="0069430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9430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69430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694308" w:rsidTr="00512E5A">
        <w:trPr>
          <w:trHeight w:val="951"/>
        </w:trPr>
        <w:tc>
          <w:tcPr>
            <w:tcW w:w="1038" w:type="dxa"/>
          </w:tcPr>
          <w:p w:rsidR="00512E5A" w:rsidRPr="0069430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1.1.31</w:t>
            </w:r>
          </w:p>
        </w:tc>
        <w:tc>
          <w:tcPr>
            <w:tcW w:w="1230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441748.2</w:t>
            </w:r>
          </w:p>
        </w:tc>
        <w:tc>
          <w:tcPr>
            <w:tcW w:w="1418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5209385.72</w:t>
            </w:r>
          </w:p>
        </w:tc>
        <w:tc>
          <w:tcPr>
            <w:tcW w:w="3118" w:type="dxa"/>
          </w:tcPr>
          <w:p w:rsidR="00512E5A" w:rsidRPr="0069430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9430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69430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694308" w:rsidTr="00512E5A">
        <w:trPr>
          <w:trHeight w:val="951"/>
        </w:trPr>
        <w:tc>
          <w:tcPr>
            <w:tcW w:w="1038" w:type="dxa"/>
          </w:tcPr>
          <w:p w:rsidR="00512E5A" w:rsidRPr="0069430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1.1.32</w:t>
            </w:r>
          </w:p>
        </w:tc>
        <w:tc>
          <w:tcPr>
            <w:tcW w:w="1230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441761</w:t>
            </w:r>
          </w:p>
        </w:tc>
        <w:tc>
          <w:tcPr>
            <w:tcW w:w="1418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5209196.27</w:t>
            </w:r>
          </w:p>
        </w:tc>
        <w:tc>
          <w:tcPr>
            <w:tcW w:w="3118" w:type="dxa"/>
          </w:tcPr>
          <w:p w:rsidR="00512E5A" w:rsidRPr="0069430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9430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69430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694308" w:rsidTr="00512E5A">
        <w:trPr>
          <w:trHeight w:val="951"/>
        </w:trPr>
        <w:tc>
          <w:tcPr>
            <w:tcW w:w="1038" w:type="dxa"/>
          </w:tcPr>
          <w:p w:rsidR="00512E5A" w:rsidRPr="0069430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1.1.33</w:t>
            </w:r>
          </w:p>
        </w:tc>
        <w:tc>
          <w:tcPr>
            <w:tcW w:w="1230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441853</w:t>
            </w:r>
          </w:p>
        </w:tc>
        <w:tc>
          <w:tcPr>
            <w:tcW w:w="1418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5208959.88</w:t>
            </w:r>
          </w:p>
        </w:tc>
        <w:tc>
          <w:tcPr>
            <w:tcW w:w="3118" w:type="dxa"/>
          </w:tcPr>
          <w:p w:rsidR="00512E5A" w:rsidRPr="0069430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9430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69430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694308" w:rsidTr="00512E5A">
        <w:trPr>
          <w:trHeight w:val="951"/>
        </w:trPr>
        <w:tc>
          <w:tcPr>
            <w:tcW w:w="1038" w:type="dxa"/>
          </w:tcPr>
          <w:p w:rsidR="00512E5A" w:rsidRPr="0069430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1.1.34</w:t>
            </w:r>
          </w:p>
        </w:tc>
        <w:tc>
          <w:tcPr>
            <w:tcW w:w="1230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441939.39</w:t>
            </w:r>
          </w:p>
        </w:tc>
        <w:tc>
          <w:tcPr>
            <w:tcW w:w="1418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5208753.27</w:t>
            </w:r>
          </w:p>
        </w:tc>
        <w:tc>
          <w:tcPr>
            <w:tcW w:w="3118" w:type="dxa"/>
          </w:tcPr>
          <w:p w:rsidR="00512E5A" w:rsidRPr="0069430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9430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69430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694308" w:rsidTr="00512E5A">
        <w:trPr>
          <w:trHeight w:val="951"/>
        </w:trPr>
        <w:tc>
          <w:tcPr>
            <w:tcW w:w="1038" w:type="dxa"/>
          </w:tcPr>
          <w:p w:rsidR="00512E5A" w:rsidRPr="0069430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1.1.35</w:t>
            </w:r>
          </w:p>
        </w:tc>
        <w:tc>
          <w:tcPr>
            <w:tcW w:w="1230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442126</w:t>
            </w:r>
          </w:p>
        </w:tc>
        <w:tc>
          <w:tcPr>
            <w:tcW w:w="1418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5208319.27</w:t>
            </w:r>
          </w:p>
        </w:tc>
        <w:tc>
          <w:tcPr>
            <w:tcW w:w="3118" w:type="dxa"/>
          </w:tcPr>
          <w:p w:rsidR="00512E5A" w:rsidRPr="0069430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9430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69430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694308" w:rsidTr="00512E5A">
        <w:trPr>
          <w:trHeight w:val="951"/>
        </w:trPr>
        <w:tc>
          <w:tcPr>
            <w:tcW w:w="1038" w:type="dxa"/>
          </w:tcPr>
          <w:p w:rsidR="00512E5A" w:rsidRPr="0069430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1.1.36</w:t>
            </w:r>
          </w:p>
        </w:tc>
        <w:tc>
          <w:tcPr>
            <w:tcW w:w="1230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442263.51</w:t>
            </w:r>
          </w:p>
        </w:tc>
        <w:tc>
          <w:tcPr>
            <w:tcW w:w="1418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5208024.73</w:t>
            </w:r>
          </w:p>
        </w:tc>
        <w:tc>
          <w:tcPr>
            <w:tcW w:w="3118" w:type="dxa"/>
          </w:tcPr>
          <w:p w:rsidR="00512E5A" w:rsidRPr="0069430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9430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69430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12E5A" w:rsidRPr="00694308" w:rsidTr="00512E5A">
        <w:trPr>
          <w:trHeight w:val="951"/>
        </w:trPr>
        <w:tc>
          <w:tcPr>
            <w:tcW w:w="1038" w:type="dxa"/>
          </w:tcPr>
          <w:p w:rsidR="00512E5A" w:rsidRPr="00694308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1.1.37</w:t>
            </w:r>
          </w:p>
        </w:tc>
        <w:tc>
          <w:tcPr>
            <w:tcW w:w="1230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442330.95</w:t>
            </w:r>
          </w:p>
        </w:tc>
        <w:tc>
          <w:tcPr>
            <w:tcW w:w="1418" w:type="dxa"/>
          </w:tcPr>
          <w:p w:rsidR="00512E5A" w:rsidRPr="00694308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94308">
              <w:rPr>
                <w:rFonts w:ascii="Times New Roman" w:hAnsi="Times New Roman" w:cs="Times New Roman"/>
                <w:spacing w:val="-2"/>
                <w:sz w:val="24"/>
              </w:rPr>
              <w:t>5207761.52</w:t>
            </w:r>
          </w:p>
        </w:tc>
        <w:tc>
          <w:tcPr>
            <w:tcW w:w="3118" w:type="dxa"/>
          </w:tcPr>
          <w:p w:rsidR="00512E5A" w:rsidRPr="00694308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94308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94308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694308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512E5A" w:rsidRDefault="00512E5A" w:rsidP="00512E5A">
      <w:pPr>
        <w:pStyle w:val="TableParagraph"/>
        <w:rPr>
          <w:sz w:val="24"/>
        </w:rPr>
        <w:sectPr w:rsidR="00512E5A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512E5A" w:rsidRDefault="00512E5A" w:rsidP="00512E5A">
      <w:pPr>
        <w:pStyle w:val="a6"/>
        <w:rPr>
          <w:sz w:val="10"/>
        </w:rPr>
      </w:pPr>
    </w:p>
    <w:tbl>
      <w:tblPr>
        <w:tblStyle w:val="TableNormal"/>
        <w:tblW w:w="959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8"/>
        <w:gridCol w:w="1275"/>
        <w:gridCol w:w="1418"/>
        <w:gridCol w:w="3118"/>
        <w:gridCol w:w="2835"/>
      </w:tblGrid>
      <w:tr w:rsidR="00512E5A" w:rsidRPr="00473C54" w:rsidTr="00694308">
        <w:trPr>
          <w:trHeight w:val="951"/>
        </w:trPr>
        <w:tc>
          <w:tcPr>
            <w:tcW w:w="948" w:type="dxa"/>
          </w:tcPr>
          <w:p w:rsidR="00512E5A" w:rsidRPr="00473C54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1.1.38</w:t>
            </w:r>
          </w:p>
        </w:tc>
        <w:tc>
          <w:tcPr>
            <w:tcW w:w="1275" w:type="dxa"/>
          </w:tcPr>
          <w:p w:rsidR="00512E5A" w:rsidRPr="00473C54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442388</w:t>
            </w:r>
          </w:p>
        </w:tc>
        <w:tc>
          <w:tcPr>
            <w:tcW w:w="1418" w:type="dxa"/>
          </w:tcPr>
          <w:p w:rsidR="00512E5A" w:rsidRPr="00473C54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5207772.5</w:t>
            </w:r>
          </w:p>
        </w:tc>
        <w:tc>
          <w:tcPr>
            <w:tcW w:w="3118" w:type="dxa"/>
          </w:tcPr>
          <w:p w:rsidR="00512E5A" w:rsidRPr="00473C54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473C54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12E5A" w:rsidRPr="00473C54" w:rsidTr="00694308">
        <w:trPr>
          <w:trHeight w:val="951"/>
        </w:trPr>
        <w:tc>
          <w:tcPr>
            <w:tcW w:w="948" w:type="dxa"/>
          </w:tcPr>
          <w:p w:rsidR="00512E5A" w:rsidRPr="00473C54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1.1.39</w:t>
            </w:r>
          </w:p>
        </w:tc>
        <w:tc>
          <w:tcPr>
            <w:tcW w:w="1275" w:type="dxa"/>
          </w:tcPr>
          <w:p w:rsidR="00512E5A" w:rsidRPr="00473C54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442397.48</w:t>
            </w:r>
          </w:p>
        </w:tc>
        <w:tc>
          <w:tcPr>
            <w:tcW w:w="1418" w:type="dxa"/>
          </w:tcPr>
          <w:p w:rsidR="00512E5A" w:rsidRPr="00473C54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5207774.33</w:t>
            </w:r>
          </w:p>
        </w:tc>
        <w:tc>
          <w:tcPr>
            <w:tcW w:w="3118" w:type="dxa"/>
          </w:tcPr>
          <w:p w:rsidR="00512E5A" w:rsidRPr="00473C54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473C54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12E5A" w:rsidRPr="00473C54" w:rsidTr="00694308">
        <w:trPr>
          <w:trHeight w:val="951"/>
        </w:trPr>
        <w:tc>
          <w:tcPr>
            <w:tcW w:w="948" w:type="dxa"/>
          </w:tcPr>
          <w:p w:rsidR="00512E5A" w:rsidRPr="00473C54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1.1.40</w:t>
            </w:r>
          </w:p>
        </w:tc>
        <w:tc>
          <w:tcPr>
            <w:tcW w:w="1275" w:type="dxa"/>
          </w:tcPr>
          <w:p w:rsidR="00512E5A" w:rsidRPr="00473C54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442415.71</w:t>
            </w:r>
          </w:p>
        </w:tc>
        <w:tc>
          <w:tcPr>
            <w:tcW w:w="1418" w:type="dxa"/>
          </w:tcPr>
          <w:p w:rsidR="00512E5A" w:rsidRPr="00473C54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5207777.44</w:t>
            </w:r>
          </w:p>
        </w:tc>
        <w:tc>
          <w:tcPr>
            <w:tcW w:w="3118" w:type="dxa"/>
          </w:tcPr>
          <w:p w:rsidR="00512E5A" w:rsidRPr="00473C54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473C54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12E5A" w:rsidRPr="00473C54" w:rsidTr="00694308">
        <w:trPr>
          <w:trHeight w:val="951"/>
        </w:trPr>
        <w:tc>
          <w:tcPr>
            <w:tcW w:w="948" w:type="dxa"/>
          </w:tcPr>
          <w:p w:rsidR="00512E5A" w:rsidRPr="00473C54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1.1.41</w:t>
            </w:r>
          </w:p>
        </w:tc>
        <w:tc>
          <w:tcPr>
            <w:tcW w:w="1275" w:type="dxa"/>
          </w:tcPr>
          <w:p w:rsidR="00512E5A" w:rsidRPr="00473C54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442450.16</w:t>
            </w:r>
          </w:p>
        </w:tc>
        <w:tc>
          <w:tcPr>
            <w:tcW w:w="1418" w:type="dxa"/>
          </w:tcPr>
          <w:p w:rsidR="00512E5A" w:rsidRPr="00473C54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5207783.92</w:t>
            </w:r>
          </w:p>
        </w:tc>
        <w:tc>
          <w:tcPr>
            <w:tcW w:w="3118" w:type="dxa"/>
          </w:tcPr>
          <w:p w:rsidR="00512E5A" w:rsidRPr="00473C54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473C54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12E5A" w:rsidRPr="00473C54" w:rsidTr="00694308">
        <w:trPr>
          <w:trHeight w:val="951"/>
        </w:trPr>
        <w:tc>
          <w:tcPr>
            <w:tcW w:w="948" w:type="dxa"/>
          </w:tcPr>
          <w:p w:rsidR="00512E5A" w:rsidRPr="00473C54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1.1.42</w:t>
            </w:r>
          </w:p>
        </w:tc>
        <w:tc>
          <w:tcPr>
            <w:tcW w:w="1275" w:type="dxa"/>
          </w:tcPr>
          <w:p w:rsidR="00512E5A" w:rsidRPr="00473C54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442578.74</w:t>
            </w:r>
          </w:p>
        </w:tc>
        <w:tc>
          <w:tcPr>
            <w:tcW w:w="1418" w:type="dxa"/>
          </w:tcPr>
          <w:p w:rsidR="00512E5A" w:rsidRPr="00473C54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5207789.59</w:t>
            </w:r>
          </w:p>
        </w:tc>
        <w:tc>
          <w:tcPr>
            <w:tcW w:w="3118" w:type="dxa"/>
          </w:tcPr>
          <w:p w:rsidR="00512E5A" w:rsidRPr="00473C54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473C54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12E5A" w:rsidRPr="00473C54" w:rsidTr="00694308">
        <w:trPr>
          <w:trHeight w:val="951"/>
        </w:trPr>
        <w:tc>
          <w:tcPr>
            <w:tcW w:w="948" w:type="dxa"/>
          </w:tcPr>
          <w:p w:rsidR="00512E5A" w:rsidRPr="00473C54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1.1.43</w:t>
            </w:r>
          </w:p>
        </w:tc>
        <w:tc>
          <w:tcPr>
            <w:tcW w:w="1275" w:type="dxa"/>
          </w:tcPr>
          <w:p w:rsidR="00512E5A" w:rsidRPr="00473C54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442683.73</w:t>
            </w:r>
          </w:p>
        </w:tc>
        <w:tc>
          <w:tcPr>
            <w:tcW w:w="1418" w:type="dxa"/>
          </w:tcPr>
          <w:p w:rsidR="00512E5A" w:rsidRPr="00473C54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5207827.26</w:t>
            </w:r>
          </w:p>
        </w:tc>
        <w:tc>
          <w:tcPr>
            <w:tcW w:w="3118" w:type="dxa"/>
          </w:tcPr>
          <w:p w:rsidR="00512E5A" w:rsidRPr="00473C54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473C54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12E5A" w:rsidRPr="00473C54" w:rsidTr="00694308">
        <w:trPr>
          <w:trHeight w:val="951"/>
        </w:trPr>
        <w:tc>
          <w:tcPr>
            <w:tcW w:w="948" w:type="dxa"/>
          </w:tcPr>
          <w:p w:rsidR="00512E5A" w:rsidRPr="00473C54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1.1.44</w:t>
            </w:r>
          </w:p>
        </w:tc>
        <w:tc>
          <w:tcPr>
            <w:tcW w:w="1275" w:type="dxa"/>
          </w:tcPr>
          <w:p w:rsidR="00512E5A" w:rsidRPr="00473C54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442692.05</w:t>
            </w:r>
          </w:p>
        </w:tc>
        <w:tc>
          <w:tcPr>
            <w:tcW w:w="1418" w:type="dxa"/>
          </w:tcPr>
          <w:p w:rsidR="00512E5A" w:rsidRPr="00473C54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5207832.15</w:t>
            </w:r>
          </w:p>
        </w:tc>
        <w:tc>
          <w:tcPr>
            <w:tcW w:w="3118" w:type="dxa"/>
          </w:tcPr>
          <w:p w:rsidR="00512E5A" w:rsidRPr="00473C54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473C54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12E5A" w:rsidRPr="00473C54" w:rsidTr="00694308">
        <w:trPr>
          <w:trHeight w:val="951"/>
        </w:trPr>
        <w:tc>
          <w:tcPr>
            <w:tcW w:w="948" w:type="dxa"/>
          </w:tcPr>
          <w:p w:rsidR="00512E5A" w:rsidRPr="00473C54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1.1.45</w:t>
            </w:r>
          </w:p>
        </w:tc>
        <w:tc>
          <w:tcPr>
            <w:tcW w:w="1275" w:type="dxa"/>
          </w:tcPr>
          <w:p w:rsidR="00512E5A" w:rsidRPr="00473C54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442775.43</w:t>
            </w:r>
          </w:p>
        </w:tc>
        <w:tc>
          <w:tcPr>
            <w:tcW w:w="1418" w:type="dxa"/>
          </w:tcPr>
          <w:p w:rsidR="00512E5A" w:rsidRPr="00473C54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5207905.63</w:t>
            </w:r>
          </w:p>
        </w:tc>
        <w:tc>
          <w:tcPr>
            <w:tcW w:w="3118" w:type="dxa"/>
          </w:tcPr>
          <w:p w:rsidR="00512E5A" w:rsidRPr="00473C54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473C54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12E5A" w:rsidRPr="00473C54" w:rsidTr="00694308">
        <w:trPr>
          <w:trHeight w:val="951"/>
        </w:trPr>
        <w:tc>
          <w:tcPr>
            <w:tcW w:w="948" w:type="dxa"/>
          </w:tcPr>
          <w:p w:rsidR="00512E5A" w:rsidRPr="00473C54" w:rsidRDefault="00512E5A" w:rsidP="00512E5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75" w:type="dxa"/>
          </w:tcPr>
          <w:p w:rsidR="00512E5A" w:rsidRPr="00473C54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442818.98</w:t>
            </w:r>
          </w:p>
        </w:tc>
        <w:tc>
          <w:tcPr>
            <w:tcW w:w="1418" w:type="dxa"/>
          </w:tcPr>
          <w:p w:rsidR="00512E5A" w:rsidRPr="00473C54" w:rsidRDefault="00512E5A" w:rsidP="00512E5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5207989.32</w:t>
            </w:r>
          </w:p>
        </w:tc>
        <w:tc>
          <w:tcPr>
            <w:tcW w:w="3118" w:type="dxa"/>
          </w:tcPr>
          <w:p w:rsidR="00512E5A" w:rsidRPr="00473C54" w:rsidRDefault="00512E5A" w:rsidP="00512E5A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473C54" w:rsidRDefault="00512E5A" w:rsidP="00512E5A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512E5A" w:rsidRDefault="00512E5A" w:rsidP="00512E5A">
      <w:pPr>
        <w:pStyle w:val="a6"/>
      </w:pPr>
    </w:p>
    <w:p w:rsidR="00512E5A" w:rsidRDefault="00512E5A" w:rsidP="00512E5A">
      <w:pPr>
        <w:pStyle w:val="a6"/>
        <w:spacing w:before="30"/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473C54" w:rsidRDefault="00473C54" w:rsidP="007C0E10">
      <w:pPr>
        <w:tabs>
          <w:tab w:val="left" w:pos="5985"/>
        </w:tabs>
        <w:rPr>
          <w:sz w:val="24"/>
          <w:szCs w:val="24"/>
        </w:rPr>
      </w:pPr>
    </w:p>
    <w:p w:rsidR="00473C54" w:rsidRDefault="00473C54" w:rsidP="007C0E10">
      <w:pPr>
        <w:tabs>
          <w:tab w:val="left" w:pos="5985"/>
        </w:tabs>
        <w:rPr>
          <w:sz w:val="24"/>
          <w:szCs w:val="24"/>
        </w:rPr>
      </w:pPr>
    </w:p>
    <w:p w:rsidR="00473C54" w:rsidRDefault="00473C54" w:rsidP="007C0E10">
      <w:pPr>
        <w:tabs>
          <w:tab w:val="left" w:pos="5985"/>
        </w:tabs>
        <w:rPr>
          <w:sz w:val="24"/>
          <w:szCs w:val="24"/>
        </w:rPr>
      </w:pPr>
    </w:p>
    <w:p w:rsidR="00473C54" w:rsidRDefault="00473C54" w:rsidP="007C0E10">
      <w:pPr>
        <w:tabs>
          <w:tab w:val="left" w:pos="5985"/>
        </w:tabs>
        <w:rPr>
          <w:sz w:val="24"/>
          <w:szCs w:val="24"/>
        </w:rPr>
      </w:pPr>
    </w:p>
    <w:p w:rsidR="00473C54" w:rsidRDefault="00473C54" w:rsidP="007C0E10">
      <w:pPr>
        <w:tabs>
          <w:tab w:val="left" w:pos="5985"/>
        </w:tabs>
        <w:rPr>
          <w:sz w:val="24"/>
          <w:szCs w:val="24"/>
        </w:rPr>
      </w:pPr>
    </w:p>
    <w:p w:rsidR="00473C54" w:rsidRDefault="00473C54" w:rsidP="007C0E10">
      <w:pPr>
        <w:tabs>
          <w:tab w:val="left" w:pos="5985"/>
        </w:tabs>
        <w:rPr>
          <w:sz w:val="24"/>
          <w:szCs w:val="24"/>
        </w:rPr>
      </w:pPr>
    </w:p>
    <w:p w:rsidR="00473C54" w:rsidRDefault="00473C54" w:rsidP="007C0E10">
      <w:pPr>
        <w:tabs>
          <w:tab w:val="left" w:pos="5985"/>
        </w:tabs>
        <w:rPr>
          <w:sz w:val="24"/>
          <w:szCs w:val="24"/>
        </w:rPr>
      </w:pPr>
    </w:p>
    <w:p w:rsidR="00473C54" w:rsidRDefault="00473C54" w:rsidP="007C0E10">
      <w:pPr>
        <w:tabs>
          <w:tab w:val="left" w:pos="5985"/>
        </w:tabs>
        <w:rPr>
          <w:sz w:val="24"/>
          <w:szCs w:val="24"/>
        </w:rPr>
      </w:pPr>
    </w:p>
    <w:p w:rsidR="00473C54" w:rsidRDefault="00473C54" w:rsidP="007C0E10">
      <w:pPr>
        <w:tabs>
          <w:tab w:val="left" w:pos="5985"/>
        </w:tabs>
        <w:rPr>
          <w:sz w:val="24"/>
          <w:szCs w:val="24"/>
        </w:rPr>
      </w:pPr>
    </w:p>
    <w:p w:rsidR="00473C54" w:rsidRDefault="00473C54" w:rsidP="007C0E10">
      <w:pPr>
        <w:tabs>
          <w:tab w:val="left" w:pos="5985"/>
        </w:tabs>
        <w:rPr>
          <w:sz w:val="24"/>
          <w:szCs w:val="24"/>
        </w:rPr>
      </w:pPr>
    </w:p>
    <w:p w:rsidR="00473C54" w:rsidRDefault="00473C54" w:rsidP="007C0E10">
      <w:pPr>
        <w:tabs>
          <w:tab w:val="left" w:pos="5985"/>
        </w:tabs>
        <w:rPr>
          <w:sz w:val="24"/>
          <w:szCs w:val="24"/>
        </w:rPr>
      </w:pPr>
    </w:p>
    <w:p w:rsidR="00473C54" w:rsidRDefault="00473C54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512E5A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512E5A" w:rsidRDefault="00512E5A" w:rsidP="00512E5A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512E5A" w:rsidRDefault="00512E5A" w:rsidP="00512E5A">
      <w:pPr>
        <w:tabs>
          <w:tab w:val="left" w:pos="7425"/>
        </w:tabs>
      </w:pPr>
    </w:p>
    <w:p w:rsidR="00512E5A" w:rsidRDefault="00512E5A" w:rsidP="00512E5A">
      <w:pPr>
        <w:tabs>
          <w:tab w:val="left" w:pos="7425"/>
        </w:tabs>
      </w:pPr>
    </w:p>
    <w:p w:rsidR="00512E5A" w:rsidRDefault="00512E5A" w:rsidP="00512E5A">
      <w:pPr>
        <w:spacing w:line="60" w:lineRule="atLeast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Зона жилой застройки ст. </w:t>
      </w:r>
      <w:proofErr w:type="spellStart"/>
      <w:r>
        <w:rPr>
          <w:i/>
          <w:sz w:val="28"/>
          <w:szCs w:val="28"/>
        </w:rPr>
        <w:t>Сахалинка</w:t>
      </w:r>
      <w:proofErr w:type="spellEnd"/>
      <w:r>
        <w:rPr>
          <w:i/>
          <w:sz w:val="28"/>
          <w:szCs w:val="28"/>
        </w:rPr>
        <w:t xml:space="preserve"> – Ж 9</w:t>
      </w:r>
    </w:p>
    <w:p w:rsidR="00512E5A" w:rsidRPr="007E5546" w:rsidRDefault="00512E5A" w:rsidP="00512E5A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512E5A" w:rsidRPr="007E5546" w:rsidRDefault="00512E5A" w:rsidP="00512E5A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512E5A" w:rsidRPr="007E5546" w:rsidRDefault="00512E5A" w:rsidP="00512E5A">
      <w:pPr>
        <w:spacing w:line="240" w:lineRule="atLeast"/>
        <w:jc w:val="center"/>
        <w:rPr>
          <w:i/>
          <w:sz w:val="20"/>
          <w:szCs w:val="20"/>
        </w:rPr>
      </w:pPr>
    </w:p>
    <w:p w:rsidR="00512E5A" w:rsidRPr="007E5546" w:rsidRDefault="00512E5A" w:rsidP="00512E5A">
      <w:pPr>
        <w:spacing w:line="240" w:lineRule="atLeast"/>
        <w:jc w:val="center"/>
        <w:rPr>
          <w:sz w:val="20"/>
          <w:szCs w:val="20"/>
        </w:rPr>
      </w:pPr>
    </w:p>
    <w:p w:rsidR="00512E5A" w:rsidRDefault="00512E5A" w:rsidP="00512E5A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512E5A" w:rsidRDefault="00512E5A" w:rsidP="00512E5A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/>
      </w:tblPr>
      <w:tblGrid>
        <w:gridCol w:w="1036"/>
        <w:gridCol w:w="3761"/>
        <w:gridCol w:w="4215"/>
      </w:tblGrid>
      <w:tr w:rsidR="00512E5A" w:rsidRPr="00CE6000" w:rsidTr="00512E5A">
        <w:trPr>
          <w:trHeight w:val="711"/>
        </w:trPr>
        <w:tc>
          <w:tcPr>
            <w:tcW w:w="9922" w:type="dxa"/>
            <w:gridSpan w:val="3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512E5A" w:rsidRPr="00CE6000" w:rsidTr="00512E5A">
        <w:tc>
          <w:tcPr>
            <w:tcW w:w="1134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512E5A" w:rsidRPr="00CE6000" w:rsidTr="00512E5A">
        <w:tc>
          <w:tcPr>
            <w:tcW w:w="1134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512E5A" w:rsidRPr="00CE6000" w:rsidTr="00512E5A">
        <w:tc>
          <w:tcPr>
            <w:tcW w:w="1134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Томская область, Первомайский муниципальный район, Сергеевское с</w:t>
            </w:r>
            <w:r>
              <w:rPr>
                <w:sz w:val="24"/>
                <w:szCs w:val="24"/>
              </w:rPr>
              <w:t xml:space="preserve">ельское поселение, станция </w:t>
            </w:r>
            <w:proofErr w:type="spellStart"/>
            <w:r>
              <w:rPr>
                <w:sz w:val="24"/>
                <w:szCs w:val="24"/>
              </w:rPr>
              <w:t>Сахалинка</w:t>
            </w:r>
            <w:proofErr w:type="spellEnd"/>
          </w:p>
        </w:tc>
      </w:tr>
      <w:tr w:rsidR="00512E5A" w:rsidRPr="00CE6000" w:rsidTr="00512E5A">
        <w:tc>
          <w:tcPr>
            <w:tcW w:w="1134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512E5A" w:rsidRDefault="00512E5A" w:rsidP="00512E5A">
            <w:pPr>
              <w:jc w:val="center"/>
              <w:rPr>
                <w:sz w:val="24"/>
                <w:szCs w:val="24"/>
              </w:rPr>
            </w:pPr>
          </w:p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512E5A" w:rsidRPr="00CE6000" w:rsidTr="00512E5A">
        <w:tc>
          <w:tcPr>
            <w:tcW w:w="1134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512E5A" w:rsidRDefault="00512E5A" w:rsidP="00512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</w:p>
        </w:tc>
      </w:tr>
    </w:tbl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512E5A" w:rsidRDefault="00512E5A" w:rsidP="00512E5A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2</w:t>
      </w:r>
    </w:p>
    <w:p w:rsidR="00512E5A" w:rsidRDefault="00512E5A" w:rsidP="00512E5A">
      <w:pPr>
        <w:jc w:val="center"/>
        <w:rPr>
          <w:sz w:val="28"/>
          <w:szCs w:val="28"/>
        </w:rPr>
      </w:pPr>
    </w:p>
    <w:p w:rsidR="00512E5A" w:rsidRDefault="00512E5A" w:rsidP="00512E5A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512E5A" w:rsidRDefault="00512E5A" w:rsidP="00512E5A">
      <w:pPr>
        <w:tabs>
          <w:tab w:val="left" w:pos="5445"/>
        </w:tabs>
        <w:jc w:val="center"/>
        <w:rPr>
          <w:sz w:val="24"/>
          <w:szCs w:val="24"/>
        </w:rPr>
      </w:pPr>
    </w:p>
    <w:p w:rsidR="00512E5A" w:rsidRDefault="00512E5A" w:rsidP="00512E5A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tbl>
      <w:tblPr>
        <w:tblStyle w:val="TableNormal"/>
        <w:tblW w:w="1006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9"/>
        <w:gridCol w:w="1230"/>
        <w:gridCol w:w="1276"/>
        <w:gridCol w:w="3119"/>
        <w:gridCol w:w="3260"/>
      </w:tblGrid>
      <w:tr w:rsidR="00F1701D" w:rsidRPr="00473C54" w:rsidTr="00473C54">
        <w:trPr>
          <w:trHeight w:val="443"/>
        </w:trPr>
        <w:tc>
          <w:tcPr>
            <w:tcW w:w="10064" w:type="dxa"/>
            <w:gridSpan w:val="5"/>
          </w:tcPr>
          <w:p w:rsidR="00F1701D" w:rsidRPr="00473C54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Система</w:t>
            </w:r>
            <w:proofErr w:type="spellEnd"/>
            <w:r w:rsidRPr="00473C5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координат</w:t>
            </w:r>
            <w:proofErr w:type="spellEnd"/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  <w:r w:rsidRPr="00473C5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73C54">
              <w:rPr>
                <w:rFonts w:ascii="Times New Roman" w:hAnsi="Times New Roman" w:cs="Times New Roman"/>
                <w:spacing w:val="-4"/>
                <w:sz w:val="24"/>
              </w:rPr>
              <w:t>70.5</w:t>
            </w:r>
          </w:p>
        </w:tc>
      </w:tr>
      <w:tr w:rsidR="00F1701D" w:rsidRPr="00473C54" w:rsidTr="00473C54">
        <w:trPr>
          <w:trHeight w:val="443"/>
        </w:trPr>
        <w:tc>
          <w:tcPr>
            <w:tcW w:w="10064" w:type="dxa"/>
            <w:gridSpan w:val="5"/>
          </w:tcPr>
          <w:p w:rsidR="00F1701D" w:rsidRPr="00473C54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Сведения</w:t>
            </w:r>
            <w:r w:rsidRPr="00473C54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473C54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характерных</w:t>
            </w:r>
            <w:r w:rsidRPr="00473C54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точках</w:t>
            </w:r>
            <w:r w:rsidRPr="00473C54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границ:</w:t>
            </w:r>
          </w:p>
        </w:tc>
      </w:tr>
      <w:tr w:rsidR="00F1701D" w:rsidRPr="00473C54" w:rsidTr="00473C54">
        <w:trPr>
          <w:trHeight w:val="724"/>
        </w:trPr>
        <w:tc>
          <w:tcPr>
            <w:tcW w:w="1179" w:type="dxa"/>
            <w:vMerge w:val="restart"/>
          </w:tcPr>
          <w:p w:rsidR="00F1701D" w:rsidRPr="00473C54" w:rsidRDefault="00F1701D" w:rsidP="00F1701D">
            <w:pPr>
              <w:pStyle w:val="TableParagraph"/>
              <w:spacing w:before="99" w:line="220" w:lineRule="auto"/>
              <w:ind w:right="126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Обозначение</w:t>
            </w:r>
            <w:proofErr w:type="spellEnd"/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характерных</w:t>
            </w:r>
            <w:proofErr w:type="spellEnd"/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73C54">
              <w:rPr>
                <w:rFonts w:ascii="Times New Roman" w:hAnsi="Times New Roman" w:cs="Times New Roman"/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506" w:type="dxa"/>
            <w:gridSpan w:val="2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9" w:type="dxa"/>
            <w:vMerge w:val="restart"/>
          </w:tcPr>
          <w:p w:rsidR="00F1701D" w:rsidRPr="00473C54" w:rsidRDefault="00F1701D" w:rsidP="00F1701D">
            <w:pPr>
              <w:pStyle w:val="TableParagraph"/>
              <w:spacing w:before="99" w:line="220" w:lineRule="auto"/>
              <w:ind w:right="167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473C5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473C54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погрешность положения характерной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точки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(</w:t>
            </w:r>
            <w:r w:rsidRPr="00473C54">
              <w:rPr>
                <w:rFonts w:ascii="Times New Roman" w:hAnsi="Times New Roman" w:cs="Times New Roman"/>
                <w:sz w:val="24"/>
              </w:rPr>
              <w:t>Mt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),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</w:p>
        </w:tc>
        <w:tc>
          <w:tcPr>
            <w:tcW w:w="3260" w:type="dxa"/>
            <w:vMerge w:val="restart"/>
          </w:tcPr>
          <w:p w:rsidR="00F1701D" w:rsidRPr="00473C54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73C54">
              <w:rPr>
                <w:rFonts w:ascii="Times New Roman" w:hAnsi="Times New Roman" w:cs="Times New Roman"/>
                <w:sz w:val="24"/>
              </w:rPr>
              <w:t>Описание</w:t>
            </w:r>
            <w:proofErr w:type="spellEnd"/>
            <w:r w:rsidRPr="00473C5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473C54">
              <w:rPr>
                <w:rFonts w:ascii="Times New Roman" w:hAnsi="Times New Roman" w:cs="Times New Roman"/>
                <w:sz w:val="24"/>
              </w:rPr>
              <w:t>закрепления</w:t>
            </w:r>
            <w:proofErr w:type="spellEnd"/>
            <w:r w:rsidRPr="00473C54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точки</w:t>
            </w:r>
            <w:proofErr w:type="spellEnd"/>
          </w:p>
        </w:tc>
      </w:tr>
      <w:tr w:rsidR="00F1701D" w:rsidRPr="00473C54" w:rsidTr="00473C54">
        <w:trPr>
          <w:trHeight w:val="724"/>
        </w:trPr>
        <w:tc>
          <w:tcPr>
            <w:tcW w:w="1179" w:type="dxa"/>
            <w:vMerge/>
            <w:tcBorders>
              <w:top w:val="nil"/>
            </w:tcBorders>
          </w:tcPr>
          <w:p w:rsidR="00F1701D" w:rsidRPr="00473C54" w:rsidRDefault="00F1701D" w:rsidP="00F170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30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10"/>
                <w:sz w:val="24"/>
              </w:rPr>
              <w:t>X</w:t>
            </w:r>
          </w:p>
        </w:tc>
        <w:tc>
          <w:tcPr>
            <w:tcW w:w="1276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10"/>
                <w:sz w:val="24"/>
              </w:rPr>
              <w:t>Y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F1701D" w:rsidRPr="00473C54" w:rsidRDefault="00F1701D" w:rsidP="00F170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F1701D" w:rsidRPr="00473C54" w:rsidRDefault="00F1701D" w:rsidP="00F170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1701D" w:rsidRPr="00473C54" w:rsidTr="00473C54">
        <w:trPr>
          <w:trHeight w:val="443"/>
        </w:trPr>
        <w:tc>
          <w:tcPr>
            <w:tcW w:w="10064" w:type="dxa"/>
            <w:gridSpan w:val="5"/>
          </w:tcPr>
          <w:p w:rsidR="00F1701D" w:rsidRPr="00473C54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Учетный</w:t>
            </w:r>
            <w:r w:rsidRPr="00473C54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номер</w:t>
            </w:r>
            <w:r w:rsidRPr="00473C54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участка</w:t>
            </w:r>
            <w:r w:rsidRPr="00473C54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границы</w:t>
            </w:r>
            <w:r w:rsidRPr="00473C54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зоны,</w:t>
            </w:r>
            <w:r w:rsidRPr="00473C54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территории,</w:t>
            </w:r>
            <w:r w:rsidRPr="00473C54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лесничества,</w:t>
            </w:r>
            <w:r w:rsidRPr="00473C54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лесопаркового</w:t>
            </w:r>
            <w:r w:rsidRPr="00473C54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зеленого</w:t>
            </w:r>
            <w:r w:rsidRPr="00473C54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пояса</w:t>
            </w:r>
            <w:r w:rsidRPr="00473C54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473C54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публичного</w:t>
            </w:r>
            <w:r w:rsidRPr="00473C54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сервитута:</w:t>
            </w:r>
            <w:r w:rsidRPr="00473C54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</w:tr>
      <w:tr w:rsidR="00F1701D" w:rsidRPr="00473C54" w:rsidTr="00473C54">
        <w:trPr>
          <w:trHeight w:val="951"/>
        </w:trPr>
        <w:tc>
          <w:tcPr>
            <w:tcW w:w="1179" w:type="dxa"/>
          </w:tcPr>
          <w:p w:rsidR="00F1701D" w:rsidRPr="00473C54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30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438470.21</w:t>
            </w:r>
          </w:p>
        </w:tc>
        <w:tc>
          <w:tcPr>
            <w:tcW w:w="1276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5212597.22</w:t>
            </w:r>
          </w:p>
        </w:tc>
        <w:tc>
          <w:tcPr>
            <w:tcW w:w="3119" w:type="dxa"/>
          </w:tcPr>
          <w:p w:rsidR="00F1701D" w:rsidRPr="00473C54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0" w:type="dxa"/>
          </w:tcPr>
          <w:p w:rsidR="00F1701D" w:rsidRPr="00473C54" w:rsidRDefault="00F1701D" w:rsidP="00F1701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1701D" w:rsidRPr="00473C54" w:rsidTr="00473C54">
        <w:trPr>
          <w:trHeight w:val="951"/>
        </w:trPr>
        <w:tc>
          <w:tcPr>
            <w:tcW w:w="1179" w:type="dxa"/>
          </w:tcPr>
          <w:p w:rsidR="00F1701D" w:rsidRPr="00473C54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1.1.2</w:t>
            </w:r>
          </w:p>
        </w:tc>
        <w:tc>
          <w:tcPr>
            <w:tcW w:w="1230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438482.65</w:t>
            </w:r>
          </w:p>
        </w:tc>
        <w:tc>
          <w:tcPr>
            <w:tcW w:w="1276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5212596.05</w:t>
            </w:r>
          </w:p>
        </w:tc>
        <w:tc>
          <w:tcPr>
            <w:tcW w:w="3119" w:type="dxa"/>
          </w:tcPr>
          <w:p w:rsidR="00F1701D" w:rsidRPr="00473C54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0" w:type="dxa"/>
          </w:tcPr>
          <w:p w:rsidR="00F1701D" w:rsidRPr="00473C54" w:rsidRDefault="00F1701D" w:rsidP="00F1701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1701D" w:rsidRPr="00473C54" w:rsidTr="00473C54">
        <w:trPr>
          <w:trHeight w:val="951"/>
        </w:trPr>
        <w:tc>
          <w:tcPr>
            <w:tcW w:w="1179" w:type="dxa"/>
          </w:tcPr>
          <w:p w:rsidR="00F1701D" w:rsidRPr="00473C54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1.1.3</w:t>
            </w:r>
          </w:p>
        </w:tc>
        <w:tc>
          <w:tcPr>
            <w:tcW w:w="1230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438493.05</w:t>
            </w:r>
          </w:p>
        </w:tc>
        <w:tc>
          <w:tcPr>
            <w:tcW w:w="1276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5212656.62</w:t>
            </w:r>
          </w:p>
        </w:tc>
        <w:tc>
          <w:tcPr>
            <w:tcW w:w="3119" w:type="dxa"/>
          </w:tcPr>
          <w:p w:rsidR="00F1701D" w:rsidRPr="00473C54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0" w:type="dxa"/>
          </w:tcPr>
          <w:p w:rsidR="00F1701D" w:rsidRPr="00473C54" w:rsidRDefault="00F1701D" w:rsidP="00F1701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1701D" w:rsidRPr="00473C54" w:rsidTr="00473C54">
        <w:trPr>
          <w:trHeight w:val="951"/>
        </w:trPr>
        <w:tc>
          <w:tcPr>
            <w:tcW w:w="1179" w:type="dxa"/>
          </w:tcPr>
          <w:p w:rsidR="00F1701D" w:rsidRPr="00473C54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1.1.4</w:t>
            </w:r>
          </w:p>
        </w:tc>
        <w:tc>
          <w:tcPr>
            <w:tcW w:w="1230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438325.68</w:t>
            </w:r>
          </w:p>
        </w:tc>
        <w:tc>
          <w:tcPr>
            <w:tcW w:w="1276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5212686.48</w:t>
            </w:r>
          </w:p>
        </w:tc>
        <w:tc>
          <w:tcPr>
            <w:tcW w:w="3119" w:type="dxa"/>
          </w:tcPr>
          <w:p w:rsidR="00F1701D" w:rsidRPr="00473C54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0" w:type="dxa"/>
          </w:tcPr>
          <w:p w:rsidR="00F1701D" w:rsidRPr="00473C54" w:rsidRDefault="00F1701D" w:rsidP="00F1701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F1701D" w:rsidRDefault="00F1701D" w:rsidP="00F1701D">
      <w:pPr>
        <w:pStyle w:val="TableParagraph"/>
        <w:rPr>
          <w:sz w:val="24"/>
        </w:rPr>
        <w:sectPr w:rsidR="00F1701D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F1701D" w:rsidRDefault="00F1701D" w:rsidP="00F1701D">
      <w:pPr>
        <w:pStyle w:val="a6"/>
        <w:rPr>
          <w:sz w:val="10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9"/>
        <w:gridCol w:w="1230"/>
        <w:gridCol w:w="1276"/>
        <w:gridCol w:w="3119"/>
        <w:gridCol w:w="2419"/>
      </w:tblGrid>
      <w:tr w:rsidR="00F1701D" w:rsidRPr="00473C54" w:rsidTr="00473C54">
        <w:trPr>
          <w:trHeight w:val="951"/>
        </w:trPr>
        <w:tc>
          <w:tcPr>
            <w:tcW w:w="1179" w:type="dxa"/>
          </w:tcPr>
          <w:p w:rsidR="00F1701D" w:rsidRPr="00473C54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1.1.5</w:t>
            </w:r>
          </w:p>
        </w:tc>
        <w:tc>
          <w:tcPr>
            <w:tcW w:w="1230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438173.04</w:t>
            </w:r>
          </w:p>
        </w:tc>
        <w:tc>
          <w:tcPr>
            <w:tcW w:w="1276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5212717.13</w:t>
            </w:r>
          </w:p>
        </w:tc>
        <w:tc>
          <w:tcPr>
            <w:tcW w:w="3119" w:type="dxa"/>
          </w:tcPr>
          <w:p w:rsidR="00F1701D" w:rsidRPr="00473C54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9" w:type="dxa"/>
          </w:tcPr>
          <w:p w:rsidR="00F1701D" w:rsidRPr="00473C54" w:rsidRDefault="00F1701D" w:rsidP="00F1701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1701D" w:rsidRPr="00473C54" w:rsidTr="00473C54">
        <w:trPr>
          <w:trHeight w:val="951"/>
        </w:trPr>
        <w:tc>
          <w:tcPr>
            <w:tcW w:w="1179" w:type="dxa"/>
          </w:tcPr>
          <w:p w:rsidR="00F1701D" w:rsidRPr="00473C54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1.1.6</w:t>
            </w:r>
          </w:p>
        </w:tc>
        <w:tc>
          <w:tcPr>
            <w:tcW w:w="1230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437869.21</w:t>
            </w:r>
          </w:p>
        </w:tc>
        <w:tc>
          <w:tcPr>
            <w:tcW w:w="1276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5212777.73</w:t>
            </w:r>
          </w:p>
        </w:tc>
        <w:tc>
          <w:tcPr>
            <w:tcW w:w="3119" w:type="dxa"/>
          </w:tcPr>
          <w:p w:rsidR="00F1701D" w:rsidRPr="00473C54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9" w:type="dxa"/>
          </w:tcPr>
          <w:p w:rsidR="00F1701D" w:rsidRPr="00473C54" w:rsidRDefault="00F1701D" w:rsidP="00F1701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1701D" w:rsidRPr="00473C54" w:rsidTr="00473C54">
        <w:trPr>
          <w:trHeight w:val="951"/>
        </w:trPr>
        <w:tc>
          <w:tcPr>
            <w:tcW w:w="1179" w:type="dxa"/>
          </w:tcPr>
          <w:p w:rsidR="00F1701D" w:rsidRPr="00473C54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1.1.7</w:t>
            </w:r>
          </w:p>
        </w:tc>
        <w:tc>
          <w:tcPr>
            <w:tcW w:w="1230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437849.15</w:t>
            </w:r>
          </w:p>
        </w:tc>
        <w:tc>
          <w:tcPr>
            <w:tcW w:w="1276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5212782</w:t>
            </w:r>
          </w:p>
        </w:tc>
        <w:tc>
          <w:tcPr>
            <w:tcW w:w="3119" w:type="dxa"/>
          </w:tcPr>
          <w:p w:rsidR="00F1701D" w:rsidRPr="00473C54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9" w:type="dxa"/>
          </w:tcPr>
          <w:p w:rsidR="00F1701D" w:rsidRPr="00473C54" w:rsidRDefault="00F1701D" w:rsidP="00F1701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1701D" w:rsidRPr="00473C54" w:rsidTr="00473C54">
        <w:trPr>
          <w:trHeight w:val="951"/>
        </w:trPr>
        <w:tc>
          <w:tcPr>
            <w:tcW w:w="1179" w:type="dxa"/>
          </w:tcPr>
          <w:p w:rsidR="00F1701D" w:rsidRPr="00473C54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1.1.8</w:t>
            </w:r>
          </w:p>
        </w:tc>
        <w:tc>
          <w:tcPr>
            <w:tcW w:w="1230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437854.76</w:t>
            </w:r>
          </w:p>
        </w:tc>
        <w:tc>
          <w:tcPr>
            <w:tcW w:w="1276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5212769.01</w:t>
            </w:r>
          </w:p>
        </w:tc>
        <w:tc>
          <w:tcPr>
            <w:tcW w:w="3119" w:type="dxa"/>
          </w:tcPr>
          <w:p w:rsidR="00F1701D" w:rsidRPr="00473C54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9" w:type="dxa"/>
          </w:tcPr>
          <w:p w:rsidR="00F1701D" w:rsidRPr="00473C54" w:rsidRDefault="00F1701D" w:rsidP="00F1701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1701D" w:rsidRPr="00473C54" w:rsidTr="00473C54">
        <w:trPr>
          <w:trHeight w:val="951"/>
        </w:trPr>
        <w:tc>
          <w:tcPr>
            <w:tcW w:w="1179" w:type="dxa"/>
          </w:tcPr>
          <w:p w:rsidR="00F1701D" w:rsidRPr="00473C54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1.1.9</w:t>
            </w:r>
          </w:p>
        </w:tc>
        <w:tc>
          <w:tcPr>
            <w:tcW w:w="1230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437856.92</w:t>
            </w:r>
          </w:p>
        </w:tc>
        <w:tc>
          <w:tcPr>
            <w:tcW w:w="1276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5212745.38</w:t>
            </w:r>
          </w:p>
        </w:tc>
        <w:tc>
          <w:tcPr>
            <w:tcW w:w="3119" w:type="dxa"/>
          </w:tcPr>
          <w:p w:rsidR="00F1701D" w:rsidRPr="00473C54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9" w:type="dxa"/>
          </w:tcPr>
          <w:p w:rsidR="00F1701D" w:rsidRPr="00473C54" w:rsidRDefault="00F1701D" w:rsidP="00F1701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1701D" w:rsidRPr="00473C54" w:rsidTr="00473C54">
        <w:trPr>
          <w:trHeight w:val="951"/>
        </w:trPr>
        <w:tc>
          <w:tcPr>
            <w:tcW w:w="1179" w:type="dxa"/>
          </w:tcPr>
          <w:p w:rsidR="00F1701D" w:rsidRPr="00473C54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1.1.10</w:t>
            </w:r>
          </w:p>
        </w:tc>
        <w:tc>
          <w:tcPr>
            <w:tcW w:w="1230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437856.67</w:t>
            </w:r>
          </w:p>
        </w:tc>
        <w:tc>
          <w:tcPr>
            <w:tcW w:w="1276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5212601.24</w:t>
            </w:r>
          </w:p>
        </w:tc>
        <w:tc>
          <w:tcPr>
            <w:tcW w:w="3119" w:type="dxa"/>
          </w:tcPr>
          <w:p w:rsidR="00F1701D" w:rsidRPr="00473C54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9" w:type="dxa"/>
          </w:tcPr>
          <w:p w:rsidR="00F1701D" w:rsidRPr="00473C54" w:rsidRDefault="00F1701D" w:rsidP="00F1701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1701D" w:rsidRPr="00473C54" w:rsidTr="00473C54">
        <w:trPr>
          <w:trHeight w:val="951"/>
        </w:trPr>
        <w:tc>
          <w:tcPr>
            <w:tcW w:w="1179" w:type="dxa"/>
          </w:tcPr>
          <w:p w:rsidR="00F1701D" w:rsidRPr="00473C54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1.1.11</w:t>
            </w:r>
          </w:p>
        </w:tc>
        <w:tc>
          <w:tcPr>
            <w:tcW w:w="1230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437858.63</w:t>
            </w:r>
          </w:p>
        </w:tc>
        <w:tc>
          <w:tcPr>
            <w:tcW w:w="1276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5212480.12</w:t>
            </w:r>
          </w:p>
        </w:tc>
        <w:tc>
          <w:tcPr>
            <w:tcW w:w="3119" w:type="dxa"/>
          </w:tcPr>
          <w:p w:rsidR="00F1701D" w:rsidRPr="00473C54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9" w:type="dxa"/>
          </w:tcPr>
          <w:p w:rsidR="00F1701D" w:rsidRPr="00473C54" w:rsidRDefault="00F1701D" w:rsidP="00F1701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1701D" w:rsidRPr="00473C54" w:rsidTr="00473C54">
        <w:trPr>
          <w:trHeight w:val="951"/>
        </w:trPr>
        <w:tc>
          <w:tcPr>
            <w:tcW w:w="1179" w:type="dxa"/>
          </w:tcPr>
          <w:p w:rsidR="00F1701D" w:rsidRPr="00473C54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1.1.12</w:t>
            </w:r>
          </w:p>
        </w:tc>
        <w:tc>
          <w:tcPr>
            <w:tcW w:w="1230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437958.09</w:t>
            </w:r>
          </w:p>
        </w:tc>
        <w:tc>
          <w:tcPr>
            <w:tcW w:w="1276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5212460.35</w:t>
            </w:r>
          </w:p>
        </w:tc>
        <w:tc>
          <w:tcPr>
            <w:tcW w:w="3119" w:type="dxa"/>
          </w:tcPr>
          <w:p w:rsidR="00F1701D" w:rsidRPr="00473C54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9" w:type="dxa"/>
          </w:tcPr>
          <w:p w:rsidR="00F1701D" w:rsidRPr="00473C54" w:rsidRDefault="00F1701D" w:rsidP="00F1701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1701D" w:rsidRPr="00473C54" w:rsidTr="00473C54">
        <w:trPr>
          <w:trHeight w:val="951"/>
        </w:trPr>
        <w:tc>
          <w:tcPr>
            <w:tcW w:w="1179" w:type="dxa"/>
          </w:tcPr>
          <w:p w:rsidR="00F1701D" w:rsidRPr="00473C54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1.1.13</w:t>
            </w:r>
          </w:p>
        </w:tc>
        <w:tc>
          <w:tcPr>
            <w:tcW w:w="1230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437968.67</w:t>
            </w:r>
          </w:p>
        </w:tc>
        <w:tc>
          <w:tcPr>
            <w:tcW w:w="1276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5212536.67</w:t>
            </w:r>
          </w:p>
        </w:tc>
        <w:tc>
          <w:tcPr>
            <w:tcW w:w="3119" w:type="dxa"/>
          </w:tcPr>
          <w:p w:rsidR="00F1701D" w:rsidRPr="00473C54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9" w:type="dxa"/>
          </w:tcPr>
          <w:p w:rsidR="00F1701D" w:rsidRPr="00473C54" w:rsidRDefault="00F1701D" w:rsidP="00F1701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1701D" w:rsidRPr="00473C54" w:rsidTr="00473C54">
        <w:trPr>
          <w:trHeight w:val="951"/>
        </w:trPr>
        <w:tc>
          <w:tcPr>
            <w:tcW w:w="1179" w:type="dxa"/>
          </w:tcPr>
          <w:p w:rsidR="00F1701D" w:rsidRPr="00473C54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1.1.14</w:t>
            </w:r>
          </w:p>
        </w:tc>
        <w:tc>
          <w:tcPr>
            <w:tcW w:w="1230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437990.59</w:t>
            </w:r>
          </w:p>
        </w:tc>
        <w:tc>
          <w:tcPr>
            <w:tcW w:w="1276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5212528.36</w:t>
            </w:r>
          </w:p>
        </w:tc>
        <w:tc>
          <w:tcPr>
            <w:tcW w:w="3119" w:type="dxa"/>
          </w:tcPr>
          <w:p w:rsidR="00F1701D" w:rsidRPr="00473C54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9" w:type="dxa"/>
          </w:tcPr>
          <w:p w:rsidR="00F1701D" w:rsidRPr="00473C54" w:rsidRDefault="00F1701D" w:rsidP="00F1701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1701D" w:rsidRPr="00473C54" w:rsidTr="00473C54">
        <w:trPr>
          <w:trHeight w:val="951"/>
        </w:trPr>
        <w:tc>
          <w:tcPr>
            <w:tcW w:w="1179" w:type="dxa"/>
          </w:tcPr>
          <w:p w:rsidR="00F1701D" w:rsidRPr="00473C54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1.1.15</w:t>
            </w:r>
          </w:p>
        </w:tc>
        <w:tc>
          <w:tcPr>
            <w:tcW w:w="1230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438002.67</w:t>
            </w:r>
          </w:p>
        </w:tc>
        <w:tc>
          <w:tcPr>
            <w:tcW w:w="1276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5212526.85</w:t>
            </w:r>
          </w:p>
        </w:tc>
        <w:tc>
          <w:tcPr>
            <w:tcW w:w="3119" w:type="dxa"/>
          </w:tcPr>
          <w:p w:rsidR="00F1701D" w:rsidRPr="00473C54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9" w:type="dxa"/>
          </w:tcPr>
          <w:p w:rsidR="00F1701D" w:rsidRPr="00473C54" w:rsidRDefault="00F1701D" w:rsidP="00F1701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F1701D" w:rsidRDefault="00F1701D" w:rsidP="00F1701D">
      <w:pPr>
        <w:pStyle w:val="TableParagraph"/>
        <w:rPr>
          <w:sz w:val="24"/>
        </w:rPr>
        <w:sectPr w:rsidR="00F1701D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F1701D" w:rsidRDefault="00F1701D" w:rsidP="00F1701D">
      <w:pPr>
        <w:pStyle w:val="a6"/>
        <w:rPr>
          <w:sz w:val="10"/>
        </w:rPr>
      </w:pPr>
    </w:p>
    <w:tbl>
      <w:tblPr>
        <w:tblStyle w:val="TableNormal"/>
        <w:tblW w:w="950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9"/>
        <w:gridCol w:w="1230"/>
        <w:gridCol w:w="1276"/>
        <w:gridCol w:w="3119"/>
        <w:gridCol w:w="2703"/>
      </w:tblGrid>
      <w:tr w:rsidR="00F1701D" w:rsidRPr="00473C54" w:rsidTr="00473C54">
        <w:trPr>
          <w:trHeight w:val="951"/>
        </w:trPr>
        <w:tc>
          <w:tcPr>
            <w:tcW w:w="1179" w:type="dxa"/>
          </w:tcPr>
          <w:p w:rsidR="00F1701D" w:rsidRPr="00473C54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1.1.16</w:t>
            </w:r>
          </w:p>
        </w:tc>
        <w:tc>
          <w:tcPr>
            <w:tcW w:w="1230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438034.41</w:t>
            </w:r>
          </w:p>
        </w:tc>
        <w:tc>
          <w:tcPr>
            <w:tcW w:w="1276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5212520.05</w:t>
            </w:r>
          </w:p>
        </w:tc>
        <w:tc>
          <w:tcPr>
            <w:tcW w:w="3119" w:type="dxa"/>
          </w:tcPr>
          <w:p w:rsidR="00F1701D" w:rsidRPr="00473C54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3" w:type="dxa"/>
          </w:tcPr>
          <w:p w:rsidR="00F1701D" w:rsidRPr="00473C54" w:rsidRDefault="00F1701D" w:rsidP="00F1701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1701D" w:rsidRPr="00473C54" w:rsidTr="00473C54">
        <w:trPr>
          <w:trHeight w:val="951"/>
        </w:trPr>
        <w:tc>
          <w:tcPr>
            <w:tcW w:w="1179" w:type="dxa"/>
          </w:tcPr>
          <w:p w:rsidR="00F1701D" w:rsidRPr="00473C54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1.1.17</w:t>
            </w:r>
          </w:p>
        </w:tc>
        <w:tc>
          <w:tcPr>
            <w:tcW w:w="1230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438088.06</w:t>
            </w:r>
          </w:p>
        </w:tc>
        <w:tc>
          <w:tcPr>
            <w:tcW w:w="1276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5212509.47</w:t>
            </w:r>
          </w:p>
        </w:tc>
        <w:tc>
          <w:tcPr>
            <w:tcW w:w="3119" w:type="dxa"/>
          </w:tcPr>
          <w:p w:rsidR="00F1701D" w:rsidRPr="00473C54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3" w:type="dxa"/>
          </w:tcPr>
          <w:p w:rsidR="00F1701D" w:rsidRPr="00473C54" w:rsidRDefault="00F1701D" w:rsidP="00F1701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1701D" w:rsidRPr="00473C54" w:rsidTr="00473C54">
        <w:trPr>
          <w:trHeight w:val="951"/>
        </w:trPr>
        <w:tc>
          <w:tcPr>
            <w:tcW w:w="1179" w:type="dxa"/>
          </w:tcPr>
          <w:p w:rsidR="00F1701D" w:rsidRPr="00473C54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1.1.18</w:t>
            </w:r>
          </w:p>
        </w:tc>
        <w:tc>
          <w:tcPr>
            <w:tcW w:w="1230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438116.77</w:t>
            </w:r>
          </w:p>
        </w:tc>
        <w:tc>
          <w:tcPr>
            <w:tcW w:w="1276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5212479.24</w:t>
            </w:r>
          </w:p>
        </w:tc>
        <w:tc>
          <w:tcPr>
            <w:tcW w:w="3119" w:type="dxa"/>
          </w:tcPr>
          <w:p w:rsidR="00F1701D" w:rsidRPr="00473C54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3" w:type="dxa"/>
          </w:tcPr>
          <w:p w:rsidR="00F1701D" w:rsidRPr="00473C54" w:rsidRDefault="00F1701D" w:rsidP="00F1701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1701D" w:rsidRPr="00473C54" w:rsidTr="00473C54">
        <w:trPr>
          <w:trHeight w:val="951"/>
        </w:trPr>
        <w:tc>
          <w:tcPr>
            <w:tcW w:w="1179" w:type="dxa"/>
          </w:tcPr>
          <w:p w:rsidR="00F1701D" w:rsidRPr="00473C54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1.1.19</w:t>
            </w:r>
          </w:p>
        </w:tc>
        <w:tc>
          <w:tcPr>
            <w:tcW w:w="1230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438163.62</w:t>
            </w:r>
          </w:p>
        </w:tc>
        <w:tc>
          <w:tcPr>
            <w:tcW w:w="1276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5212457.33</w:t>
            </w:r>
          </w:p>
        </w:tc>
        <w:tc>
          <w:tcPr>
            <w:tcW w:w="3119" w:type="dxa"/>
          </w:tcPr>
          <w:p w:rsidR="00F1701D" w:rsidRPr="00473C54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3" w:type="dxa"/>
          </w:tcPr>
          <w:p w:rsidR="00F1701D" w:rsidRPr="00473C54" w:rsidRDefault="00F1701D" w:rsidP="00F1701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1701D" w:rsidRPr="00473C54" w:rsidTr="00473C54">
        <w:trPr>
          <w:trHeight w:val="951"/>
        </w:trPr>
        <w:tc>
          <w:tcPr>
            <w:tcW w:w="1179" w:type="dxa"/>
          </w:tcPr>
          <w:p w:rsidR="00F1701D" w:rsidRPr="00473C54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1.1.20</w:t>
            </w:r>
          </w:p>
        </w:tc>
        <w:tc>
          <w:tcPr>
            <w:tcW w:w="1230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438223.31</w:t>
            </w:r>
          </w:p>
        </w:tc>
        <w:tc>
          <w:tcPr>
            <w:tcW w:w="1276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5212441.46</w:t>
            </w:r>
          </w:p>
        </w:tc>
        <w:tc>
          <w:tcPr>
            <w:tcW w:w="3119" w:type="dxa"/>
          </w:tcPr>
          <w:p w:rsidR="00F1701D" w:rsidRPr="00473C54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3" w:type="dxa"/>
          </w:tcPr>
          <w:p w:rsidR="00F1701D" w:rsidRPr="00473C54" w:rsidRDefault="00F1701D" w:rsidP="00F1701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1701D" w:rsidRPr="00473C54" w:rsidTr="00473C54">
        <w:trPr>
          <w:trHeight w:val="951"/>
        </w:trPr>
        <w:tc>
          <w:tcPr>
            <w:tcW w:w="1179" w:type="dxa"/>
          </w:tcPr>
          <w:p w:rsidR="00F1701D" w:rsidRPr="00473C54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1.1.21</w:t>
            </w:r>
          </w:p>
        </w:tc>
        <w:tc>
          <w:tcPr>
            <w:tcW w:w="1230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438286.02</w:t>
            </w:r>
          </w:p>
        </w:tc>
        <w:tc>
          <w:tcPr>
            <w:tcW w:w="1276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5212428.62</w:t>
            </w:r>
          </w:p>
        </w:tc>
        <w:tc>
          <w:tcPr>
            <w:tcW w:w="3119" w:type="dxa"/>
          </w:tcPr>
          <w:p w:rsidR="00F1701D" w:rsidRPr="00473C54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3" w:type="dxa"/>
          </w:tcPr>
          <w:p w:rsidR="00F1701D" w:rsidRPr="00473C54" w:rsidRDefault="00F1701D" w:rsidP="00F1701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1701D" w:rsidRPr="00473C54" w:rsidTr="00473C54">
        <w:trPr>
          <w:trHeight w:val="951"/>
        </w:trPr>
        <w:tc>
          <w:tcPr>
            <w:tcW w:w="1179" w:type="dxa"/>
          </w:tcPr>
          <w:p w:rsidR="00F1701D" w:rsidRPr="00473C54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1.1.22</w:t>
            </w:r>
          </w:p>
        </w:tc>
        <w:tc>
          <w:tcPr>
            <w:tcW w:w="1230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438277.71</w:t>
            </w:r>
          </w:p>
        </w:tc>
        <w:tc>
          <w:tcPr>
            <w:tcW w:w="1276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5212396.13</w:t>
            </w:r>
          </w:p>
        </w:tc>
        <w:tc>
          <w:tcPr>
            <w:tcW w:w="3119" w:type="dxa"/>
          </w:tcPr>
          <w:p w:rsidR="00F1701D" w:rsidRPr="00473C54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3" w:type="dxa"/>
          </w:tcPr>
          <w:p w:rsidR="00F1701D" w:rsidRPr="00473C54" w:rsidRDefault="00F1701D" w:rsidP="00F1701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1701D" w:rsidRPr="00473C54" w:rsidTr="00473C54">
        <w:trPr>
          <w:trHeight w:val="951"/>
        </w:trPr>
        <w:tc>
          <w:tcPr>
            <w:tcW w:w="1179" w:type="dxa"/>
          </w:tcPr>
          <w:p w:rsidR="00F1701D" w:rsidRPr="00473C54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1.1.23</w:t>
            </w:r>
          </w:p>
        </w:tc>
        <w:tc>
          <w:tcPr>
            <w:tcW w:w="1230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438314.73</w:t>
            </w:r>
          </w:p>
        </w:tc>
        <w:tc>
          <w:tcPr>
            <w:tcW w:w="1276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5212385.55</w:t>
            </w:r>
          </w:p>
        </w:tc>
        <w:tc>
          <w:tcPr>
            <w:tcW w:w="3119" w:type="dxa"/>
          </w:tcPr>
          <w:p w:rsidR="00F1701D" w:rsidRPr="00473C54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3" w:type="dxa"/>
          </w:tcPr>
          <w:p w:rsidR="00F1701D" w:rsidRPr="00473C54" w:rsidRDefault="00F1701D" w:rsidP="00F1701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1701D" w:rsidRPr="00473C54" w:rsidTr="00473C54">
        <w:trPr>
          <w:trHeight w:val="951"/>
        </w:trPr>
        <w:tc>
          <w:tcPr>
            <w:tcW w:w="1179" w:type="dxa"/>
          </w:tcPr>
          <w:p w:rsidR="00F1701D" w:rsidRPr="00473C54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1.1.24</w:t>
            </w:r>
          </w:p>
        </w:tc>
        <w:tc>
          <w:tcPr>
            <w:tcW w:w="1230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438368.1</w:t>
            </w:r>
          </w:p>
        </w:tc>
        <w:tc>
          <w:tcPr>
            <w:tcW w:w="1276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5212602.52</w:t>
            </w:r>
          </w:p>
        </w:tc>
        <w:tc>
          <w:tcPr>
            <w:tcW w:w="3119" w:type="dxa"/>
          </w:tcPr>
          <w:p w:rsidR="00F1701D" w:rsidRPr="00473C54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3" w:type="dxa"/>
          </w:tcPr>
          <w:p w:rsidR="00F1701D" w:rsidRPr="00473C54" w:rsidRDefault="00F1701D" w:rsidP="00F1701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1701D" w:rsidRPr="00473C54" w:rsidTr="00473C54">
        <w:trPr>
          <w:trHeight w:val="951"/>
        </w:trPr>
        <w:tc>
          <w:tcPr>
            <w:tcW w:w="1179" w:type="dxa"/>
          </w:tcPr>
          <w:p w:rsidR="00F1701D" w:rsidRPr="00473C54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1.1.25</w:t>
            </w:r>
          </w:p>
        </w:tc>
        <w:tc>
          <w:tcPr>
            <w:tcW w:w="1230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438385.58</w:t>
            </w:r>
          </w:p>
        </w:tc>
        <w:tc>
          <w:tcPr>
            <w:tcW w:w="1276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5212605.23</w:t>
            </w:r>
          </w:p>
        </w:tc>
        <w:tc>
          <w:tcPr>
            <w:tcW w:w="3119" w:type="dxa"/>
          </w:tcPr>
          <w:p w:rsidR="00F1701D" w:rsidRPr="00473C54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3" w:type="dxa"/>
          </w:tcPr>
          <w:p w:rsidR="00F1701D" w:rsidRPr="00473C54" w:rsidRDefault="00F1701D" w:rsidP="00F1701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1701D" w:rsidRPr="00473C54" w:rsidTr="00473C54">
        <w:trPr>
          <w:trHeight w:val="951"/>
        </w:trPr>
        <w:tc>
          <w:tcPr>
            <w:tcW w:w="1179" w:type="dxa"/>
          </w:tcPr>
          <w:p w:rsidR="00F1701D" w:rsidRPr="00473C54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1.1.26</w:t>
            </w:r>
          </w:p>
        </w:tc>
        <w:tc>
          <w:tcPr>
            <w:tcW w:w="1230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438423.66</w:t>
            </w:r>
          </w:p>
        </w:tc>
        <w:tc>
          <w:tcPr>
            <w:tcW w:w="1276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5212598.18</w:t>
            </w:r>
          </w:p>
        </w:tc>
        <w:tc>
          <w:tcPr>
            <w:tcW w:w="3119" w:type="dxa"/>
          </w:tcPr>
          <w:p w:rsidR="00F1701D" w:rsidRPr="00473C54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3" w:type="dxa"/>
          </w:tcPr>
          <w:p w:rsidR="00F1701D" w:rsidRPr="00473C54" w:rsidRDefault="00F1701D" w:rsidP="00F1701D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F1701D" w:rsidRDefault="00F1701D" w:rsidP="00F1701D">
      <w:pPr>
        <w:pStyle w:val="a6"/>
        <w:rPr>
          <w:sz w:val="10"/>
        </w:rPr>
      </w:pPr>
    </w:p>
    <w:tbl>
      <w:tblPr>
        <w:tblStyle w:val="TableNormal"/>
        <w:tblW w:w="949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1275"/>
        <w:gridCol w:w="1276"/>
        <w:gridCol w:w="3119"/>
        <w:gridCol w:w="2693"/>
      </w:tblGrid>
      <w:tr w:rsidR="00F1701D" w:rsidRPr="00473C54" w:rsidTr="00473C54">
        <w:trPr>
          <w:trHeight w:val="951"/>
        </w:trPr>
        <w:tc>
          <w:tcPr>
            <w:tcW w:w="1134" w:type="dxa"/>
          </w:tcPr>
          <w:p w:rsidR="00F1701D" w:rsidRPr="00473C54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75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438470.21</w:t>
            </w:r>
          </w:p>
        </w:tc>
        <w:tc>
          <w:tcPr>
            <w:tcW w:w="1276" w:type="dxa"/>
          </w:tcPr>
          <w:p w:rsidR="00F1701D" w:rsidRPr="00473C54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473C54">
              <w:rPr>
                <w:rFonts w:ascii="Times New Roman" w:hAnsi="Times New Roman" w:cs="Times New Roman"/>
                <w:spacing w:val="-2"/>
                <w:sz w:val="24"/>
              </w:rPr>
              <w:t>5212597.22</w:t>
            </w:r>
          </w:p>
        </w:tc>
        <w:tc>
          <w:tcPr>
            <w:tcW w:w="3119" w:type="dxa"/>
          </w:tcPr>
          <w:p w:rsidR="00F1701D" w:rsidRPr="00473C54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473C54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73C54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3" w:type="dxa"/>
          </w:tcPr>
          <w:p w:rsidR="00F1701D" w:rsidRPr="00473C54" w:rsidRDefault="00F1701D" w:rsidP="00F1701D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F1701D" w:rsidRDefault="00F1701D" w:rsidP="00F1701D">
      <w:pPr>
        <w:pStyle w:val="a6"/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F1701D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F1701D" w:rsidRDefault="00F1701D" w:rsidP="00F1701D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F1701D" w:rsidRDefault="00F1701D" w:rsidP="00F1701D">
      <w:pPr>
        <w:tabs>
          <w:tab w:val="left" w:pos="7425"/>
        </w:tabs>
      </w:pPr>
    </w:p>
    <w:p w:rsidR="00F1701D" w:rsidRDefault="00F1701D" w:rsidP="00F1701D">
      <w:pPr>
        <w:tabs>
          <w:tab w:val="left" w:pos="7425"/>
        </w:tabs>
      </w:pPr>
    </w:p>
    <w:p w:rsidR="00F1701D" w:rsidRDefault="00F1701D" w:rsidP="00F1701D">
      <w:pPr>
        <w:spacing w:line="60" w:lineRule="atLeast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Зона жилой застройки д.Успенка – Ж 10</w:t>
      </w:r>
    </w:p>
    <w:p w:rsidR="00F1701D" w:rsidRPr="007E5546" w:rsidRDefault="00F1701D" w:rsidP="00F1701D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F1701D" w:rsidRPr="007E5546" w:rsidRDefault="00F1701D" w:rsidP="00F1701D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F1701D" w:rsidRPr="007E5546" w:rsidRDefault="00F1701D" w:rsidP="00F1701D">
      <w:pPr>
        <w:spacing w:line="240" w:lineRule="atLeast"/>
        <w:jc w:val="center"/>
        <w:rPr>
          <w:i/>
          <w:sz w:val="20"/>
          <w:szCs w:val="20"/>
        </w:rPr>
      </w:pPr>
    </w:p>
    <w:p w:rsidR="00F1701D" w:rsidRPr="007E5546" w:rsidRDefault="00F1701D" w:rsidP="00F1701D">
      <w:pPr>
        <w:spacing w:line="240" w:lineRule="atLeast"/>
        <w:jc w:val="center"/>
        <w:rPr>
          <w:sz w:val="20"/>
          <w:szCs w:val="20"/>
        </w:rPr>
      </w:pPr>
    </w:p>
    <w:p w:rsidR="00F1701D" w:rsidRDefault="00F1701D" w:rsidP="00F1701D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F1701D" w:rsidRDefault="00F1701D" w:rsidP="00F1701D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/>
      </w:tblPr>
      <w:tblGrid>
        <w:gridCol w:w="1036"/>
        <w:gridCol w:w="3761"/>
        <w:gridCol w:w="4215"/>
      </w:tblGrid>
      <w:tr w:rsidR="00F1701D" w:rsidRPr="00CE6000" w:rsidTr="00F1701D">
        <w:trPr>
          <w:trHeight w:val="711"/>
        </w:trPr>
        <w:tc>
          <w:tcPr>
            <w:tcW w:w="9922" w:type="dxa"/>
            <w:gridSpan w:val="3"/>
          </w:tcPr>
          <w:p w:rsidR="00F1701D" w:rsidRPr="00CE6000" w:rsidRDefault="00F1701D" w:rsidP="00F1701D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F1701D" w:rsidRPr="00CE6000" w:rsidTr="00F1701D">
        <w:tc>
          <w:tcPr>
            <w:tcW w:w="1134" w:type="dxa"/>
          </w:tcPr>
          <w:p w:rsidR="00F1701D" w:rsidRPr="00CE6000" w:rsidRDefault="00F1701D" w:rsidP="00F1701D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F1701D" w:rsidRPr="00CE6000" w:rsidRDefault="00F1701D" w:rsidP="00F1701D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F1701D" w:rsidRPr="00CE6000" w:rsidRDefault="00F1701D" w:rsidP="00F1701D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F1701D" w:rsidRPr="00CE6000" w:rsidTr="00F1701D">
        <w:tc>
          <w:tcPr>
            <w:tcW w:w="1134" w:type="dxa"/>
          </w:tcPr>
          <w:p w:rsidR="00F1701D" w:rsidRPr="00CE6000" w:rsidRDefault="00F1701D" w:rsidP="00F1701D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1701D" w:rsidRPr="00CE6000" w:rsidRDefault="00F1701D" w:rsidP="00F1701D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F1701D" w:rsidRPr="00CE6000" w:rsidRDefault="00F1701D" w:rsidP="00F1701D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F1701D" w:rsidRPr="00CE6000" w:rsidTr="00F1701D">
        <w:tc>
          <w:tcPr>
            <w:tcW w:w="1134" w:type="dxa"/>
          </w:tcPr>
          <w:p w:rsidR="00F1701D" w:rsidRPr="00CE6000" w:rsidRDefault="00F1701D" w:rsidP="00F1701D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1701D" w:rsidRPr="00CE6000" w:rsidRDefault="00F1701D" w:rsidP="00F1701D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F1701D" w:rsidRPr="00CE6000" w:rsidRDefault="00F1701D" w:rsidP="00F1701D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Томская область, Первомайский муниципальный район, Сергеевское с</w:t>
            </w:r>
            <w:r>
              <w:rPr>
                <w:sz w:val="24"/>
                <w:szCs w:val="24"/>
              </w:rPr>
              <w:t>ельское поселение, деревня Успенка</w:t>
            </w:r>
          </w:p>
        </w:tc>
      </w:tr>
      <w:tr w:rsidR="00F1701D" w:rsidRPr="00CE6000" w:rsidTr="00F1701D">
        <w:tc>
          <w:tcPr>
            <w:tcW w:w="1134" w:type="dxa"/>
          </w:tcPr>
          <w:p w:rsidR="00F1701D" w:rsidRPr="00CE6000" w:rsidRDefault="00F1701D" w:rsidP="00F1701D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1701D" w:rsidRPr="00CE6000" w:rsidRDefault="00F1701D" w:rsidP="00F17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F1701D" w:rsidRDefault="00F1701D" w:rsidP="00F1701D">
            <w:pPr>
              <w:jc w:val="center"/>
              <w:rPr>
                <w:sz w:val="24"/>
                <w:szCs w:val="24"/>
              </w:rPr>
            </w:pPr>
          </w:p>
          <w:p w:rsidR="00F1701D" w:rsidRPr="00CE6000" w:rsidRDefault="00F1701D" w:rsidP="00F17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F1701D" w:rsidRPr="00CE6000" w:rsidTr="00F1701D">
        <w:tc>
          <w:tcPr>
            <w:tcW w:w="1134" w:type="dxa"/>
          </w:tcPr>
          <w:p w:rsidR="00F1701D" w:rsidRPr="00CE6000" w:rsidRDefault="00F1701D" w:rsidP="00F1701D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F1701D" w:rsidRPr="00CE6000" w:rsidRDefault="00F1701D" w:rsidP="00F17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F1701D" w:rsidRDefault="00F1701D" w:rsidP="00F17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F1701D" w:rsidRPr="00CE6000" w:rsidRDefault="00F1701D" w:rsidP="00F170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1701D" w:rsidRDefault="00F1701D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F1701D" w:rsidRDefault="00F1701D" w:rsidP="00F1701D"/>
    <w:p w:rsidR="00F1701D" w:rsidRDefault="00F1701D" w:rsidP="00F1701D"/>
    <w:p w:rsidR="00F1701D" w:rsidRDefault="00F1701D" w:rsidP="00F1701D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2</w:t>
      </w:r>
    </w:p>
    <w:p w:rsidR="00F1701D" w:rsidRDefault="00F1701D" w:rsidP="00F1701D">
      <w:pPr>
        <w:jc w:val="center"/>
        <w:rPr>
          <w:sz w:val="28"/>
          <w:szCs w:val="28"/>
        </w:rPr>
      </w:pPr>
    </w:p>
    <w:p w:rsidR="00F1701D" w:rsidRDefault="00F1701D" w:rsidP="00F1701D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F1701D" w:rsidRDefault="00F1701D" w:rsidP="00F1701D">
      <w:pPr>
        <w:tabs>
          <w:tab w:val="left" w:pos="5445"/>
        </w:tabs>
        <w:jc w:val="center"/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tbl>
      <w:tblPr>
        <w:tblStyle w:val="TableNormal"/>
        <w:tblW w:w="950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9"/>
        <w:gridCol w:w="1230"/>
        <w:gridCol w:w="1276"/>
        <w:gridCol w:w="3119"/>
        <w:gridCol w:w="2703"/>
      </w:tblGrid>
      <w:tr w:rsidR="00F1701D" w:rsidRPr="00744215" w:rsidTr="00744215">
        <w:trPr>
          <w:trHeight w:val="443"/>
        </w:trPr>
        <w:tc>
          <w:tcPr>
            <w:tcW w:w="9507" w:type="dxa"/>
            <w:gridSpan w:val="5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Система</w:t>
            </w:r>
            <w:proofErr w:type="spellEnd"/>
            <w:r w:rsidRPr="0074421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координат</w:t>
            </w:r>
            <w:proofErr w:type="spellEnd"/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  <w:r w:rsidRPr="0074421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44215">
              <w:rPr>
                <w:rFonts w:ascii="Times New Roman" w:hAnsi="Times New Roman" w:cs="Times New Roman"/>
                <w:spacing w:val="-4"/>
                <w:sz w:val="24"/>
              </w:rPr>
              <w:t>70.5</w:t>
            </w:r>
          </w:p>
        </w:tc>
      </w:tr>
      <w:tr w:rsidR="00F1701D" w:rsidRPr="00744215" w:rsidTr="00744215">
        <w:trPr>
          <w:trHeight w:val="443"/>
        </w:trPr>
        <w:tc>
          <w:tcPr>
            <w:tcW w:w="9507" w:type="dxa"/>
            <w:gridSpan w:val="5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Сведения</w:t>
            </w:r>
            <w:r w:rsidRPr="00744215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744215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характерных</w:t>
            </w:r>
            <w:r w:rsidRPr="00744215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точках</w:t>
            </w:r>
            <w:r w:rsidRPr="00744215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границ:</w:t>
            </w:r>
          </w:p>
        </w:tc>
      </w:tr>
      <w:tr w:rsidR="00F1701D" w:rsidRPr="00744215" w:rsidTr="00744215">
        <w:trPr>
          <w:trHeight w:val="724"/>
        </w:trPr>
        <w:tc>
          <w:tcPr>
            <w:tcW w:w="1179" w:type="dxa"/>
            <w:vMerge w:val="restart"/>
          </w:tcPr>
          <w:p w:rsidR="00F1701D" w:rsidRPr="00744215" w:rsidRDefault="00F1701D" w:rsidP="00F1701D">
            <w:pPr>
              <w:pStyle w:val="TableParagraph"/>
              <w:spacing w:before="99" w:line="220" w:lineRule="auto"/>
              <w:ind w:right="126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Обозначение</w:t>
            </w:r>
            <w:proofErr w:type="spellEnd"/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характерных</w:t>
            </w:r>
            <w:proofErr w:type="spellEnd"/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44215">
              <w:rPr>
                <w:rFonts w:ascii="Times New Roman" w:hAnsi="Times New Roman" w:cs="Times New Roman"/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506" w:type="dxa"/>
            <w:gridSpan w:val="2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9" w:type="dxa"/>
            <w:vMerge w:val="restart"/>
          </w:tcPr>
          <w:p w:rsidR="00F1701D" w:rsidRPr="00744215" w:rsidRDefault="00F1701D" w:rsidP="00F1701D">
            <w:pPr>
              <w:pStyle w:val="TableParagraph"/>
              <w:spacing w:before="99" w:line="220" w:lineRule="auto"/>
              <w:ind w:right="167"/>
              <w:rPr>
                <w:rFonts w:ascii="Times New Roman" w:hAnsi="Times New Roman" w:cs="Times New Roman"/>
                <w:sz w:val="24"/>
                <w:lang w:val="ru-RU"/>
              </w:rPr>
            </w:pP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744215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744215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погрешность положения характерной</w:t>
            </w:r>
            <w:r w:rsidRPr="0074421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точки</w:t>
            </w:r>
            <w:r w:rsidRPr="0074421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(</w:t>
            </w:r>
            <w:r w:rsidRPr="00744215">
              <w:rPr>
                <w:rFonts w:ascii="Times New Roman" w:hAnsi="Times New Roman" w:cs="Times New Roman"/>
                <w:sz w:val="24"/>
              </w:rPr>
              <w:t>Mt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),</w:t>
            </w:r>
            <w:r w:rsidRPr="0074421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</w:p>
        </w:tc>
        <w:tc>
          <w:tcPr>
            <w:tcW w:w="2703" w:type="dxa"/>
            <w:vMerge w:val="restart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44215">
              <w:rPr>
                <w:rFonts w:ascii="Times New Roman" w:hAnsi="Times New Roman" w:cs="Times New Roman"/>
                <w:sz w:val="24"/>
              </w:rPr>
              <w:t>Описание</w:t>
            </w:r>
            <w:proofErr w:type="spellEnd"/>
            <w:r w:rsidRPr="0074421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744215">
              <w:rPr>
                <w:rFonts w:ascii="Times New Roman" w:hAnsi="Times New Roman" w:cs="Times New Roman"/>
                <w:sz w:val="24"/>
              </w:rPr>
              <w:t>закрепления</w:t>
            </w:r>
            <w:proofErr w:type="spellEnd"/>
            <w:r w:rsidRPr="00744215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точки</w:t>
            </w:r>
            <w:proofErr w:type="spellEnd"/>
          </w:p>
        </w:tc>
      </w:tr>
      <w:tr w:rsidR="00F1701D" w:rsidRPr="00744215" w:rsidTr="00744215">
        <w:trPr>
          <w:trHeight w:val="724"/>
        </w:trPr>
        <w:tc>
          <w:tcPr>
            <w:tcW w:w="1179" w:type="dxa"/>
            <w:vMerge/>
            <w:tcBorders>
              <w:top w:val="nil"/>
            </w:tcBorders>
          </w:tcPr>
          <w:p w:rsidR="00F1701D" w:rsidRPr="00744215" w:rsidRDefault="00F1701D" w:rsidP="00F170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30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10"/>
                <w:sz w:val="24"/>
              </w:rPr>
              <w:t>X</w:t>
            </w:r>
          </w:p>
        </w:tc>
        <w:tc>
          <w:tcPr>
            <w:tcW w:w="1276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10"/>
                <w:sz w:val="24"/>
              </w:rPr>
              <w:t>Y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F1701D" w:rsidRPr="00744215" w:rsidRDefault="00F1701D" w:rsidP="00F170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F1701D" w:rsidRPr="00744215" w:rsidRDefault="00F1701D" w:rsidP="00F170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1701D" w:rsidRPr="00744215" w:rsidTr="00744215">
        <w:trPr>
          <w:trHeight w:val="443"/>
        </w:trPr>
        <w:tc>
          <w:tcPr>
            <w:tcW w:w="9507" w:type="dxa"/>
            <w:gridSpan w:val="5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Учетный</w:t>
            </w:r>
            <w:r w:rsidRPr="00744215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номер</w:t>
            </w:r>
            <w:r w:rsidRPr="00744215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участка</w:t>
            </w:r>
            <w:r w:rsidRPr="00744215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границы</w:t>
            </w:r>
            <w:r w:rsidRPr="00744215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зоны,</w:t>
            </w:r>
            <w:r w:rsidRPr="00744215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территории,</w:t>
            </w:r>
            <w:r w:rsidRPr="00744215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лесничества,</w:t>
            </w:r>
            <w:r w:rsidRPr="00744215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лесопаркового</w:t>
            </w:r>
            <w:r w:rsidRPr="00744215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зеленого</w:t>
            </w:r>
            <w:r w:rsidRPr="00744215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пояса</w:t>
            </w:r>
            <w:r w:rsidRPr="00744215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744215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публичного</w:t>
            </w:r>
            <w:r w:rsidRPr="00744215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сервитута:</w:t>
            </w:r>
            <w:r w:rsidRPr="00744215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</w:tr>
      <w:tr w:rsidR="00F1701D" w:rsidRPr="00744215" w:rsidTr="00744215">
        <w:trPr>
          <w:trHeight w:val="951"/>
        </w:trPr>
        <w:tc>
          <w:tcPr>
            <w:tcW w:w="1179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30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421777.95</w:t>
            </w:r>
          </w:p>
        </w:tc>
        <w:tc>
          <w:tcPr>
            <w:tcW w:w="1276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5215949.51</w:t>
            </w:r>
          </w:p>
        </w:tc>
        <w:tc>
          <w:tcPr>
            <w:tcW w:w="3119" w:type="dxa"/>
          </w:tcPr>
          <w:p w:rsidR="00F1701D" w:rsidRPr="00744215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74421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3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744215" w:rsidTr="00744215">
        <w:trPr>
          <w:trHeight w:val="951"/>
        </w:trPr>
        <w:tc>
          <w:tcPr>
            <w:tcW w:w="1179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1.1.2</w:t>
            </w:r>
          </w:p>
        </w:tc>
        <w:tc>
          <w:tcPr>
            <w:tcW w:w="1230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421842.31</w:t>
            </w:r>
          </w:p>
        </w:tc>
        <w:tc>
          <w:tcPr>
            <w:tcW w:w="1276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5215904.31</w:t>
            </w:r>
          </w:p>
        </w:tc>
        <w:tc>
          <w:tcPr>
            <w:tcW w:w="3119" w:type="dxa"/>
          </w:tcPr>
          <w:p w:rsidR="00F1701D" w:rsidRPr="00744215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74421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3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744215" w:rsidTr="00744215">
        <w:trPr>
          <w:trHeight w:val="951"/>
        </w:trPr>
        <w:tc>
          <w:tcPr>
            <w:tcW w:w="1179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1.1.3</w:t>
            </w:r>
          </w:p>
        </w:tc>
        <w:tc>
          <w:tcPr>
            <w:tcW w:w="1230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422225.56</w:t>
            </w:r>
          </w:p>
        </w:tc>
        <w:tc>
          <w:tcPr>
            <w:tcW w:w="1276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5215670.81</w:t>
            </w:r>
          </w:p>
        </w:tc>
        <w:tc>
          <w:tcPr>
            <w:tcW w:w="3119" w:type="dxa"/>
          </w:tcPr>
          <w:p w:rsidR="00F1701D" w:rsidRPr="00744215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74421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3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744215" w:rsidTr="00744215">
        <w:trPr>
          <w:trHeight w:val="951"/>
        </w:trPr>
        <w:tc>
          <w:tcPr>
            <w:tcW w:w="1179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1.1.4</w:t>
            </w:r>
          </w:p>
        </w:tc>
        <w:tc>
          <w:tcPr>
            <w:tcW w:w="1230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422241.73</w:t>
            </w:r>
          </w:p>
        </w:tc>
        <w:tc>
          <w:tcPr>
            <w:tcW w:w="1276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5215687</w:t>
            </w:r>
          </w:p>
        </w:tc>
        <w:tc>
          <w:tcPr>
            <w:tcW w:w="3119" w:type="dxa"/>
          </w:tcPr>
          <w:p w:rsidR="00F1701D" w:rsidRPr="00744215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74421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3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</w:tbl>
    <w:p w:rsidR="00F1701D" w:rsidRDefault="00F1701D" w:rsidP="00F1701D">
      <w:pPr>
        <w:pStyle w:val="TableParagraph"/>
        <w:rPr>
          <w:sz w:val="24"/>
        </w:rPr>
        <w:sectPr w:rsidR="00F1701D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F1701D" w:rsidRDefault="00F1701D" w:rsidP="00F1701D">
      <w:pPr>
        <w:pStyle w:val="a6"/>
        <w:rPr>
          <w:sz w:val="10"/>
        </w:rPr>
      </w:pPr>
    </w:p>
    <w:tbl>
      <w:tblPr>
        <w:tblStyle w:val="TableNormal"/>
        <w:tblW w:w="979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21"/>
        <w:gridCol w:w="1230"/>
        <w:gridCol w:w="1276"/>
        <w:gridCol w:w="3119"/>
        <w:gridCol w:w="2845"/>
      </w:tblGrid>
      <w:tr w:rsidR="00F1701D" w:rsidRPr="00744215" w:rsidTr="00744215">
        <w:trPr>
          <w:trHeight w:val="951"/>
        </w:trPr>
        <w:tc>
          <w:tcPr>
            <w:tcW w:w="1321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1.1.5</w:t>
            </w:r>
          </w:p>
        </w:tc>
        <w:tc>
          <w:tcPr>
            <w:tcW w:w="1230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422239.56</w:t>
            </w:r>
          </w:p>
        </w:tc>
        <w:tc>
          <w:tcPr>
            <w:tcW w:w="1276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5215661.39</w:t>
            </w:r>
          </w:p>
        </w:tc>
        <w:tc>
          <w:tcPr>
            <w:tcW w:w="3119" w:type="dxa"/>
          </w:tcPr>
          <w:p w:rsidR="00F1701D" w:rsidRPr="00744215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74421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45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744215" w:rsidTr="00744215">
        <w:trPr>
          <w:trHeight w:val="951"/>
        </w:trPr>
        <w:tc>
          <w:tcPr>
            <w:tcW w:w="1321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1.1.6</w:t>
            </w:r>
          </w:p>
        </w:tc>
        <w:tc>
          <w:tcPr>
            <w:tcW w:w="1230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422249.46</w:t>
            </w:r>
          </w:p>
        </w:tc>
        <w:tc>
          <w:tcPr>
            <w:tcW w:w="1276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5215652.93</w:t>
            </w:r>
          </w:p>
        </w:tc>
        <w:tc>
          <w:tcPr>
            <w:tcW w:w="3119" w:type="dxa"/>
          </w:tcPr>
          <w:p w:rsidR="00F1701D" w:rsidRPr="00744215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74421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45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744215" w:rsidTr="00744215">
        <w:trPr>
          <w:trHeight w:val="951"/>
        </w:trPr>
        <w:tc>
          <w:tcPr>
            <w:tcW w:w="1321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1.1.7</w:t>
            </w:r>
          </w:p>
        </w:tc>
        <w:tc>
          <w:tcPr>
            <w:tcW w:w="1230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422270.56</w:t>
            </w:r>
          </w:p>
        </w:tc>
        <w:tc>
          <w:tcPr>
            <w:tcW w:w="1276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5215570.28</w:t>
            </w:r>
          </w:p>
        </w:tc>
        <w:tc>
          <w:tcPr>
            <w:tcW w:w="3119" w:type="dxa"/>
          </w:tcPr>
          <w:p w:rsidR="00F1701D" w:rsidRPr="00744215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74421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45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744215" w:rsidTr="00744215">
        <w:trPr>
          <w:trHeight w:val="951"/>
        </w:trPr>
        <w:tc>
          <w:tcPr>
            <w:tcW w:w="1321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1.1.8</w:t>
            </w:r>
          </w:p>
        </w:tc>
        <w:tc>
          <w:tcPr>
            <w:tcW w:w="1230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422272.2</w:t>
            </w:r>
          </w:p>
        </w:tc>
        <w:tc>
          <w:tcPr>
            <w:tcW w:w="1276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5215567.01</w:t>
            </w:r>
          </w:p>
        </w:tc>
        <w:tc>
          <w:tcPr>
            <w:tcW w:w="3119" w:type="dxa"/>
          </w:tcPr>
          <w:p w:rsidR="00F1701D" w:rsidRPr="00744215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74421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45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744215" w:rsidTr="00744215">
        <w:trPr>
          <w:trHeight w:val="951"/>
        </w:trPr>
        <w:tc>
          <w:tcPr>
            <w:tcW w:w="1321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1.1.9</w:t>
            </w:r>
          </w:p>
        </w:tc>
        <w:tc>
          <w:tcPr>
            <w:tcW w:w="1230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422274.55</w:t>
            </w:r>
          </w:p>
        </w:tc>
        <w:tc>
          <w:tcPr>
            <w:tcW w:w="1276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5215565.27</w:t>
            </w:r>
          </w:p>
        </w:tc>
        <w:tc>
          <w:tcPr>
            <w:tcW w:w="3119" w:type="dxa"/>
          </w:tcPr>
          <w:p w:rsidR="00F1701D" w:rsidRPr="00744215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74421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45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744215" w:rsidTr="00744215">
        <w:trPr>
          <w:trHeight w:val="951"/>
        </w:trPr>
        <w:tc>
          <w:tcPr>
            <w:tcW w:w="1321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1.1.10</w:t>
            </w:r>
          </w:p>
        </w:tc>
        <w:tc>
          <w:tcPr>
            <w:tcW w:w="1230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422273.6</w:t>
            </w:r>
          </w:p>
        </w:tc>
        <w:tc>
          <w:tcPr>
            <w:tcW w:w="1276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5215564.18</w:t>
            </w:r>
          </w:p>
        </w:tc>
        <w:tc>
          <w:tcPr>
            <w:tcW w:w="3119" w:type="dxa"/>
          </w:tcPr>
          <w:p w:rsidR="00F1701D" w:rsidRPr="00744215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74421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45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744215" w:rsidTr="00744215">
        <w:trPr>
          <w:trHeight w:val="951"/>
        </w:trPr>
        <w:tc>
          <w:tcPr>
            <w:tcW w:w="1321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1.1.11</w:t>
            </w:r>
          </w:p>
        </w:tc>
        <w:tc>
          <w:tcPr>
            <w:tcW w:w="1230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422283.31</w:t>
            </w:r>
          </w:p>
        </w:tc>
        <w:tc>
          <w:tcPr>
            <w:tcW w:w="1276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5215544.75</w:t>
            </w:r>
          </w:p>
        </w:tc>
        <w:tc>
          <w:tcPr>
            <w:tcW w:w="3119" w:type="dxa"/>
          </w:tcPr>
          <w:p w:rsidR="00F1701D" w:rsidRPr="00744215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74421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45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744215" w:rsidTr="00744215">
        <w:trPr>
          <w:trHeight w:val="951"/>
        </w:trPr>
        <w:tc>
          <w:tcPr>
            <w:tcW w:w="1321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1.1.12</w:t>
            </w:r>
          </w:p>
        </w:tc>
        <w:tc>
          <w:tcPr>
            <w:tcW w:w="1230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422335.32</w:t>
            </w:r>
          </w:p>
        </w:tc>
        <w:tc>
          <w:tcPr>
            <w:tcW w:w="1276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5215483.87</w:t>
            </w:r>
          </w:p>
        </w:tc>
        <w:tc>
          <w:tcPr>
            <w:tcW w:w="3119" w:type="dxa"/>
          </w:tcPr>
          <w:p w:rsidR="00F1701D" w:rsidRPr="00744215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74421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45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744215" w:rsidTr="00744215">
        <w:trPr>
          <w:trHeight w:val="951"/>
        </w:trPr>
        <w:tc>
          <w:tcPr>
            <w:tcW w:w="1321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1.1.13</w:t>
            </w:r>
          </w:p>
        </w:tc>
        <w:tc>
          <w:tcPr>
            <w:tcW w:w="1230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422361.81</w:t>
            </w:r>
          </w:p>
        </w:tc>
        <w:tc>
          <w:tcPr>
            <w:tcW w:w="1276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5215443.61</w:t>
            </w:r>
          </w:p>
        </w:tc>
        <w:tc>
          <w:tcPr>
            <w:tcW w:w="3119" w:type="dxa"/>
          </w:tcPr>
          <w:p w:rsidR="00F1701D" w:rsidRPr="00744215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74421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45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744215" w:rsidTr="00744215">
        <w:trPr>
          <w:trHeight w:val="951"/>
        </w:trPr>
        <w:tc>
          <w:tcPr>
            <w:tcW w:w="1321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1.1.14</w:t>
            </w:r>
          </w:p>
        </w:tc>
        <w:tc>
          <w:tcPr>
            <w:tcW w:w="1230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422374.57</w:t>
            </w:r>
          </w:p>
        </w:tc>
        <w:tc>
          <w:tcPr>
            <w:tcW w:w="1276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5215429.86</w:t>
            </w:r>
          </w:p>
        </w:tc>
        <w:tc>
          <w:tcPr>
            <w:tcW w:w="3119" w:type="dxa"/>
          </w:tcPr>
          <w:p w:rsidR="00F1701D" w:rsidRPr="00744215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74421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45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744215" w:rsidTr="00744215">
        <w:trPr>
          <w:trHeight w:val="951"/>
        </w:trPr>
        <w:tc>
          <w:tcPr>
            <w:tcW w:w="1321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1.1.15</w:t>
            </w:r>
          </w:p>
        </w:tc>
        <w:tc>
          <w:tcPr>
            <w:tcW w:w="1230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422386.35</w:t>
            </w:r>
          </w:p>
        </w:tc>
        <w:tc>
          <w:tcPr>
            <w:tcW w:w="1276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5215413.17</w:t>
            </w:r>
          </w:p>
        </w:tc>
        <w:tc>
          <w:tcPr>
            <w:tcW w:w="3119" w:type="dxa"/>
          </w:tcPr>
          <w:p w:rsidR="00F1701D" w:rsidRPr="00744215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74421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45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</w:tbl>
    <w:p w:rsidR="00F1701D" w:rsidRDefault="00F1701D" w:rsidP="00F1701D">
      <w:pPr>
        <w:pStyle w:val="TableParagraph"/>
        <w:rPr>
          <w:sz w:val="24"/>
        </w:rPr>
        <w:sectPr w:rsidR="00F1701D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F1701D" w:rsidRDefault="00F1701D" w:rsidP="00F1701D">
      <w:pPr>
        <w:pStyle w:val="a6"/>
        <w:rPr>
          <w:sz w:val="10"/>
        </w:rPr>
      </w:pPr>
    </w:p>
    <w:tbl>
      <w:tblPr>
        <w:tblStyle w:val="TableNormal"/>
        <w:tblW w:w="964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21"/>
        <w:gridCol w:w="1230"/>
        <w:gridCol w:w="1276"/>
        <w:gridCol w:w="3119"/>
        <w:gridCol w:w="2703"/>
      </w:tblGrid>
      <w:tr w:rsidR="00F1701D" w:rsidRPr="00744215" w:rsidTr="00744215">
        <w:trPr>
          <w:trHeight w:val="951"/>
        </w:trPr>
        <w:tc>
          <w:tcPr>
            <w:tcW w:w="1321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1.1.16</w:t>
            </w:r>
          </w:p>
        </w:tc>
        <w:tc>
          <w:tcPr>
            <w:tcW w:w="1230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422483.49</w:t>
            </w:r>
          </w:p>
        </w:tc>
        <w:tc>
          <w:tcPr>
            <w:tcW w:w="1276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5215296.31</w:t>
            </w:r>
          </w:p>
        </w:tc>
        <w:tc>
          <w:tcPr>
            <w:tcW w:w="3119" w:type="dxa"/>
          </w:tcPr>
          <w:p w:rsidR="00F1701D" w:rsidRPr="00744215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74421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3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744215" w:rsidTr="00744215">
        <w:trPr>
          <w:trHeight w:val="951"/>
        </w:trPr>
        <w:tc>
          <w:tcPr>
            <w:tcW w:w="1321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1.1.17</w:t>
            </w:r>
          </w:p>
        </w:tc>
        <w:tc>
          <w:tcPr>
            <w:tcW w:w="1230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422579.01</w:t>
            </w:r>
          </w:p>
        </w:tc>
        <w:tc>
          <w:tcPr>
            <w:tcW w:w="1276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5215178.36</w:t>
            </w:r>
          </w:p>
        </w:tc>
        <w:tc>
          <w:tcPr>
            <w:tcW w:w="3119" w:type="dxa"/>
          </w:tcPr>
          <w:p w:rsidR="00F1701D" w:rsidRPr="00744215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74421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3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744215" w:rsidTr="00744215">
        <w:trPr>
          <w:trHeight w:val="951"/>
        </w:trPr>
        <w:tc>
          <w:tcPr>
            <w:tcW w:w="1321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1.1.18</w:t>
            </w:r>
          </w:p>
        </w:tc>
        <w:tc>
          <w:tcPr>
            <w:tcW w:w="1230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422615.97</w:t>
            </w:r>
          </w:p>
        </w:tc>
        <w:tc>
          <w:tcPr>
            <w:tcW w:w="1276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5215172.04</w:t>
            </w:r>
          </w:p>
        </w:tc>
        <w:tc>
          <w:tcPr>
            <w:tcW w:w="3119" w:type="dxa"/>
          </w:tcPr>
          <w:p w:rsidR="00F1701D" w:rsidRPr="00744215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74421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3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744215" w:rsidTr="00744215">
        <w:trPr>
          <w:trHeight w:val="951"/>
        </w:trPr>
        <w:tc>
          <w:tcPr>
            <w:tcW w:w="1321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1.1.19</w:t>
            </w:r>
          </w:p>
        </w:tc>
        <w:tc>
          <w:tcPr>
            <w:tcW w:w="1230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422620.75</w:t>
            </w:r>
          </w:p>
        </w:tc>
        <w:tc>
          <w:tcPr>
            <w:tcW w:w="1276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5215176.44</w:t>
            </w:r>
          </w:p>
        </w:tc>
        <w:tc>
          <w:tcPr>
            <w:tcW w:w="3119" w:type="dxa"/>
          </w:tcPr>
          <w:p w:rsidR="00F1701D" w:rsidRPr="00744215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74421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3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744215" w:rsidTr="00744215">
        <w:trPr>
          <w:trHeight w:val="951"/>
        </w:trPr>
        <w:tc>
          <w:tcPr>
            <w:tcW w:w="1321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1.1.20</w:t>
            </w:r>
          </w:p>
        </w:tc>
        <w:tc>
          <w:tcPr>
            <w:tcW w:w="1230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422626.85</w:t>
            </w:r>
          </w:p>
        </w:tc>
        <w:tc>
          <w:tcPr>
            <w:tcW w:w="1276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5215170.18</w:t>
            </w:r>
          </w:p>
        </w:tc>
        <w:tc>
          <w:tcPr>
            <w:tcW w:w="3119" w:type="dxa"/>
          </w:tcPr>
          <w:p w:rsidR="00F1701D" w:rsidRPr="00744215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74421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3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744215" w:rsidTr="00744215">
        <w:trPr>
          <w:trHeight w:val="951"/>
        </w:trPr>
        <w:tc>
          <w:tcPr>
            <w:tcW w:w="1321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1.1.21</w:t>
            </w:r>
          </w:p>
        </w:tc>
        <w:tc>
          <w:tcPr>
            <w:tcW w:w="1230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422693.82</w:t>
            </w:r>
          </w:p>
        </w:tc>
        <w:tc>
          <w:tcPr>
            <w:tcW w:w="1276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5215158.72</w:t>
            </w:r>
          </w:p>
        </w:tc>
        <w:tc>
          <w:tcPr>
            <w:tcW w:w="3119" w:type="dxa"/>
          </w:tcPr>
          <w:p w:rsidR="00F1701D" w:rsidRPr="00744215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74421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3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744215" w:rsidTr="00744215">
        <w:trPr>
          <w:trHeight w:val="951"/>
        </w:trPr>
        <w:tc>
          <w:tcPr>
            <w:tcW w:w="1321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1.1.22</w:t>
            </w:r>
          </w:p>
        </w:tc>
        <w:tc>
          <w:tcPr>
            <w:tcW w:w="1230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422773.4</w:t>
            </w:r>
          </w:p>
        </w:tc>
        <w:tc>
          <w:tcPr>
            <w:tcW w:w="1276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5215041.5</w:t>
            </w:r>
          </w:p>
        </w:tc>
        <w:tc>
          <w:tcPr>
            <w:tcW w:w="3119" w:type="dxa"/>
          </w:tcPr>
          <w:p w:rsidR="00F1701D" w:rsidRPr="00744215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74421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3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744215" w:rsidTr="00744215">
        <w:trPr>
          <w:trHeight w:val="951"/>
        </w:trPr>
        <w:tc>
          <w:tcPr>
            <w:tcW w:w="1321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1.1.23</w:t>
            </w:r>
          </w:p>
        </w:tc>
        <w:tc>
          <w:tcPr>
            <w:tcW w:w="1230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422809.09</w:t>
            </w:r>
          </w:p>
        </w:tc>
        <w:tc>
          <w:tcPr>
            <w:tcW w:w="1276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5215041.11</w:t>
            </w:r>
          </w:p>
        </w:tc>
        <w:tc>
          <w:tcPr>
            <w:tcW w:w="3119" w:type="dxa"/>
          </w:tcPr>
          <w:p w:rsidR="00F1701D" w:rsidRPr="00744215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74421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3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744215" w:rsidTr="00744215">
        <w:trPr>
          <w:trHeight w:val="951"/>
        </w:trPr>
        <w:tc>
          <w:tcPr>
            <w:tcW w:w="1321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1.1.24</w:t>
            </w:r>
          </w:p>
        </w:tc>
        <w:tc>
          <w:tcPr>
            <w:tcW w:w="1230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422812.93</w:t>
            </w:r>
          </w:p>
        </w:tc>
        <w:tc>
          <w:tcPr>
            <w:tcW w:w="1276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5215019.22</w:t>
            </w:r>
          </w:p>
        </w:tc>
        <w:tc>
          <w:tcPr>
            <w:tcW w:w="3119" w:type="dxa"/>
          </w:tcPr>
          <w:p w:rsidR="00F1701D" w:rsidRPr="00744215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74421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3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744215" w:rsidTr="00744215">
        <w:trPr>
          <w:trHeight w:val="951"/>
        </w:trPr>
        <w:tc>
          <w:tcPr>
            <w:tcW w:w="1321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1.1.25</w:t>
            </w:r>
          </w:p>
        </w:tc>
        <w:tc>
          <w:tcPr>
            <w:tcW w:w="1230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422810.8</w:t>
            </w:r>
          </w:p>
        </w:tc>
        <w:tc>
          <w:tcPr>
            <w:tcW w:w="1276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5214923.25</w:t>
            </w:r>
          </w:p>
        </w:tc>
        <w:tc>
          <w:tcPr>
            <w:tcW w:w="3119" w:type="dxa"/>
          </w:tcPr>
          <w:p w:rsidR="00F1701D" w:rsidRPr="00744215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74421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3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744215" w:rsidTr="00744215">
        <w:trPr>
          <w:trHeight w:val="951"/>
        </w:trPr>
        <w:tc>
          <w:tcPr>
            <w:tcW w:w="1321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1.1.26</w:t>
            </w:r>
          </w:p>
        </w:tc>
        <w:tc>
          <w:tcPr>
            <w:tcW w:w="1230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422866.42</w:t>
            </w:r>
          </w:p>
        </w:tc>
        <w:tc>
          <w:tcPr>
            <w:tcW w:w="1276" w:type="dxa"/>
          </w:tcPr>
          <w:p w:rsidR="00F1701D" w:rsidRPr="00744215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2"/>
                <w:sz w:val="24"/>
              </w:rPr>
              <w:t>5214928.15</w:t>
            </w:r>
          </w:p>
        </w:tc>
        <w:tc>
          <w:tcPr>
            <w:tcW w:w="3119" w:type="dxa"/>
          </w:tcPr>
          <w:p w:rsidR="00F1701D" w:rsidRPr="00744215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744215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44215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3" w:type="dxa"/>
          </w:tcPr>
          <w:p w:rsidR="00F1701D" w:rsidRPr="00744215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744215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</w:tbl>
    <w:p w:rsidR="00F1701D" w:rsidRDefault="00F1701D" w:rsidP="00F1701D">
      <w:pPr>
        <w:pStyle w:val="TableParagraph"/>
        <w:rPr>
          <w:sz w:val="24"/>
        </w:rPr>
        <w:sectPr w:rsidR="00F1701D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F1701D" w:rsidRDefault="00F1701D" w:rsidP="00F1701D">
      <w:pPr>
        <w:pStyle w:val="a6"/>
        <w:rPr>
          <w:sz w:val="10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6"/>
        <w:gridCol w:w="1275"/>
        <w:gridCol w:w="1276"/>
        <w:gridCol w:w="2977"/>
        <w:gridCol w:w="3118"/>
      </w:tblGrid>
      <w:tr w:rsidR="00F1701D" w:rsidRPr="009D6EF1" w:rsidTr="00F1701D">
        <w:trPr>
          <w:trHeight w:val="951"/>
        </w:trPr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1.1.27</w:t>
            </w:r>
          </w:p>
        </w:tc>
        <w:tc>
          <w:tcPr>
            <w:tcW w:w="1275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422888.42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5214865.15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F1701D">
        <w:trPr>
          <w:trHeight w:val="951"/>
        </w:trPr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1.1.28</w:t>
            </w:r>
          </w:p>
        </w:tc>
        <w:tc>
          <w:tcPr>
            <w:tcW w:w="1275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422849.31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5214807.05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F1701D">
        <w:trPr>
          <w:trHeight w:val="951"/>
        </w:trPr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1.1.29</w:t>
            </w:r>
          </w:p>
        </w:tc>
        <w:tc>
          <w:tcPr>
            <w:tcW w:w="1275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422917.12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5214587.36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F1701D">
        <w:trPr>
          <w:trHeight w:val="951"/>
        </w:trPr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1.1.30</w:t>
            </w:r>
          </w:p>
        </w:tc>
        <w:tc>
          <w:tcPr>
            <w:tcW w:w="1275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422969.12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5214589.75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F1701D">
        <w:trPr>
          <w:trHeight w:val="951"/>
        </w:trPr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1.1.31</w:t>
            </w:r>
          </w:p>
        </w:tc>
        <w:tc>
          <w:tcPr>
            <w:tcW w:w="1275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422992.59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5214499.13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F1701D">
        <w:trPr>
          <w:trHeight w:val="951"/>
        </w:trPr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1.1.32</w:t>
            </w:r>
          </w:p>
        </w:tc>
        <w:tc>
          <w:tcPr>
            <w:tcW w:w="1275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423000.69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5214451.89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F1701D">
        <w:trPr>
          <w:trHeight w:val="951"/>
        </w:trPr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1.1.33</w:t>
            </w:r>
          </w:p>
        </w:tc>
        <w:tc>
          <w:tcPr>
            <w:tcW w:w="1275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423003.62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5214451.89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F1701D">
        <w:trPr>
          <w:trHeight w:val="951"/>
        </w:trPr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1.1.34</w:t>
            </w:r>
          </w:p>
        </w:tc>
        <w:tc>
          <w:tcPr>
            <w:tcW w:w="1275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423003.62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5214441.89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F1701D">
        <w:trPr>
          <w:trHeight w:val="951"/>
        </w:trPr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1.1.35</w:t>
            </w:r>
          </w:p>
        </w:tc>
        <w:tc>
          <w:tcPr>
            <w:tcW w:w="1275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423002.4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5214441.89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F1701D">
        <w:trPr>
          <w:trHeight w:val="951"/>
        </w:trPr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1.1.36</w:t>
            </w:r>
          </w:p>
        </w:tc>
        <w:tc>
          <w:tcPr>
            <w:tcW w:w="1275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423010.41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5214395.17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F1701D">
        <w:trPr>
          <w:trHeight w:val="951"/>
        </w:trPr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1.1.37</w:t>
            </w:r>
          </w:p>
        </w:tc>
        <w:tc>
          <w:tcPr>
            <w:tcW w:w="1275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422970.4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5214371.25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</w:tbl>
    <w:p w:rsidR="00F1701D" w:rsidRDefault="00F1701D" w:rsidP="00F1701D">
      <w:pPr>
        <w:pStyle w:val="TableParagraph"/>
        <w:rPr>
          <w:sz w:val="24"/>
        </w:rPr>
        <w:sectPr w:rsidR="00F1701D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F1701D" w:rsidRDefault="00F1701D" w:rsidP="00F1701D">
      <w:pPr>
        <w:pStyle w:val="a6"/>
        <w:rPr>
          <w:sz w:val="10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21"/>
        <w:gridCol w:w="1230"/>
        <w:gridCol w:w="1276"/>
        <w:gridCol w:w="2977"/>
        <w:gridCol w:w="3118"/>
      </w:tblGrid>
      <w:tr w:rsidR="00F1701D" w:rsidRPr="009D6EF1" w:rsidTr="00F1701D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1.1.38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423020.2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5214249.7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F1701D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1.1.39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422995.89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5214227.22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F1701D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1.1.40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422939.24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5214192.23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F1701D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1.1.41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423056.36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5214076.32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F1701D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1.1.42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423045.48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5214058.67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F1701D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1.1.43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423132.68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5213966.85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F1701D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1.1.44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423226.02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5214060.63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F1701D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1.1.45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423278.01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5213998.86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F1701D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1.1.46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423376.12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5214081.88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F1701D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1.1.47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423402.22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5214016.86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F1701D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1.1.48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423395.33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5214005.37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</w:tbl>
    <w:p w:rsidR="00F1701D" w:rsidRDefault="00F1701D" w:rsidP="00F1701D">
      <w:pPr>
        <w:pStyle w:val="TableParagraph"/>
        <w:rPr>
          <w:sz w:val="24"/>
        </w:rPr>
        <w:sectPr w:rsidR="00F1701D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F1701D" w:rsidRDefault="00F1701D" w:rsidP="00F1701D">
      <w:pPr>
        <w:pStyle w:val="a6"/>
        <w:rPr>
          <w:sz w:val="10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21"/>
        <w:gridCol w:w="1230"/>
        <w:gridCol w:w="1276"/>
        <w:gridCol w:w="2977"/>
        <w:gridCol w:w="2977"/>
      </w:tblGrid>
      <w:tr w:rsidR="00F1701D" w:rsidRPr="009D6EF1" w:rsidTr="00044EB8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1.1.49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423398.09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5213992.5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1.1.50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423410.49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5213988.59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1.1.51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423422.89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5213950.45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1.1.52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423580.75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5213478.2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1.1.53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423599.59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5213427.49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1.1.54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423613.47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5213392.87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1.1.55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423609.22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5213373.71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1.1.56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423484.26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5213221.74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1.1.57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423482.53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5213220.63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1.1.58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423377.14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5213161.81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1.1.59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423333.29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5213130.83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</w:tbl>
    <w:p w:rsidR="00F1701D" w:rsidRDefault="00F1701D" w:rsidP="00F1701D">
      <w:pPr>
        <w:pStyle w:val="TableParagraph"/>
        <w:rPr>
          <w:sz w:val="24"/>
        </w:rPr>
        <w:sectPr w:rsidR="00F1701D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F1701D" w:rsidRDefault="00F1701D" w:rsidP="00F1701D">
      <w:pPr>
        <w:pStyle w:val="a6"/>
        <w:rPr>
          <w:sz w:val="10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21"/>
        <w:gridCol w:w="1230"/>
        <w:gridCol w:w="1276"/>
        <w:gridCol w:w="2977"/>
        <w:gridCol w:w="2977"/>
      </w:tblGrid>
      <w:tr w:rsidR="00F1701D" w:rsidRPr="009D6EF1" w:rsidTr="00044EB8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1.1.60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423300.07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5213118.55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1.1.61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423296.96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5213122.29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1.1.62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423273.35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5213112.24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1.1.63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423259.34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5213115.45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1.1.64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423229.33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5213125.86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1.1.65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423184.5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5213179.92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1.1.66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423161.16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5213242.1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1.1.67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423115.54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5213298.17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1.1.68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423005.51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5213497.51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1.1.69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422933.98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5213603.61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1.1.70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422820.01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5213740.58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</w:tbl>
    <w:p w:rsidR="00F1701D" w:rsidRDefault="00F1701D" w:rsidP="00F1701D">
      <w:pPr>
        <w:pStyle w:val="TableParagraph"/>
        <w:rPr>
          <w:sz w:val="24"/>
        </w:rPr>
        <w:sectPr w:rsidR="00F1701D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F1701D" w:rsidRDefault="00F1701D" w:rsidP="00F1701D">
      <w:pPr>
        <w:pStyle w:val="a6"/>
        <w:rPr>
          <w:sz w:val="10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21"/>
        <w:gridCol w:w="1230"/>
        <w:gridCol w:w="1276"/>
        <w:gridCol w:w="3119"/>
        <w:gridCol w:w="2835"/>
      </w:tblGrid>
      <w:tr w:rsidR="00F1701D" w:rsidRPr="009D6EF1" w:rsidTr="00044EB8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1.1.71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422690.36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5213884.38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1.1.72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422526.66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5214067.31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1.1.73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422474.29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5214188.11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1.1.74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422455.67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5214258.56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1.1.75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422455.03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5214298.83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1.1.76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422423.73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5214477.15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1.1.77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422438.33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5214551.88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1.1.78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422457.9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5214607.44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1.1.79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422456.3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5214662.59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1.1.80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422439.04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5214713.04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321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1.1.81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422365.15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5214800.18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</w:tbl>
    <w:p w:rsidR="00F1701D" w:rsidRDefault="00F1701D" w:rsidP="00F1701D">
      <w:pPr>
        <w:pStyle w:val="TableParagraph"/>
        <w:rPr>
          <w:sz w:val="24"/>
        </w:rPr>
        <w:sectPr w:rsidR="00F1701D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F1701D" w:rsidRDefault="00F1701D" w:rsidP="00F1701D">
      <w:pPr>
        <w:pStyle w:val="a6"/>
        <w:rPr>
          <w:sz w:val="10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9"/>
        <w:gridCol w:w="1230"/>
        <w:gridCol w:w="1276"/>
        <w:gridCol w:w="3119"/>
        <w:gridCol w:w="2835"/>
      </w:tblGrid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1.1.82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422296.24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5214929.33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1.1.83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422208.6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5215056.4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1.1.84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422146.54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5215151.15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1.1.85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422098.68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5215225.25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1.1.86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421997.73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5215303.68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1.1.87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421849.94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5215432.11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1.1.88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421847.81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5215447.33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1.1.89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421845.19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5215449.86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1.1.90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421829.11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5215460.13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1.1.91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421804.31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5215496.34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1.1.92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421789.19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5215512.71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</w:tbl>
    <w:p w:rsidR="00F1701D" w:rsidRDefault="00F1701D" w:rsidP="00F1701D">
      <w:pPr>
        <w:pStyle w:val="TableParagraph"/>
        <w:rPr>
          <w:sz w:val="24"/>
        </w:rPr>
        <w:sectPr w:rsidR="00F1701D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F1701D" w:rsidRDefault="00F1701D" w:rsidP="00F1701D">
      <w:pPr>
        <w:pStyle w:val="a6"/>
        <w:rPr>
          <w:sz w:val="10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9"/>
        <w:gridCol w:w="1230"/>
        <w:gridCol w:w="1276"/>
        <w:gridCol w:w="3119"/>
        <w:gridCol w:w="2835"/>
      </w:tblGrid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1.1.93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421730.23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5215559.05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1.1.94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421621.61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5215627.02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1.1.95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421611.8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5215646.65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1.1.96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421613.77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5215656.46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1.1.97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421600.43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5215667.84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1.1.98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421636.52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5215712.59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1.1.99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421665.16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5215726.89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1.1.100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421686.4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5215743.04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1.1.101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421714.64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5215818.86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1.1.102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421720.5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5215832.07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1.1.103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421729.06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5215853.58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</w:tbl>
    <w:p w:rsidR="00F1701D" w:rsidRDefault="00F1701D" w:rsidP="00F1701D">
      <w:pPr>
        <w:pStyle w:val="TableParagraph"/>
        <w:rPr>
          <w:sz w:val="24"/>
        </w:rPr>
        <w:sectPr w:rsidR="00F1701D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F1701D" w:rsidRDefault="00F1701D" w:rsidP="00F1701D">
      <w:pPr>
        <w:pStyle w:val="a6"/>
        <w:rPr>
          <w:sz w:val="10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9"/>
        <w:gridCol w:w="1230"/>
        <w:gridCol w:w="1276"/>
        <w:gridCol w:w="3119"/>
        <w:gridCol w:w="2835"/>
      </w:tblGrid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1.1.104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421773.09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5215940.77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421777.95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5215949.51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1.2.1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423292.23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5213987.88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1.2.2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423323.03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5213949.49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1.2.3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423345.82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5213964.62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1.2.4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423356.47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5213947.16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1.2.5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423367.13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5213956.1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1.2.6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423388.3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5213854.9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1.2.7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423405.95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5213797.38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1.2.8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423299.15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5213694.38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1.2.9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423274.49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5213701.5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</w:tbl>
    <w:p w:rsidR="00F1701D" w:rsidRDefault="00F1701D" w:rsidP="00F1701D">
      <w:pPr>
        <w:pStyle w:val="TableParagraph"/>
        <w:rPr>
          <w:sz w:val="24"/>
        </w:rPr>
        <w:sectPr w:rsidR="00F1701D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F1701D" w:rsidRDefault="00F1701D" w:rsidP="00F1701D">
      <w:pPr>
        <w:pStyle w:val="a6"/>
        <w:rPr>
          <w:sz w:val="10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9"/>
        <w:gridCol w:w="1230"/>
        <w:gridCol w:w="1276"/>
        <w:gridCol w:w="3119"/>
        <w:gridCol w:w="2835"/>
      </w:tblGrid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1.2.10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423272.18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5213704.92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1.2.11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423272.11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5213704.87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1.2.12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423257.35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5213716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1.2.13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423254.21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5213720.02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1.2.14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423257.69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5213723.01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1.2.15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423218.19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5213779.97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1.2.16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423215.12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5213784.57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1.2.17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423214.68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5213785.32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1.2.18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423214.36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5213785.68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1.2.19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423208.6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5213781.92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1.2.20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423190.11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5213803.6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</w:tbl>
    <w:p w:rsidR="00F1701D" w:rsidRDefault="00F1701D" w:rsidP="00F1701D">
      <w:pPr>
        <w:pStyle w:val="TableParagraph"/>
        <w:rPr>
          <w:sz w:val="24"/>
        </w:rPr>
        <w:sectPr w:rsidR="00F1701D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F1701D" w:rsidRDefault="00F1701D" w:rsidP="00F1701D">
      <w:pPr>
        <w:pStyle w:val="a6"/>
        <w:rPr>
          <w:sz w:val="10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9"/>
        <w:gridCol w:w="1230"/>
        <w:gridCol w:w="1276"/>
        <w:gridCol w:w="3119"/>
        <w:gridCol w:w="2835"/>
      </w:tblGrid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1.2.21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423182.27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5213826.18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1.2.22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423192.45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5213832.99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1.2.23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423191.68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5213842.57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1.2.24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423163.65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5213874.35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1.2.25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423144.07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5213898.03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1.2.26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423152.16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5213904.27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1.2.27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423147.48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5213910.3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1.2.28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423226.33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5213956.56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1.2.29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423227.16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5213957.33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1.2.30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423241.84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5213966.33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F1701D" w:rsidRPr="009D6EF1" w:rsidTr="00044EB8">
        <w:trPr>
          <w:trHeight w:val="951"/>
        </w:trPr>
        <w:tc>
          <w:tcPr>
            <w:tcW w:w="1179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1.2.31</w:t>
            </w:r>
          </w:p>
        </w:tc>
        <w:tc>
          <w:tcPr>
            <w:tcW w:w="1230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423274.71</w:t>
            </w:r>
          </w:p>
        </w:tc>
        <w:tc>
          <w:tcPr>
            <w:tcW w:w="1276" w:type="dxa"/>
          </w:tcPr>
          <w:p w:rsidR="00F1701D" w:rsidRPr="009D6EF1" w:rsidRDefault="00F1701D" w:rsidP="00F1701D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5213979.1</w:t>
            </w:r>
          </w:p>
        </w:tc>
        <w:tc>
          <w:tcPr>
            <w:tcW w:w="3119" w:type="dxa"/>
          </w:tcPr>
          <w:p w:rsidR="00F1701D" w:rsidRPr="009D6EF1" w:rsidRDefault="00F1701D" w:rsidP="00F1701D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Pr="009D6EF1" w:rsidRDefault="00F1701D" w:rsidP="00F1701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</w:tbl>
    <w:tbl>
      <w:tblPr>
        <w:tblStyle w:val="TableNormal"/>
        <w:tblpPr w:leftFromText="180" w:rightFromText="180" w:vertAnchor="text" w:horzAnchor="page" w:tblpX="2159" w:tblpY="397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9"/>
        <w:gridCol w:w="1134"/>
        <w:gridCol w:w="1276"/>
        <w:gridCol w:w="3119"/>
        <w:gridCol w:w="2885"/>
      </w:tblGrid>
      <w:tr w:rsidR="009D6EF1" w:rsidRPr="009D6EF1" w:rsidTr="009D6EF1">
        <w:trPr>
          <w:trHeight w:val="951"/>
        </w:trPr>
        <w:tc>
          <w:tcPr>
            <w:tcW w:w="1089" w:type="dxa"/>
          </w:tcPr>
          <w:p w:rsidR="009D6EF1" w:rsidRPr="009D6EF1" w:rsidRDefault="009D6EF1" w:rsidP="009D6EF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1.2.32</w:t>
            </w:r>
          </w:p>
        </w:tc>
        <w:tc>
          <w:tcPr>
            <w:tcW w:w="1134" w:type="dxa"/>
          </w:tcPr>
          <w:p w:rsidR="009D6EF1" w:rsidRPr="009D6EF1" w:rsidRDefault="009D6EF1" w:rsidP="009D6EF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423275.06</w:t>
            </w:r>
          </w:p>
        </w:tc>
        <w:tc>
          <w:tcPr>
            <w:tcW w:w="1276" w:type="dxa"/>
          </w:tcPr>
          <w:p w:rsidR="009D6EF1" w:rsidRPr="009D6EF1" w:rsidRDefault="009D6EF1" w:rsidP="009D6EF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5213978.68</w:t>
            </w:r>
          </w:p>
        </w:tc>
        <w:tc>
          <w:tcPr>
            <w:tcW w:w="3119" w:type="dxa"/>
          </w:tcPr>
          <w:p w:rsidR="009D6EF1" w:rsidRPr="009D6EF1" w:rsidRDefault="009D6EF1" w:rsidP="009D6EF1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85" w:type="dxa"/>
          </w:tcPr>
          <w:p w:rsidR="009D6EF1" w:rsidRPr="009D6EF1" w:rsidRDefault="009D6EF1" w:rsidP="009D6EF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9D6EF1" w:rsidRPr="009D6EF1" w:rsidTr="009D6EF1">
        <w:trPr>
          <w:trHeight w:val="951"/>
        </w:trPr>
        <w:tc>
          <w:tcPr>
            <w:tcW w:w="1089" w:type="dxa"/>
          </w:tcPr>
          <w:p w:rsidR="009D6EF1" w:rsidRPr="009D6EF1" w:rsidRDefault="009D6EF1" w:rsidP="009D6EF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1.2.1</w:t>
            </w:r>
          </w:p>
        </w:tc>
        <w:tc>
          <w:tcPr>
            <w:tcW w:w="1134" w:type="dxa"/>
          </w:tcPr>
          <w:p w:rsidR="009D6EF1" w:rsidRPr="009D6EF1" w:rsidRDefault="009D6EF1" w:rsidP="009D6EF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423292.23</w:t>
            </w:r>
          </w:p>
        </w:tc>
        <w:tc>
          <w:tcPr>
            <w:tcW w:w="1276" w:type="dxa"/>
          </w:tcPr>
          <w:p w:rsidR="009D6EF1" w:rsidRPr="009D6EF1" w:rsidRDefault="009D6EF1" w:rsidP="009D6EF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5213987.88</w:t>
            </w:r>
          </w:p>
        </w:tc>
        <w:tc>
          <w:tcPr>
            <w:tcW w:w="3119" w:type="dxa"/>
          </w:tcPr>
          <w:p w:rsidR="009D6EF1" w:rsidRPr="009D6EF1" w:rsidRDefault="009D6EF1" w:rsidP="009D6EF1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85" w:type="dxa"/>
          </w:tcPr>
          <w:p w:rsidR="009D6EF1" w:rsidRPr="009D6EF1" w:rsidRDefault="009D6EF1" w:rsidP="009D6EF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</w:tbl>
    <w:p w:rsidR="00F1701D" w:rsidRDefault="00F1701D" w:rsidP="00F1701D">
      <w:pPr>
        <w:pStyle w:val="TableParagraph"/>
        <w:rPr>
          <w:sz w:val="24"/>
        </w:rPr>
        <w:sectPr w:rsidR="00F1701D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044EB8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044EB8" w:rsidRDefault="00044EB8" w:rsidP="00044EB8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044EB8" w:rsidRDefault="00044EB8" w:rsidP="00044EB8">
      <w:pPr>
        <w:tabs>
          <w:tab w:val="left" w:pos="7425"/>
        </w:tabs>
      </w:pPr>
    </w:p>
    <w:p w:rsidR="00044EB8" w:rsidRDefault="00044EB8" w:rsidP="00044EB8">
      <w:pPr>
        <w:tabs>
          <w:tab w:val="left" w:pos="7425"/>
        </w:tabs>
      </w:pPr>
    </w:p>
    <w:p w:rsidR="00044EB8" w:rsidRDefault="00044EB8" w:rsidP="00044EB8">
      <w:pPr>
        <w:spacing w:line="60" w:lineRule="atLeast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Зона жилой застройки </w:t>
      </w:r>
      <w:proofErr w:type="spellStart"/>
      <w:r>
        <w:rPr>
          <w:i/>
          <w:sz w:val="28"/>
          <w:szCs w:val="28"/>
        </w:rPr>
        <w:t>д.Царицынка</w:t>
      </w:r>
      <w:proofErr w:type="spellEnd"/>
      <w:r>
        <w:rPr>
          <w:i/>
          <w:sz w:val="28"/>
          <w:szCs w:val="28"/>
        </w:rPr>
        <w:t xml:space="preserve"> – Ж 11</w:t>
      </w:r>
    </w:p>
    <w:p w:rsidR="00044EB8" w:rsidRPr="007E5546" w:rsidRDefault="00044EB8" w:rsidP="00044EB8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044EB8" w:rsidRPr="007E5546" w:rsidRDefault="00044EB8" w:rsidP="00044EB8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044EB8" w:rsidRPr="007E5546" w:rsidRDefault="00044EB8" w:rsidP="00044EB8">
      <w:pPr>
        <w:spacing w:line="240" w:lineRule="atLeast"/>
        <w:jc w:val="center"/>
        <w:rPr>
          <w:i/>
          <w:sz w:val="20"/>
          <w:szCs w:val="20"/>
        </w:rPr>
      </w:pPr>
    </w:p>
    <w:p w:rsidR="00044EB8" w:rsidRPr="007E5546" w:rsidRDefault="00044EB8" w:rsidP="00044EB8">
      <w:pPr>
        <w:spacing w:line="240" w:lineRule="atLeast"/>
        <w:jc w:val="center"/>
        <w:rPr>
          <w:sz w:val="20"/>
          <w:szCs w:val="20"/>
        </w:rPr>
      </w:pPr>
    </w:p>
    <w:p w:rsidR="00044EB8" w:rsidRDefault="00044EB8" w:rsidP="00044EB8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044EB8" w:rsidRDefault="00044EB8" w:rsidP="00044EB8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/>
      </w:tblPr>
      <w:tblGrid>
        <w:gridCol w:w="1036"/>
        <w:gridCol w:w="3761"/>
        <w:gridCol w:w="4215"/>
      </w:tblGrid>
      <w:tr w:rsidR="00044EB8" w:rsidRPr="00CE6000" w:rsidTr="00505FB6">
        <w:trPr>
          <w:trHeight w:val="711"/>
        </w:trPr>
        <w:tc>
          <w:tcPr>
            <w:tcW w:w="9922" w:type="dxa"/>
            <w:gridSpan w:val="3"/>
          </w:tcPr>
          <w:p w:rsidR="00044EB8" w:rsidRPr="00CE6000" w:rsidRDefault="00044EB8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044EB8" w:rsidRPr="00CE6000" w:rsidTr="00505FB6">
        <w:tc>
          <w:tcPr>
            <w:tcW w:w="1134" w:type="dxa"/>
          </w:tcPr>
          <w:p w:rsidR="00044EB8" w:rsidRPr="00CE6000" w:rsidRDefault="00044EB8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044EB8" w:rsidRPr="00CE6000" w:rsidRDefault="00044EB8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044EB8" w:rsidRPr="00CE6000" w:rsidRDefault="00044EB8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044EB8" w:rsidRPr="00CE6000" w:rsidTr="00505FB6">
        <w:tc>
          <w:tcPr>
            <w:tcW w:w="1134" w:type="dxa"/>
          </w:tcPr>
          <w:p w:rsidR="00044EB8" w:rsidRPr="00CE6000" w:rsidRDefault="00044EB8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44EB8" w:rsidRPr="00CE6000" w:rsidRDefault="00044EB8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044EB8" w:rsidRPr="00CE6000" w:rsidRDefault="00044EB8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044EB8" w:rsidRPr="00CE6000" w:rsidTr="00505FB6">
        <w:tc>
          <w:tcPr>
            <w:tcW w:w="1134" w:type="dxa"/>
          </w:tcPr>
          <w:p w:rsidR="00044EB8" w:rsidRPr="00CE6000" w:rsidRDefault="00044EB8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44EB8" w:rsidRPr="00CE6000" w:rsidRDefault="00044EB8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044EB8" w:rsidRPr="00CE6000" w:rsidRDefault="00044EB8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Томская область, Первомайский муниципальный район, Сергеевское с</w:t>
            </w:r>
            <w:r>
              <w:rPr>
                <w:sz w:val="24"/>
                <w:szCs w:val="24"/>
              </w:rPr>
              <w:t xml:space="preserve">ельское поселение, деревня </w:t>
            </w:r>
            <w:proofErr w:type="spellStart"/>
            <w:r>
              <w:rPr>
                <w:sz w:val="24"/>
                <w:szCs w:val="24"/>
              </w:rPr>
              <w:t>Царицынка</w:t>
            </w:r>
            <w:proofErr w:type="spellEnd"/>
          </w:p>
        </w:tc>
      </w:tr>
      <w:tr w:rsidR="00044EB8" w:rsidRPr="00CE6000" w:rsidTr="00505FB6">
        <w:tc>
          <w:tcPr>
            <w:tcW w:w="1134" w:type="dxa"/>
          </w:tcPr>
          <w:p w:rsidR="00044EB8" w:rsidRPr="00CE6000" w:rsidRDefault="00044EB8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044EB8" w:rsidRPr="00CE6000" w:rsidRDefault="00044EB8" w:rsidP="00505F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044EB8" w:rsidRDefault="00044EB8" w:rsidP="00505FB6">
            <w:pPr>
              <w:jc w:val="center"/>
              <w:rPr>
                <w:sz w:val="24"/>
                <w:szCs w:val="24"/>
              </w:rPr>
            </w:pPr>
          </w:p>
          <w:p w:rsidR="00044EB8" w:rsidRPr="00CE6000" w:rsidRDefault="00044EB8" w:rsidP="00505F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044EB8" w:rsidRPr="00CE6000" w:rsidTr="00505FB6">
        <w:tc>
          <w:tcPr>
            <w:tcW w:w="1134" w:type="dxa"/>
          </w:tcPr>
          <w:p w:rsidR="00044EB8" w:rsidRPr="00CE6000" w:rsidRDefault="00044EB8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044EB8" w:rsidRPr="00CE6000" w:rsidRDefault="00044EB8" w:rsidP="00505F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044EB8" w:rsidRDefault="00044EB8" w:rsidP="00505F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044EB8" w:rsidRPr="00CE6000" w:rsidRDefault="00044EB8" w:rsidP="00505FB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044EB8" w:rsidRDefault="00044EB8" w:rsidP="00044EB8"/>
    <w:p w:rsidR="00044EB8" w:rsidRDefault="00044EB8" w:rsidP="00044EB8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2</w:t>
      </w:r>
    </w:p>
    <w:p w:rsidR="00044EB8" w:rsidRDefault="00044EB8" w:rsidP="00044EB8">
      <w:pPr>
        <w:jc w:val="center"/>
        <w:rPr>
          <w:sz w:val="28"/>
          <w:szCs w:val="28"/>
        </w:rPr>
      </w:pPr>
    </w:p>
    <w:p w:rsidR="00044EB8" w:rsidRDefault="00044EB8" w:rsidP="00044EB8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tbl>
      <w:tblPr>
        <w:tblStyle w:val="TableNormal"/>
        <w:tblW w:w="99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9"/>
        <w:gridCol w:w="1230"/>
        <w:gridCol w:w="1418"/>
        <w:gridCol w:w="3118"/>
        <w:gridCol w:w="2977"/>
      </w:tblGrid>
      <w:tr w:rsidR="00044EB8" w:rsidRPr="009D6EF1" w:rsidTr="009D6EF1">
        <w:trPr>
          <w:trHeight w:val="443"/>
        </w:trPr>
        <w:tc>
          <w:tcPr>
            <w:tcW w:w="9922" w:type="dxa"/>
            <w:gridSpan w:val="5"/>
          </w:tcPr>
          <w:p w:rsidR="00044EB8" w:rsidRPr="009D6EF1" w:rsidRDefault="00044EB8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Система</w:t>
            </w:r>
            <w:proofErr w:type="spellEnd"/>
            <w:r w:rsidRPr="009D6EF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координат</w:t>
            </w:r>
            <w:proofErr w:type="spellEnd"/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  <w:r w:rsidRPr="009D6EF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D6EF1">
              <w:rPr>
                <w:rFonts w:ascii="Times New Roman" w:hAnsi="Times New Roman" w:cs="Times New Roman"/>
                <w:spacing w:val="-4"/>
                <w:sz w:val="24"/>
              </w:rPr>
              <w:t>70.5</w:t>
            </w:r>
          </w:p>
        </w:tc>
      </w:tr>
      <w:tr w:rsidR="00044EB8" w:rsidRPr="009D6EF1" w:rsidTr="009D6EF1">
        <w:trPr>
          <w:trHeight w:val="443"/>
        </w:trPr>
        <w:tc>
          <w:tcPr>
            <w:tcW w:w="9922" w:type="dxa"/>
            <w:gridSpan w:val="5"/>
          </w:tcPr>
          <w:p w:rsidR="00044EB8" w:rsidRPr="009D6EF1" w:rsidRDefault="00044EB8" w:rsidP="00505FB6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Сведения</w:t>
            </w:r>
            <w:r w:rsidRPr="009D6EF1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9D6EF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характерных</w:t>
            </w:r>
            <w:r w:rsidRPr="009D6EF1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точках</w:t>
            </w:r>
            <w:r w:rsidRPr="009D6EF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границ:</w:t>
            </w:r>
          </w:p>
        </w:tc>
      </w:tr>
      <w:tr w:rsidR="00044EB8" w:rsidRPr="009D6EF1" w:rsidTr="009D6EF1">
        <w:trPr>
          <w:trHeight w:val="724"/>
        </w:trPr>
        <w:tc>
          <w:tcPr>
            <w:tcW w:w="1179" w:type="dxa"/>
            <w:vMerge w:val="restart"/>
          </w:tcPr>
          <w:p w:rsidR="00044EB8" w:rsidRPr="009D6EF1" w:rsidRDefault="00044EB8" w:rsidP="00505FB6">
            <w:pPr>
              <w:pStyle w:val="TableParagraph"/>
              <w:spacing w:before="99" w:line="220" w:lineRule="auto"/>
              <w:ind w:right="126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Обозначение</w:t>
            </w:r>
            <w:proofErr w:type="spellEnd"/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характерных</w:t>
            </w:r>
            <w:proofErr w:type="spellEnd"/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D6EF1">
              <w:rPr>
                <w:rFonts w:ascii="Times New Roman" w:hAnsi="Times New Roman" w:cs="Times New Roman"/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</w:tcPr>
          <w:p w:rsidR="00044EB8" w:rsidRPr="009D6EF1" w:rsidRDefault="00044EB8" w:rsidP="00505FB6">
            <w:pPr>
              <w:pStyle w:val="TableParagraph"/>
              <w:spacing w:before="99" w:line="220" w:lineRule="auto"/>
              <w:ind w:right="167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9D6EF1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9D6EF1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погрешность положения характерной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точки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(</w:t>
            </w:r>
            <w:r w:rsidRPr="009D6EF1">
              <w:rPr>
                <w:rFonts w:ascii="Times New Roman" w:hAnsi="Times New Roman" w:cs="Times New Roman"/>
                <w:sz w:val="24"/>
              </w:rPr>
              <w:t>Mt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),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</w:p>
        </w:tc>
        <w:tc>
          <w:tcPr>
            <w:tcW w:w="2977" w:type="dxa"/>
            <w:vMerge w:val="restart"/>
          </w:tcPr>
          <w:p w:rsidR="00044EB8" w:rsidRPr="009D6EF1" w:rsidRDefault="00044EB8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D6EF1">
              <w:rPr>
                <w:rFonts w:ascii="Times New Roman" w:hAnsi="Times New Roman" w:cs="Times New Roman"/>
                <w:sz w:val="24"/>
              </w:rPr>
              <w:t>Описание</w:t>
            </w:r>
            <w:proofErr w:type="spellEnd"/>
            <w:r w:rsidRPr="009D6EF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9D6EF1">
              <w:rPr>
                <w:rFonts w:ascii="Times New Roman" w:hAnsi="Times New Roman" w:cs="Times New Roman"/>
                <w:sz w:val="24"/>
              </w:rPr>
              <w:t>закрепления</w:t>
            </w:r>
            <w:proofErr w:type="spellEnd"/>
            <w:r w:rsidRPr="009D6EF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точки</w:t>
            </w:r>
            <w:proofErr w:type="spellEnd"/>
          </w:p>
        </w:tc>
      </w:tr>
      <w:tr w:rsidR="00044EB8" w:rsidRPr="009D6EF1" w:rsidTr="009D6EF1">
        <w:trPr>
          <w:trHeight w:val="724"/>
        </w:trPr>
        <w:tc>
          <w:tcPr>
            <w:tcW w:w="1179" w:type="dxa"/>
            <w:vMerge/>
            <w:tcBorders>
              <w:top w:val="nil"/>
            </w:tcBorders>
          </w:tcPr>
          <w:p w:rsidR="00044EB8" w:rsidRPr="009D6EF1" w:rsidRDefault="00044EB8" w:rsidP="00505F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30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X</w:t>
            </w:r>
          </w:p>
        </w:tc>
        <w:tc>
          <w:tcPr>
            <w:tcW w:w="1418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44EB8" w:rsidRPr="009D6EF1" w:rsidRDefault="00044EB8" w:rsidP="00505F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044EB8" w:rsidRPr="009D6EF1" w:rsidRDefault="00044EB8" w:rsidP="00505F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44EB8" w:rsidRPr="009D6EF1" w:rsidTr="009D6EF1">
        <w:trPr>
          <w:trHeight w:val="443"/>
        </w:trPr>
        <w:tc>
          <w:tcPr>
            <w:tcW w:w="9922" w:type="dxa"/>
            <w:gridSpan w:val="5"/>
          </w:tcPr>
          <w:p w:rsidR="00044EB8" w:rsidRPr="009D6EF1" w:rsidRDefault="00044EB8" w:rsidP="00505FB6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Учетный</w:t>
            </w:r>
            <w:r w:rsidRPr="009D6EF1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номер</w:t>
            </w:r>
            <w:r w:rsidRPr="009D6EF1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участка</w:t>
            </w:r>
            <w:r w:rsidRPr="009D6EF1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границы</w:t>
            </w:r>
            <w:r w:rsidRPr="009D6EF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зоны,</w:t>
            </w:r>
            <w:r w:rsidRPr="009D6EF1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территории,</w:t>
            </w:r>
            <w:r w:rsidRPr="009D6EF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лесничества,</w:t>
            </w:r>
            <w:r w:rsidRPr="009D6EF1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лесопаркового</w:t>
            </w:r>
            <w:r w:rsidRPr="009D6EF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зеленого</w:t>
            </w:r>
            <w:r w:rsidRPr="009D6EF1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пояса</w:t>
            </w:r>
            <w:r w:rsidRPr="009D6EF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9D6EF1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публичного</w:t>
            </w:r>
            <w:r w:rsidRPr="009D6EF1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сервитута:</w:t>
            </w:r>
            <w:r w:rsidRPr="009D6EF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</w:tr>
      <w:tr w:rsidR="00044EB8" w:rsidRPr="009D6EF1" w:rsidTr="009D6EF1">
        <w:trPr>
          <w:trHeight w:val="951"/>
        </w:trPr>
        <w:tc>
          <w:tcPr>
            <w:tcW w:w="1179" w:type="dxa"/>
          </w:tcPr>
          <w:p w:rsidR="00044EB8" w:rsidRPr="009D6EF1" w:rsidRDefault="00044EB8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30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432924.26</w:t>
            </w:r>
          </w:p>
        </w:tc>
        <w:tc>
          <w:tcPr>
            <w:tcW w:w="1418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5208334.96</w:t>
            </w:r>
          </w:p>
        </w:tc>
        <w:tc>
          <w:tcPr>
            <w:tcW w:w="3118" w:type="dxa"/>
          </w:tcPr>
          <w:p w:rsidR="00044EB8" w:rsidRPr="009D6EF1" w:rsidRDefault="00044EB8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044EB8" w:rsidRPr="009D6EF1" w:rsidRDefault="00044EB8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44EB8" w:rsidRPr="009D6EF1" w:rsidTr="009D6EF1">
        <w:trPr>
          <w:trHeight w:val="951"/>
        </w:trPr>
        <w:tc>
          <w:tcPr>
            <w:tcW w:w="1179" w:type="dxa"/>
          </w:tcPr>
          <w:p w:rsidR="00044EB8" w:rsidRPr="009D6EF1" w:rsidRDefault="00044EB8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1.1.2</w:t>
            </w:r>
          </w:p>
        </w:tc>
        <w:tc>
          <w:tcPr>
            <w:tcW w:w="1230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432950.05</w:t>
            </w:r>
          </w:p>
        </w:tc>
        <w:tc>
          <w:tcPr>
            <w:tcW w:w="1418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5208366.09</w:t>
            </w:r>
          </w:p>
        </w:tc>
        <w:tc>
          <w:tcPr>
            <w:tcW w:w="3118" w:type="dxa"/>
          </w:tcPr>
          <w:p w:rsidR="00044EB8" w:rsidRPr="009D6EF1" w:rsidRDefault="00044EB8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044EB8" w:rsidRPr="009D6EF1" w:rsidRDefault="00044EB8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44EB8" w:rsidRPr="009D6EF1" w:rsidTr="009D6EF1">
        <w:trPr>
          <w:trHeight w:val="951"/>
        </w:trPr>
        <w:tc>
          <w:tcPr>
            <w:tcW w:w="1179" w:type="dxa"/>
          </w:tcPr>
          <w:p w:rsidR="00044EB8" w:rsidRPr="009D6EF1" w:rsidRDefault="00044EB8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1.1.3</w:t>
            </w:r>
          </w:p>
        </w:tc>
        <w:tc>
          <w:tcPr>
            <w:tcW w:w="1230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433020.34</w:t>
            </w:r>
          </w:p>
        </w:tc>
        <w:tc>
          <w:tcPr>
            <w:tcW w:w="1418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5208483.08</w:t>
            </w:r>
          </w:p>
        </w:tc>
        <w:tc>
          <w:tcPr>
            <w:tcW w:w="3118" w:type="dxa"/>
          </w:tcPr>
          <w:p w:rsidR="00044EB8" w:rsidRPr="009D6EF1" w:rsidRDefault="00044EB8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044EB8" w:rsidRPr="009D6EF1" w:rsidRDefault="00044EB8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44EB8" w:rsidRPr="009D6EF1" w:rsidTr="009D6EF1">
        <w:trPr>
          <w:trHeight w:val="951"/>
        </w:trPr>
        <w:tc>
          <w:tcPr>
            <w:tcW w:w="1179" w:type="dxa"/>
          </w:tcPr>
          <w:p w:rsidR="00044EB8" w:rsidRPr="009D6EF1" w:rsidRDefault="00044EB8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1.1.4</w:t>
            </w:r>
          </w:p>
        </w:tc>
        <w:tc>
          <w:tcPr>
            <w:tcW w:w="1230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433200.09</w:t>
            </w:r>
          </w:p>
        </w:tc>
        <w:tc>
          <w:tcPr>
            <w:tcW w:w="1418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5208705.97</w:t>
            </w:r>
          </w:p>
        </w:tc>
        <w:tc>
          <w:tcPr>
            <w:tcW w:w="3118" w:type="dxa"/>
          </w:tcPr>
          <w:p w:rsidR="00044EB8" w:rsidRPr="009D6EF1" w:rsidRDefault="00044EB8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044EB8" w:rsidRPr="009D6EF1" w:rsidRDefault="00044EB8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044EB8" w:rsidRDefault="00044EB8" w:rsidP="00044EB8">
      <w:pPr>
        <w:pStyle w:val="TableParagraph"/>
        <w:rPr>
          <w:sz w:val="24"/>
        </w:rPr>
        <w:sectPr w:rsidR="00044EB8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044EB8" w:rsidRDefault="00044EB8" w:rsidP="00044EB8">
      <w:pPr>
        <w:pStyle w:val="a6"/>
        <w:rPr>
          <w:sz w:val="10"/>
        </w:rPr>
      </w:pPr>
    </w:p>
    <w:tbl>
      <w:tblPr>
        <w:tblStyle w:val="TableNormal"/>
        <w:tblW w:w="950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9"/>
        <w:gridCol w:w="1230"/>
        <w:gridCol w:w="1418"/>
        <w:gridCol w:w="3118"/>
        <w:gridCol w:w="2562"/>
      </w:tblGrid>
      <w:tr w:rsidR="00044EB8" w:rsidRPr="009D6EF1" w:rsidTr="009D6EF1">
        <w:trPr>
          <w:trHeight w:val="951"/>
        </w:trPr>
        <w:tc>
          <w:tcPr>
            <w:tcW w:w="1179" w:type="dxa"/>
          </w:tcPr>
          <w:p w:rsidR="00044EB8" w:rsidRPr="009D6EF1" w:rsidRDefault="00044EB8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1.1.5</w:t>
            </w:r>
          </w:p>
        </w:tc>
        <w:tc>
          <w:tcPr>
            <w:tcW w:w="1230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433207.04</w:t>
            </w:r>
          </w:p>
        </w:tc>
        <w:tc>
          <w:tcPr>
            <w:tcW w:w="1418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5208849.68</w:t>
            </w:r>
          </w:p>
        </w:tc>
        <w:tc>
          <w:tcPr>
            <w:tcW w:w="3118" w:type="dxa"/>
          </w:tcPr>
          <w:p w:rsidR="00044EB8" w:rsidRPr="009D6EF1" w:rsidRDefault="00044EB8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</w:tcPr>
          <w:p w:rsidR="00044EB8" w:rsidRPr="009D6EF1" w:rsidRDefault="00044EB8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44EB8" w:rsidRPr="009D6EF1" w:rsidTr="009D6EF1">
        <w:trPr>
          <w:trHeight w:val="951"/>
        </w:trPr>
        <w:tc>
          <w:tcPr>
            <w:tcW w:w="1179" w:type="dxa"/>
          </w:tcPr>
          <w:p w:rsidR="00044EB8" w:rsidRPr="009D6EF1" w:rsidRDefault="00044EB8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1.1.6</w:t>
            </w:r>
          </w:p>
        </w:tc>
        <w:tc>
          <w:tcPr>
            <w:tcW w:w="1230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433166.46</w:t>
            </w:r>
          </w:p>
        </w:tc>
        <w:tc>
          <w:tcPr>
            <w:tcW w:w="1418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5209089.39</w:t>
            </w:r>
          </w:p>
        </w:tc>
        <w:tc>
          <w:tcPr>
            <w:tcW w:w="3118" w:type="dxa"/>
          </w:tcPr>
          <w:p w:rsidR="00044EB8" w:rsidRPr="009D6EF1" w:rsidRDefault="00044EB8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</w:tcPr>
          <w:p w:rsidR="00044EB8" w:rsidRPr="009D6EF1" w:rsidRDefault="00044EB8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44EB8" w:rsidRPr="009D6EF1" w:rsidTr="009D6EF1">
        <w:trPr>
          <w:trHeight w:val="951"/>
        </w:trPr>
        <w:tc>
          <w:tcPr>
            <w:tcW w:w="1179" w:type="dxa"/>
          </w:tcPr>
          <w:p w:rsidR="00044EB8" w:rsidRPr="009D6EF1" w:rsidRDefault="00044EB8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1.1.7</w:t>
            </w:r>
          </w:p>
        </w:tc>
        <w:tc>
          <w:tcPr>
            <w:tcW w:w="1230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433208.52</w:t>
            </w:r>
          </w:p>
        </w:tc>
        <w:tc>
          <w:tcPr>
            <w:tcW w:w="1418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5209226.58</w:t>
            </w:r>
          </w:p>
        </w:tc>
        <w:tc>
          <w:tcPr>
            <w:tcW w:w="3118" w:type="dxa"/>
          </w:tcPr>
          <w:p w:rsidR="00044EB8" w:rsidRPr="009D6EF1" w:rsidRDefault="00044EB8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</w:tcPr>
          <w:p w:rsidR="00044EB8" w:rsidRPr="009D6EF1" w:rsidRDefault="00044EB8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44EB8" w:rsidRPr="009D6EF1" w:rsidTr="009D6EF1">
        <w:trPr>
          <w:trHeight w:val="951"/>
        </w:trPr>
        <w:tc>
          <w:tcPr>
            <w:tcW w:w="1179" w:type="dxa"/>
          </w:tcPr>
          <w:p w:rsidR="00044EB8" w:rsidRPr="009D6EF1" w:rsidRDefault="00044EB8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1.1.8</w:t>
            </w:r>
          </w:p>
        </w:tc>
        <w:tc>
          <w:tcPr>
            <w:tcW w:w="1230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433244.26</w:t>
            </w:r>
          </w:p>
        </w:tc>
        <w:tc>
          <w:tcPr>
            <w:tcW w:w="1418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5209379.75</w:t>
            </w:r>
          </w:p>
        </w:tc>
        <w:tc>
          <w:tcPr>
            <w:tcW w:w="3118" w:type="dxa"/>
          </w:tcPr>
          <w:p w:rsidR="00044EB8" w:rsidRPr="009D6EF1" w:rsidRDefault="00044EB8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</w:tcPr>
          <w:p w:rsidR="00044EB8" w:rsidRPr="009D6EF1" w:rsidRDefault="00044EB8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44EB8" w:rsidRPr="009D6EF1" w:rsidTr="009D6EF1">
        <w:trPr>
          <w:trHeight w:val="951"/>
        </w:trPr>
        <w:tc>
          <w:tcPr>
            <w:tcW w:w="1179" w:type="dxa"/>
          </w:tcPr>
          <w:p w:rsidR="00044EB8" w:rsidRPr="009D6EF1" w:rsidRDefault="00044EB8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1.1.9</w:t>
            </w:r>
          </w:p>
        </w:tc>
        <w:tc>
          <w:tcPr>
            <w:tcW w:w="1230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433273.4</w:t>
            </w:r>
          </w:p>
        </w:tc>
        <w:tc>
          <w:tcPr>
            <w:tcW w:w="1418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5209478.66</w:t>
            </w:r>
          </w:p>
        </w:tc>
        <w:tc>
          <w:tcPr>
            <w:tcW w:w="3118" w:type="dxa"/>
          </w:tcPr>
          <w:p w:rsidR="00044EB8" w:rsidRPr="009D6EF1" w:rsidRDefault="00044EB8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</w:tcPr>
          <w:p w:rsidR="00044EB8" w:rsidRPr="009D6EF1" w:rsidRDefault="00044EB8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44EB8" w:rsidRPr="009D6EF1" w:rsidTr="009D6EF1">
        <w:trPr>
          <w:trHeight w:val="951"/>
        </w:trPr>
        <w:tc>
          <w:tcPr>
            <w:tcW w:w="1179" w:type="dxa"/>
          </w:tcPr>
          <w:p w:rsidR="00044EB8" w:rsidRPr="009D6EF1" w:rsidRDefault="00044EB8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1.1.10</w:t>
            </w:r>
          </w:p>
        </w:tc>
        <w:tc>
          <w:tcPr>
            <w:tcW w:w="1230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433296.12</w:t>
            </w:r>
          </w:p>
        </w:tc>
        <w:tc>
          <w:tcPr>
            <w:tcW w:w="1418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5209571.2</w:t>
            </w:r>
          </w:p>
        </w:tc>
        <w:tc>
          <w:tcPr>
            <w:tcW w:w="3118" w:type="dxa"/>
          </w:tcPr>
          <w:p w:rsidR="00044EB8" w:rsidRPr="009D6EF1" w:rsidRDefault="00044EB8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</w:tcPr>
          <w:p w:rsidR="00044EB8" w:rsidRPr="009D6EF1" w:rsidRDefault="00044EB8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44EB8" w:rsidRPr="009D6EF1" w:rsidTr="009D6EF1">
        <w:trPr>
          <w:trHeight w:val="951"/>
        </w:trPr>
        <w:tc>
          <w:tcPr>
            <w:tcW w:w="1179" w:type="dxa"/>
          </w:tcPr>
          <w:p w:rsidR="00044EB8" w:rsidRPr="009D6EF1" w:rsidRDefault="00044EB8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1.1.11</w:t>
            </w:r>
          </w:p>
        </w:tc>
        <w:tc>
          <w:tcPr>
            <w:tcW w:w="1230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433314.5</w:t>
            </w:r>
          </w:p>
        </w:tc>
        <w:tc>
          <w:tcPr>
            <w:tcW w:w="1418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5209651.86</w:t>
            </w:r>
          </w:p>
        </w:tc>
        <w:tc>
          <w:tcPr>
            <w:tcW w:w="3118" w:type="dxa"/>
          </w:tcPr>
          <w:p w:rsidR="00044EB8" w:rsidRPr="009D6EF1" w:rsidRDefault="00044EB8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</w:tcPr>
          <w:p w:rsidR="00044EB8" w:rsidRPr="009D6EF1" w:rsidRDefault="00044EB8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44EB8" w:rsidRPr="009D6EF1" w:rsidTr="009D6EF1">
        <w:trPr>
          <w:trHeight w:val="951"/>
        </w:trPr>
        <w:tc>
          <w:tcPr>
            <w:tcW w:w="1179" w:type="dxa"/>
          </w:tcPr>
          <w:p w:rsidR="00044EB8" w:rsidRPr="009D6EF1" w:rsidRDefault="00044EB8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1.1.12</w:t>
            </w:r>
          </w:p>
        </w:tc>
        <w:tc>
          <w:tcPr>
            <w:tcW w:w="1230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433307</w:t>
            </w:r>
          </w:p>
        </w:tc>
        <w:tc>
          <w:tcPr>
            <w:tcW w:w="1418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5209711.86</w:t>
            </w:r>
          </w:p>
        </w:tc>
        <w:tc>
          <w:tcPr>
            <w:tcW w:w="3118" w:type="dxa"/>
          </w:tcPr>
          <w:p w:rsidR="00044EB8" w:rsidRPr="009D6EF1" w:rsidRDefault="00044EB8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</w:tcPr>
          <w:p w:rsidR="00044EB8" w:rsidRPr="009D6EF1" w:rsidRDefault="00044EB8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44EB8" w:rsidRPr="009D6EF1" w:rsidTr="009D6EF1">
        <w:trPr>
          <w:trHeight w:val="951"/>
        </w:trPr>
        <w:tc>
          <w:tcPr>
            <w:tcW w:w="1179" w:type="dxa"/>
          </w:tcPr>
          <w:p w:rsidR="00044EB8" w:rsidRPr="009D6EF1" w:rsidRDefault="00044EB8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1.1.13</w:t>
            </w:r>
          </w:p>
        </w:tc>
        <w:tc>
          <w:tcPr>
            <w:tcW w:w="1230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433296.33</w:t>
            </w:r>
          </w:p>
        </w:tc>
        <w:tc>
          <w:tcPr>
            <w:tcW w:w="1418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5209803.23</w:t>
            </w:r>
          </w:p>
        </w:tc>
        <w:tc>
          <w:tcPr>
            <w:tcW w:w="3118" w:type="dxa"/>
          </w:tcPr>
          <w:p w:rsidR="00044EB8" w:rsidRPr="009D6EF1" w:rsidRDefault="00044EB8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</w:tcPr>
          <w:p w:rsidR="00044EB8" w:rsidRPr="009D6EF1" w:rsidRDefault="00044EB8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44EB8" w:rsidRPr="009D6EF1" w:rsidTr="009D6EF1">
        <w:trPr>
          <w:trHeight w:val="951"/>
        </w:trPr>
        <w:tc>
          <w:tcPr>
            <w:tcW w:w="1179" w:type="dxa"/>
          </w:tcPr>
          <w:p w:rsidR="00044EB8" w:rsidRPr="009D6EF1" w:rsidRDefault="00044EB8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1.1.14</w:t>
            </w:r>
          </w:p>
        </w:tc>
        <w:tc>
          <w:tcPr>
            <w:tcW w:w="1230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433267.08</w:t>
            </w:r>
          </w:p>
        </w:tc>
        <w:tc>
          <w:tcPr>
            <w:tcW w:w="1418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5209821.49</w:t>
            </w:r>
          </w:p>
        </w:tc>
        <w:tc>
          <w:tcPr>
            <w:tcW w:w="3118" w:type="dxa"/>
          </w:tcPr>
          <w:p w:rsidR="00044EB8" w:rsidRPr="009D6EF1" w:rsidRDefault="00044EB8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</w:tcPr>
          <w:p w:rsidR="00044EB8" w:rsidRPr="009D6EF1" w:rsidRDefault="00044EB8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44EB8" w:rsidRPr="009D6EF1" w:rsidTr="009D6EF1">
        <w:trPr>
          <w:trHeight w:val="951"/>
        </w:trPr>
        <w:tc>
          <w:tcPr>
            <w:tcW w:w="1179" w:type="dxa"/>
          </w:tcPr>
          <w:p w:rsidR="00044EB8" w:rsidRPr="009D6EF1" w:rsidRDefault="00044EB8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1.1.15</w:t>
            </w:r>
          </w:p>
        </w:tc>
        <w:tc>
          <w:tcPr>
            <w:tcW w:w="1230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433253.95</w:t>
            </w:r>
          </w:p>
        </w:tc>
        <w:tc>
          <w:tcPr>
            <w:tcW w:w="1418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5209825.56</w:t>
            </w:r>
          </w:p>
        </w:tc>
        <w:tc>
          <w:tcPr>
            <w:tcW w:w="3118" w:type="dxa"/>
          </w:tcPr>
          <w:p w:rsidR="00044EB8" w:rsidRPr="009D6EF1" w:rsidRDefault="00044EB8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</w:tcPr>
          <w:p w:rsidR="00044EB8" w:rsidRPr="009D6EF1" w:rsidRDefault="00044EB8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044EB8" w:rsidRDefault="00044EB8" w:rsidP="00044EB8">
      <w:pPr>
        <w:pStyle w:val="TableParagraph"/>
        <w:rPr>
          <w:sz w:val="24"/>
        </w:rPr>
        <w:sectPr w:rsidR="00044EB8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044EB8" w:rsidRDefault="00044EB8" w:rsidP="00044EB8">
      <w:pPr>
        <w:pStyle w:val="a6"/>
        <w:rPr>
          <w:sz w:val="10"/>
        </w:rPr>
      </w:pPr>
    </w:p>
    <w:tbl>
      <w:tblPr>
        <w:tblStyle w:val="TableNormal"/>
        <w:tblW w:w="950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9"/>
        <w:gridCol w:w="1230"/>
        <w:gridCol w:w="1418"/>
        <w:gridCol w:w="3118"/>
        <w:gridCol w:w="2562"/>
      </w:tblGrid>
      <w:tr w:rsidR="00044EB8" w:rsidRPr="009D6EF1" w:rsidTr="009D6EF1">
        <w:trPr>
          <w:trHeight w:val="951"/>
        </w:trPr>
        <w:tc>
          <w:tcPr>
            <w:tcW w:w="1179" w:type="dxa"/>
          </w:tcPr>
          <w:p w:rsidR="00044EB8" w:rsidRPr="009D6EF1" w:rsidRDefault="00044EB8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1.1.16</w:t>
            </w:r>
          </w:p>
        </w:tc>
        <w:tc>
          <w:tcPr>
            <w:tcW w:w="1230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433204.03</w:t>
            </w:r>
          </w:p>
        </w:tc>
        <w:tc>
          <w:tcPr>
            <w:tcW w:w="1418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5209832.92</w:t>
            </w:r>
          </w:p>
        </w:tc>
        <w:tc>
          <w:tcPr>
            <w:tcW w:w="3118" w:type="dxa"/>
          </w:tcPr>
          <w:p w:rsidR="00044EB8" w:rsidRPr="009D6EF1" w:rsidRDefault="00044EB8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</w:tcPr>
          <w:p w:rsidR="00044EB8" w:rsidRPr="009D6EF1" w:rsidRDefault="00044EB8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44EB8" w:rsidRPr="009D6EF1" w:rsidTr="009D6EF1">
        <w:trPr>
          <w:trHeight w:val="951"/>
        </w:trPr>
        <w:tc>
          <w:tcPr>
            <w:tcW w:w="1179" w:type="dxa"/>
          </w:tcPr>
          <w:p w:rsidR="00044EB8" w:rsidRPr="009D6EF1" w:rsidRDefault="00044EB8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1.1.17</w:t>
            </w:r>
          </w:p>
        </w:tc>
        <w:tc>
          <w:tcPr>
            <w:tcW w:w="1230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433144.2</w:t>
            </w:r>
          </w:p>
        </w:tc>
        <w:tc>
          <w:tcPr>
            <w:tcW w:w="1418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5209896.45</w:t>
            </w:r>
          </w:p>
        </w:tc>
        <w:tc>
          <w:tcPr>
            <w:tcW w:w="3118" w:type="dxa"/>
          </w:tcPr>
          <w:p w:rsidR="00044EB8" w:rsidRPr="009D6EF1" w:rsidRDefault="00044EB8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</w:tcPr>
          <w:p w:rsidR="00044EB8" w:rsidRPr="009D6EF1" w:rsidRDefault="00044EB8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44EB8" w:rsidRPr="009D6EF1" w:rsidTr="009D6EF1">
        <w:trPr>
          <w:trHeight w:val="951"/>
        </w:trPr>
        <w:tc>
          <w:tcPr>
            <w:tcW w:w="1179" w:type="dxa"/>
          </w:tcPr>
          <w:p w:rsidR="00044EB8" w:rsidRPr="009D6EF1" w:rsidRDefault="00044EB8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1.1.18</w:t>
            </w:r>
          </w:p>
        </w:tc>
        <w:tc>
          <w:tcPr>
            <w:tcW w:w="1230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433049.59</w:t>
            </w:r>
          </w:p>
        </w:tc>
        <w:tc>
          <w:tcPr>
            <w:tcW w:w="1418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5209921.11</w:t>
            </w:r>
          </w:p>
        </w:tc>
        <w:tc>
          <w:tcPr>
            <w:tcW w:w="3118" w:type="dxa"/>
          </w:tcPr>
          <w:p w:rsidR="00044EB8" w:rsidRPr="009D6EF1" w:rsidRDefault="00044EB8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</w:tcPr>
          <w:p w:rsidR="00044EB8" w:rsidRPr="009D6EF1" w:rsidRDefault="00044EB8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44EB8" w:rsidRPr="009D6EF1" w:rsidTr="009D6EF1">
        <w:trPr>
          <w:trHeight w:val="951"/>
        </w:trPr>
        <w:tc>
          <w:tcPr>
            <w:tcW w:w="1179" w:type="dxa"/>
          </w:tcPr>
          <w:p w:rsidR="00044EB8" w:rsidRPr="009D6EF1" w:rsidRDefault="00044EB8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1.1.19</w:t>
            </w:r>
          </w:p>
        </w:tc>
        <w:tc>
          <w:tcPr>
            <w:tcW w:w="1230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432977.81</w:t>
            </w:r>
          </w:p>
        </w:tc>
        <w:tc>
          <w:tcPr>
            <w:tcW w:w="1418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5209757.73</w:t>
            </w:r>
          </w:p>
        </w:tc>
        <w:tc>
          <w:tcPr>
            <w:tcW w:w="3118" w:type="dxa"/>
          </w:tcPr>
          <w:p w:rsidR="00044EB8" w:rsidRPr="009D6EF1" w:rsidRDefault="00044EB8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</w:tcPr>
          <w:p w:rsidR="00044EB8" w:rsidRPr="009D6EF1" w:rsidRDefault="00044EB8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44EB8" w:rsidRPr="009D6EF1" w:rsidTr="009D6EF1">
        <w:trPr>
          <w:trHeight w:val="951"/>
        </w:trPr>
        <w:tc>
          <w:tcPr>
            <w:tcW w:w="1179" w:type="dxa"/>
          </w:tcPr>
          <w:p w:rsidR="00044EB8" w:rsidRPr="009D6EF1" w:rsidRDefault="00044EB8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1.1.20</w:t>
            </w:r>
          </w:p>
        </w:tc>
        <w:tc>
          <w:tcPr>
            <w:tcW w:w="1230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432976.94</w:t>
            </w:r>
          </w:p>
        </w:tc>
        <w:tc>
          <w:tcPr>
            <w:tcW w:w="1418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5209755.75</w:t>
            </w:r>
          </w:p>
        </w:tc>
        <w:tc>
          <w:tcPr>
            <w:tcW w:w="3118" w:type="dxa"/>
          </w:tcPr>
          <w:p w:rsidR="00044EB8" w:rsidRPr="009D6EF1" w:rsidRDefault="00044EB8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</w:tcPr>
          <w:p w:rsidR="00044EB8" w:rsidRPr="009D6EF1" w:rsidRDefault="00044EB8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44EB8" w:rsidRPr="009D6EF1" w:rsidTr="009D6EF1">
        <w:trPr>
          <w:trHeight w:val="951"/>
        </w:trPr>
        <w:tc>
          <w:tcPr>
            <w:tcW w:w="1179" w:type="dxa"/>
          </w:tcPr>
          <w:p w:rsidR="00044EB8" w:rsidRPr="009D6EF1" w:rsidRDefault="00044EB8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1.1.21</w:t>
            </w:r>
          </w:p>
        </w:tc>
        <w:tc>
          <w:tcPr>
            <w:tcW w:w="1230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432975.46</w:t>
            </w:r>
          </w:p>
        </w:tc>
        <w:tc>
          <w:tcPr>
            <w:tcW w:w="1418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5209752.42</w:t>
            </w:r>
          </w:p>
        </w:tc>
        <w:tc>
          <w:tcPr>
            <w:tcW w:w="3118" w:type="dxa"/>
          </w:tcPr>
          <w:p w:rsidR="00044EB8" w:rsidRPr="009D6EF1" w:rsidRDefault="00044EB8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</w:tcPr>
          <w:p w:rsidR="00044EB8" w:rsidRPr="009D6EF1" w:rsidRDefault="00044EB8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44EB8" w:rsidRPr="009D6EF1" w:rsidTr="009D6EF1">
        <w:trPr>
          <w:trHeight w:val="951"/>
        </w:trPr>
        <w:tc>
          <w:tcPr>
            <w:tcW w:w="1179" w:type="dxa"/>
          </w:tcPr>
          <w:p w:rsidR="00044EB8" w:rsidRPr="009D6EF1" w:rsidRDefault="00044EB8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1.1.22</w:t>
            </w:r>
          </w:p>
        </w:tc>
        <w:tc>
          <w:tcPr>
            <w:tcW w:w="1230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432968.69</w:t>
            </w:r>
          </w:p>
        </w:tc>
        <w:tc>
          <w:tcPr>
            <w:tcW w:w="1418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5209737.03</w:t>
            </w:r>
          </w:p>
        </w:tc>
        <w:tc>
          <w:tcPr>
            <w:tcW w:w="3118" w:type="dxa"/>
          </w:tcPr>
          <w:p w:rsidR="00044EB8" w:rsidRPr="009D6EF1" w:rsidRDefault="00044EB8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</w:tcPr>
          <w:p w:rsidR="00044EB8" w:rsidRPr="009D6EF1" w:rsidRDefault="00044EB8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44EB8" w:rsidRPr="009D6EF1" w:rsidTr="009D6EF1">
        <w:trPr>
          <w:trHeight w:val="951"/>
        </w:trPr>
        <w:tc>
          <w:tcPr>
            <w:tcW w:w="1179" w:type="dxa"/>
          </w:tcPr>
          <w:p w:rsidR="00044EB8" w:rsidRPr="009D6EF1" w:rsidRDefault="00044EB8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1.1.23</w:t>
            </w:r>
          </w:p>
        </w:tc>
        <w:tc>
          <w:tcPr>
            <w:tcW w:w="1230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432976.23</w:t>
            </w:r>
          </w:p>
        </w:tc>
        <w:tc>
          <w:tcPr>
            <w:tcW w:w="1418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5209729.8</w:t>
            </w:r>
          </w:p>
        </w:tc>
        <w:tc>
          <w:tcPr>
            <w:tcW w:w="3118" w:type="dxa"/>
          </w:tcPr>
          <w:p w:rsidR="00044EB8" w:rsidRPr="009D6EF1" w:rsidRDefault="00044EB8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</w:tcPr>
          <w:p w:rsidR="00044EB8" w:rsidRPr="009D6EF1" w:rsidRDefault="00044EB8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44EB8" w:rsidRPr="009D6EF1" w:rsidTr="009D6EF1">
        <w:trPr>
          <w:trHeight w:val="951"/>
        </w:trPr>
        <w:tc>
          <w:tcPr>
            <w:tcW w:w="1179" w:type="dxa"/>
          </w:tcPr>
          <w:p w:rsidR="00044EB8" w:rsidRPr="009D6EF1" w:rsidRDefault="00044EB8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1.1.24</w:t>
            </w:r>
          </w:p>
        </w:tc>
        <w:tc>
          <w:tcPr>
            <w:tcW w:w="1230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432969.31</w:t>
            </w:r>
          </w:p>
        </w:tc>
        <w:tc>
          <w:tcPr>
            <w:tcW w:w="1418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5209719.03</w:t>
            </w:r>
          </w:p>
        </w:tc>
        <w:tc>
          <w:tcPr>
            <w:tcW w:w="3118" w:type="dxa"/>
          </w:tcPr>
          <w:p w:rsidR="00044EB8" w:rsidRPr="009D6EF1" w:rsidRDefault="00044EB8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</w:tcPr>
          <w:p w:rsidR="00044EB8" w:rsidRPr="009D6EF1" w:rsidRDefault="00044EB8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44EB8" w:rsidRPr="009D6EF1" w:rsidTr="009D6EF1">
        <w:trPr>
          <w:trHeight w:val="951"/>
        </w:trPr>
        <w:tc>
          <w:tcPr>
            <w:tcW w:w="1179" w:type="dxa"/>
          </w:tcPr>
          <w:p w:rsidR="00044EB8" w:rsidRPr="009D6EF1" w:rsidRDefault="00044EB8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1.1.25</w:t>
            </w:r>
          </w:p>
        </w:tc>
        <w:tc>
          <w:tcPr>
            <w:tcW w:w="1230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432962.98</w:t>
            </w:r>
          </w:p>
        </w:tc>
        <w:tc>
          <w:tcPr>
            <w:tcW w:w="1418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5209724.12</w:t>
            </w:r>
          </w:p>
        </w:tc>
        <w:tc>
          <w:tcPr>
            <w:tcW w:w="3118" w:type="dxa"/>
          </w:tcPr>
          <w:p w:rsidR="00044EB8" w:rsidRPr="009D6EF1" w:rsidRDefault="00044EB8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</w:tcPr>
          <w:p w:rsidR="00044EB8" w:rsidRPr="009D6EF1" w:rsidRDefault="00044EB8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44EB8" w:rsidRPr="009D6EF1" w:rsidTr="009D6EF1">
        <w:trPr>
          <w:trHeight w:val="951"/>
        </w:trPr>
        <w:tc>
          <w:tcPr>
            <w:tcW w:w="1179" w:type="dxa"/>
          </w:tcPr>
          <w:p w:rsidR="00044EB8" w:rsidRPr="009D6EF1" w:rsidRDefault="00044EB8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1.1.26</w:t>
            </w:r>
          </w:p>
        </w:tc>
        <w:tc>
          <w:tcPr>
            <w:tcW w:w="1230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432960.25</w:t>
            </w:r>
          </w:p>
        </w:tc>
        <w:tc>
          <w:tcPr>
            <w:tcW w:w="1418" w:type="dxa"/>
          </w:tcPr>
          <w:p w:rsidR="00044EB8" w:rsidRPr="009D6EF1" w:rsidRDefault="00044EB8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5209719.97</w:t>
            </w:r>
          </w:p>
        </w:tc>
        <w:tc>
          <w:tcPr>
            <w:tcW w:w="3118" w:type="dxa"/>
          </w:tcPr>
          <w:p w:rsidR="00044EB8" w:rsidRPr="009D6EF1" w:rsidRDefault="00044EB8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</w:tcPr>
          <w:p w:rsidR="00044EB8" w:rsidRPr="009D6EF1" w:rsidRDefault="00044EB8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044EB8" w:rsidRDefault="00044EB8" w:rsidP="00044EB8">
      <w:pPr>
        <w:pStyle w:val="TableParagraph"/>
        <w:rPr>
          <w:sz w:val="24"/>
        </w:rPr>
        <w:sectPr w:rsidR="00044EB8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8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1275"/>
        <w:gridCol w:w="1276"/>
        <w:gridCol w:w="3260"/>
        <w:gridCol w:w="2977"/>
      </w:tblGrid>
      <w:tr w:rsidR="007D6A37" w:rsidRPr="009D6EF1" w:rsidTr="007D6A37">
        <w:trPr>
          <w:trHeight w:val="951"/>
        </w:trPr>
        <w:tc>
          <w:tcPr>
            <w:tcW w:w="1135" w:type="dxa"/>
          </w:tcPr>
          <w:p w:rsidR="007D6A37" w:rsidRPr="009D6EF1" w:rsidRDefault="007D6A37" w:rsidP="007D6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1.1.27</w:t>
            </w:r>
          </w:p>
        </w:tc>
        <w:tc>
          <w:tcPr>
            <w:tcW w:w="1275" w:type="dxa"/>
          </w:tcPr>
          <w:p w:rsidR="007D6A37" w:rsidRPr="009D6EF1" w:rsidRDefault="007D6A37" w:rsidP="007D6A3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432820.87</w:t>
            </w:r>
          </w:p>
        </w:tc>
        <w:tc>
          <w:tcPr>
            <w:tcW w:w="1276" w:type="dxa"/>
          </w:tcPr>
          <w:p w:rsidR="007D6A37" w:rsidRPr="009D6EF1" w:rsidRDefault="007D6A37" w:rsidP="007D6A3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5209411.71</w:t>
            </w:r>
          </w:p>
        </w:tc>
        <w:tc>
          <w:tcPr>
            <w:tcW w:w="3260" w:type="dxa"/>
          </w:tcPr>
          <w:p w:rsidR="007D6A37" w:rsidRPr="009D6EF1" w:rsidRDefault="007D6A37" w:rsidP="007D6A37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D6A37" w:rsidRPr="009D6EF1" w:rsidRDefault="007D6A37" w:rsidP="007D6A3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D6A37" w:rsidRPr="009D6EF1" w:rsidTr="007D6A37">
        <w:trPr>
          <w:trHeight w:val="951"/>
        </w:trPr>
        <w:tc>
          <w:tcPr>
            <w:tcW w:w="1135" w:type="dxa"/>
          </w:tcPr>
          <w:p w:rsidR="007D6A37" w:rsidRPr="009D6EF1" w:rsidRDefault="007D6A37" w:rsidP="007D6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1.1.28</w:t>
            </w:r>
          </w:p>
        </w:tc>
        <w:tc>
          <w:tcPr>
            <w:tcW w:w="1275" w:type="dxa"/>
          </w:tcPr>
          <w:p w:rsidR="007D6A37" w:rsidRPr="009D6EF1" w:rsidRDefault="007D6A37" w:rsidP="007D6A3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432795.27</w:t>
            </w:r>
          </w:p>
        </w:tc>
        <w:tc>
          <w:tcPr>
            <w:tcW w:w="1276" w:type="dxa"/>
          </w:tcPr>
          <w:p w:rsidR="007D6A37" w:rsidRPr="009D6EF1" w:rsidRDefault="007D6A37" w:rsidP="007D6A3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5209281.37</w:t>
            </w:r>
          </w:p>
        </w:tc>
        <w:tc>
          <w:tcPr>
            <w:tcW w:w="3260" w:type="dxa"/>
          </w:tcPr>
          <w:p w:rsidR="007D6A37" w:rsidRPr="009D6EF1" w:rsidRDefault="007D6A37" w:rsidP="007D6A37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D6A37" w:rsidRPr="009D6EF1" w:rsidRDefault="007D6A37" w:rsidP="007D6A3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D6A37" w:rsidRPr="009D6EF1" w:rsidTr="007D6A37">
        <w:trPr>
          <w:trHeight w:val="951"/>
        </w:trPr>
        <w:tc>
          <w:tcPr>
            <w:tcW w:w="1135" w:type="dxa"/>
          </w:tcPr>
          <w:p w:rsidR="007D6A37" w:rsidRPr="009D6EF1" w:rsidRDefault="007D6A37" w:rsidP="007D6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1.1.29</w:t>
            </w:r>
          </w:p>
        </w:tc>
        <w:tc>
          <w:tcPr>
            <w:tcW w:w="1275" w:type="dxa"/>
          </w:tcPr>
          <w:p w:rsidR="007D6A37" w:rsidRPr="009D6EF1" w:rsidRDefault="007D6A37" w:rsidP="007D6A3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432798.72</w:t>
            </w:r>
          </w:p>
        </w:tc>
        <w:tc>
          <w:tcPr>
            <w:tcW w:w="1276" w:type="dxa"/>
          </w:tcPr>
          <w:p w:rsidR="007D6A37" w:rsidRPr="009D6EF1" w:rsidRDefault="007D6A37" w:rsidP="007D6A3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5209042.18</w:t>
            </w:r>
          </w:p>
        </w:tc>
        <w:tc>
          <w:tcPr>
            <w:tcW w:w="3260" w:type="dxa"/>
          </w:tcPr>
          <w:p w:rsidR="007D6A37" w:rsidRPr="009D6EF1" w:rsidRDefault="007D6A37" w:rsidP="007D6A37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D6A37" w:rsidRPr="009D6EF1" w:rsidRDefault="007D6A37" w:rsidP="007D6A3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D6A37" w:rsidRPr="009D6EF1" w:rsidTr="007D6A37">
        <w:trPr>
          <w:trHeight w:val="951"/>
        </w:trPr>
        <w:tc>
          <w:tcPr>
            <w:tcW w:w="1135" w:type="dxa"/>
          </w:tcPr>
          <w:p w:rsidR="007D6A37" w:rsidRPr="009D6EF1" w:rsidRDefault="007D6A37" w:rsidP="007D6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1.1.30</w:t>
            </w:r>
          </w:p>
        </w:tc>
        <w:tc>
          <w:tcPr>
            <w:tcW w:w="1275" w:type="dxa"/>
          </w:tcPr>
          <w:p w:rsidR="007D6A37" w:rsidRPr="009D6EF1" w:rsidRDefault="007D6A37" w:rsidP="007D6A3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432791.7</w:t>
            </w:r>
          </w:p>
        </w:tc>
        <w:tc>
          <w:tcPr>
            <w:tcW w:w="1276" w:type="dxa"/>
          </w:tcPr>
          <w:p w:rsidR="007D6A37" w:rsidRPr="009D6EF1" w:rsidRDefault="007D6A37" w:rsidP="007D6A3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5208649.52</w:t>
            </w:r>
          </w:p>
        </w:tc>
        <w:tc>
          <w:tcPr>
            <w:tcW w:w="3260" w:type="dxa"/>
          </w:tcPr>
          <w:p w:rsidR="007D6A37" w:rsidRPr="009D6EF1" w:rsidRDefault="007D6A37" w:rsidP="007D6A37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D6A37" w:rsidRPr="009D6EF1" w:rsidRDefault="007D6A37" w:rsidP="007D6A3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D6A37" w:rsidRPr="009D6EF1" w:rsidTr="007D6A37">
        <w:trPr>
          <w:trHeight w:val="951"/>
        </w:trPr>
        <w:tc>
          <w:tcPr>
            <w:tcW w:w="1135" w:type="dxa"/>
          </w:tcPr>
          <w:p w:rsidR="007D6A37" w:rsidRPr="009D6EF1" w:rsidRDefault="007D6A37" w:rsidP="007D6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1.1.31</w:t>
            </w:r>
          </w:p>
        </w:tc>
        <w:tc>
          <w:tcPr>
            <w:tcW w:w="1275" w:type="dxa"/>
          </w:tcPr>
          <w:p w:rsidR="007D6A37" w:rsidRPr="009D6EF1" w:rsidRDefault="007D6A37" w:rsidP="007D6A3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432648.64</w:t>
            </w:r>
          </w:p>
        </w:tc>
        <w:tc>
          <w:tcPr>
            <w:tcW w:w="1276" w:type="dxa"/>
          </w:tcPr>
          <w:p w:rsidR="007D6A37" w:rsidRPr="009D6EF1" w:rsidRDefault="007D6A37" w:rsidP="007D6A3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5208339.91</w:t>
            </w:r>
          </w:p>
        </w:tc>
        <w:tc>
          <w:tcPr>
            <w:tcW w:w="3260" w:type="dxa"/>
          </w:tcPr>
          <w:p w:rsidR="007D6A37" w:rsidRPr="009D6EF1" w:rsidRDefault="007D6A37" w:rsidP="007D6A37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D6A37" w:rsidRPr="009D6EF1" w:rsidRDefault="007D6A37" w:rsidP="007D6A3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D6A37" w:rsidRPr="009D6EF1" w:rsidTr="007D6A37">
        <w:trPr>
          <w:trHeight w:val="951"/>
        </w:trPr>
        <w:tc>
          <w:tcPr>
            <w:tcW w:w="1135" w:type="dxa"/>
          </w:tcPr>
          <w:p w:rsidR="007D6A37" w:rsidRPr="009D6EF1" w:rsidRDefault="007D6A37" w:rsidP="007D6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1.1.32</w:t>
            </w:r>
          </w:p>
        </w:tc>
        <w:tc>
          <w:tcPr>
            <w:tcW w:w="1275" w:type="dxa"/>
          </w:tcPr>
          <w:p w:rsidR="007D6A37" w:rsidRPr="009D6EF1" w:rsidRDefault="007D6A37" w:rsidP="007D6A3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432623.03</w:t>
            </w:r>
          </w:p>
        </w:tc>
        <w:tc>
          <w:tcPr>
            <w:tcW w:w="1276" w:type="dxa"/>
          </w:tcPr>
          <w:p w:rsidR="007D6A37" w:rsidRPr="009D6EF1" w:rsidRDefault="007D6A37" w:rsidP="007D6A3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5208213.06</w:t>
            </w:r>
          </w:p>
        </w:tc>
        <w:tc>
          <w:tcPr>
            <w:tcW w:w="3260" w:type="dxa"/>
          </w:tcPr>
          <w:p w:rsidR="007D6A37" w:rsidRPr="009D6EF1" w:rsidRDefault="007D6A37" w:rsidP="007D6A37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D6A37" w:rsidRPr="009D6EF1" w:rsidRDefault="007D6A37" w:rsidP="007D6A3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D6A37" w:rsidRPr="009D6EF1" w:rsidTr="007D6A37">
        <w:trPr>
          <w:trHeight w:val="951"/>
        </w:trPr>
        <w:tc>
          <w:tcPr>
            <w:tcW w:w="1135" w:type="dxa"/>
          </w:tcPr>
          <w:p w:rsidR="007D6A37" w:rsidRPr="009D6EF1" w:rsidRDefault="007D6A37" w:rsidP="007D6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1.1.33</w:t>
            </w:r>
          </w:p>
        </w:tc>
        <w:tc>
          <w:tcPr>
            <w:tcW w:w="1275" w:type="dxa"/>
          </w:tcPr>
          <w:p w:rsidR="007D6A37" w:rsidRPr="009D6EF1" w:rsidRDefault="007D6A37" w:rsidP="007D6A3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432732.43</w:t>
            </w:r>
          </w:p>
        </w:tc>
        <w:tc>
          <w:tcPr>
            <w:tcW w:w="1276" w:type="dxa"/>
          </w:tcPr>
          <w:p w:rsidR="007D6A37" w:rsidRPr="009D6EF1" w:rsidRDefault="007D6A37" w:rsidP="007D6A3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5208147.89</w:t>
            </w:r>
          </w:p>
        </w:tc>
        <w:tc>
          <w:tcPr>
            <w:tcW w:w="3260" w:type="dxa"/>
          </w:tcPr>
          <w:p w:rsidR="007D6A37" w:rsidRPr="009D6EF1" w:rsidRDefault="007D6A37" w:rsidP="007D6A37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D6A37" w:rsidRPr="009D6EF1" w:rsidRDefault="007D6A37" w:rsidP="007D6A3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D6A37" w:rsidRPr="009D6EF1" w:rsidTr="007D6A37">
        <w:trPr>
          <w:trHeight w:val="951"/>
        </w:trPr>
        <w:tc>
          <w:tcPr>
            <w:tcW w:w="1135" w:type="dxa"/>
          </w:tcPr>
          <w:p w:rsidR="007D6A37" w:rsidRPr="009D6EF1" w:rsidRDefault="007D6A37" w:rsidP="007D6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1.1.34</w:t>
            </w:r>
          </w:p>
        </w:tc>
        <w:tc>
          <w:tcPr>
            <w:tcW w:w="1275" w:type="dxa"/>
          </w:tcPr>
          <w:p w:rsidR="007D6A37" w:rsidRPr="009D6EF1" w:rsidRDefault="007D6A37" w:rsidP="007D6A3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432796.44</w:t>
            </w:r>
          </w:p>
        </w:tc>
        <w:tc>
          <w:tcPr>
            <w:tcW w:w="1276" w:type="dxa"/>
          </w:tcPr>
          <w:p w:rsidR="007D6A37" w:rsidRPr="009D6EF1" w:rsidRDefault="007D6A37" w:rsidP="007D6A3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5208136.83</w:t>
            </w:r>
          </w:p>
        </w:tc>
        <w:tc>
          <w:tcPr>
            <w:tcW w:w="3260" w:type="dxa"/>
          </w:tcPr>
          <w:p w:rsidR="007D6A37" w:rsidRPr="009D6EF1" w:rsidRDefault="007D6A37" w:rsidP="007D6A37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D6A37" w:rsidRPr="009D6EF1" w:rsidRDefault="007D6A37" w:rsidP="007D6A3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D6A37" w:rsidRPr="009D6EF1" w:rsidTr="007D6A37">
        <w:trPr>
          <w:trHeight w:val="951"/>
        </w:trPr>
        <w:tc>
          <w:tcPr>
            <w:tcW w:w="1135" w:type="dxa"/>
          </w:tcPr>
          <w:p w:rsidR="007D6A37" w:rsidRPr="009D6EF1" w:rsidRDefault="007D6A37" w:rsidP="007D6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1.1.35</w:t>
            </w:r>
          </w:p>
        </w:tc>
        <w:tc>
          <w:tcPr>
            <w:tcW w:w="1275" w:type="dxa"/>
          </w:tcPr>
          <w:p w:rsidR="007D6A37" w:rsidRPr="009D6EF1" w:rsidRDefault="007D6A37" w:rsidP="007D6A3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432876.74</w:t>
            </w:r>
          </w:p>
        </w:tc>
        <w:tc>
          <w:tcPr>
            <w:tcW w:w="1276" w:type="dxa"/>
          </w:tcPr>
          <w:p w:rsidR="007D6A37" w:rsidRPr="009D6EF1" w:rsidRDefault="007D6A37" w:rsidP="007D6A3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5208234.01</w:t>
            </w:r>
          </w:p>
        </w:tc>
        <w:tc>
          <w:tcPr>
            <w:tcW w:w="3260" w:type="dxa"/>
          </w:tcPr>
          <w:p w:rsidR="007D6A37" w:rsidRPr="009D6EF1" w:rsidRDefault="007D6A37" w:rsidP="007D6A37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D6A37" w:rsidRPr="009D6EF1" w:rsidRDefault="007D6A37" w:rsidP="007D6A3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D6A37" w:rsidRPr="009D6EF1" w:rsidTr="007D6A37">
        <w:trPr>
          <w:trHeight w:val="951"/>
        </w:trPr>
        <w:tc>
          <w:tcPr>
            <w:tcW w:w="1135" w:type="dxa"/>
          </w:tcPr>
          <w:p w:rsidR="007D6A37" w:rsidRPr="009D6EF1" w:rsidRDefault="007D6A37" w:rsidP="007D6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1.1.36</w:t>
            </w:r>
          </w:p>
        </w:tc>
        <w:tc>
          <w:tcPr>
            <w:tcW w:w="1275" w:type="dxa"/>
          </w:tcPr>
          <w:p w:rsidR="007D6A37" w:rsidRPr="009D6EF1" w:rsidRDefault="007D6A37" w:rsidP="007D6A3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432919.43</w:t>
            </w:r>
          </w:p>
        </w:tc>
        <w:tc>
          <w:tcPr>
            <w:tcW w:w="1276" w:type="dxa"/>
          </w:tcPr>
          <w:p w:rsidR="007D6A37" w:rsidRPr="009D6EF1" w:rsidRDefault="007D6A37" w:rsidP="007D6A3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5208326.38</w:t>
            </w:r>
          </w:p>
        </w:tc>
        <w:tc>
          <w:tcPr>
            <w:tcW w:w="3260" w:type="dxa"/>
          </w:tcPr>
          <w:p w:rsidR="007D6A37" w:rsidRPr="009D6EF1" w:rsidRDefault="007D6A37" w:rsidP="007D6A37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D6A37" w:rsidRPr="009D6EF1" w:rsidRDefault="007D6A37" w:rsidP="007D6A3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D6A37" w:rsidRPr="009D6EF1" w:rsidTr="007D6A37">
        <w:trPr>
          <w:trHeight w:val="951"/>
        </w:trPr>
        <w:tc>
          <w:tcPr>
            <w:tcW w:w="1135" w:type="dxa"/>
          </w:tcPr>
          <w:p w:rsidR="007D6A37" w:rsidRPr="009D6EF1" w:rsidRDefault="007D6A37" w:rsidP="007D6A3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75" w:type="dxa"/>
          </w:tcPr>
          <w:p w:rsidR="007D6A37" w:rsidRPr="009D6EF1" w:rsidRDefault="007D6A37" w:rsidP="007D6A3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432924.26</w:t>
            </w:r>
          </w:p>
        </w:tc>
        <w:tc>
          <w:tcPr>
            <w:tcW w:w="1276" w:type="dxa"/>
          </w:tcPr>
          <w:p w:rsidR="007D6A37" w:rsidRPr="009D6EF1" w:rsidRDefault="007D6A37" w:rsidP="007D6A37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5208334.96</w:t>
            </w:r>
          </w:p>
        </w:tc>
        <w:tc>
          <w:tcPr>
            <w:tcW w:w="3260" w:type="dxa"/>
          </w:tcPr>
          <w:p w:rsidR="007D6A37" w:rsidRPr="009D6EF1" w:rsidRDefault="007D6A37" w:rsidP="007D6A37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D6A37" w:rsidRPr="009D6EF1" w:rsidRDefault="007D6A37" w:rsidP="007D6A37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044EB8" w:rsidRDefault="00044EB8" w:rsidP="00044EB8">
      <w:pPr>
        <w:pStyle w:val="a6"/>
        <w:rPr>
          <w:sz w:val="10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505FB6">
      <w:pPr>
        <w:rPr>
          <w:sz w:val="24"/>
          <w:szCs w:val="24"/>
        </w:rPr>
      </w:pPr>
    </w:p>
    <w:p w:rsidR="009D6EF1" w:rsidRDefault="009D6EF1" w:rsidP="00505FB6">
      <w:pPr>
        <w:rPr>
          <w:sz w:val="24"/>
          <w:szCs w:val="24"/>
        </w:rPr>
      </w:pPr>
    </w:p>
    <w:p w:rsidR="009D6EF1" w:rsidRDefault="009D6EF1" w:rsidP="00505FB6">
      <w:pPr>
        <w:rPr>
          <w:sz w:val="24"/>
          <w:szCs w:val="24"/>
        </w:rPr>
      </w:pPr>
    </w:p>
    <w:p w:rsidR="009D6EF1" w:rsidRDefault="009D6EF1" w:rsidP="00505FB6">
      <w:pPr>
        <w:rPr>
          <w:sz w:val="24"/>
          <w:szCs w:val="24"/>
        </w:rPr>
      </w:pPr>
    </w:p>
    <w:p w:rsidR="009D6EF1" w:rsidRDefault="009D6EF1" w:rsidP="00505FB6">
      <w:pPr>
        <w:rPr>
          <w:sz w:val="24"/>
          <w:szCs w:val="24"/>
        </w:rPr>
      </w:pPr>
    </w:p>
    <w:p w:rsidR="009D6EF1" w:rsidRDefault="009D6EF1" w:rsidP="00505FB6">
      <w:pPr>
        <w:rPr>
          <w:sz w:val="24"/>
          <w:szCs w:val="24"/>
        </w:rPr>
      </w:pPr>
    </w:p>
    <w:p w:rsidR="009D6EF1" w:rsidRPr="00505FB6" w:rsidRDefault="009D6EF1" w:rsidP="00505FB6">
      <w:pPr>
        <w:rPr>
          <w:sz w:val="24"/>
          <w:szCs w:val="24"/>
        </w:rPr>
      </w:pPr>
    </w:p>
    <w:p w:rsidR="00505FB6" w:rsidRPr="00505FB6" w:rsidRDefault="00505FB6" w:rsidP="00505FB6">
      <w:pPr>
        <w:rPr>
          <w:sz w:val="24"/>
          <w:szCs w:val="24"/>
        </w:rPr>
      </w:pPr>
    </w:p>
    <w:p w:rsidR="00505FB6" w:rsidRPr="00505FB6" w:rsidRDefault="00505FB6" w:rsidP="00505FB6">
      <w:pPr>
        <w:rPr>
          <w:sz w:val="24"/>
          <w:szCs w:val="24"/>
        </w:rPr>
      </w:pPr>
    </w:p>
    <w:p w:rsidR="00505FB6" w:rsidRPr="00505FB6" w:rsidRDefault="00505FB6" w:rsidP="00505FB6">
      <w:pPr>
        <w:rPr>
          <w:sz w:val="24"/>
          <w:szCs w:val="24"/>
        </w:rPr>
      </w:pPr>
    </w:p>
    <w:p w:rsidR="00505FB6" w:rsidRDefault="00505FB6" w:rsidP="00505FB6">
      <w:pPr>
        <w:rPr>
          <w:sz w:val="24"/>
          <w:szCs w:val="24"/>
        </w:rPr>
      </w:pPr>
    </w:p>
    <w:p w:rsidR="00505FB6" w:rsidRDefault="00505FB6" w:rsidP="00505FB6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505FB6" w:rsidRDefault="00505FB6" w:rsidP="00505FB6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505FB6" w:rsidRDefault="00505FB6" w:rsidP="00505FB6">
      <w:pPr>
        <w:tabs>
          <w:tab w:val="left" w:pos="7425"/>
        </w:tabs>
      </w:pPr>
    </w:p>
    <w:p w:rsidR="00505FB6" w:rsidRDefault="00505FB6" w:rsidP="00505FB6">
      <w:pPr>
        <w:tabs>
          <w:tab w:val="left" w:pos="7425"/>
        </w:tabs>
      </w:pPr>
    </w:p>
    <w:p w:rsidR="00505FB6" w:rsidRDefault="00505FB6" w:rsidP="00505FB6">
      <w:pPr>
        <w:spacing w:line="60" w:lineRule="atLeast"/>
        <w:jc w:val="center"/>
        <w:rPr>
          <w:i/>
          <w:sz w:val="28"/>
          <w:szCs w:val="28"/>
        </w:rPr>
      </w:pPr>
      <w:r w:rsidRPr="00505FB6">
        <w:rPr>
          <w:i/>
          <w:sz w:val="28"/>
          <w:szCs w:val="28"/>
        </w:rPr>
        <w:t xml:space="preserve">Зона инженерной и транспортной инфраструктуры </w:t>
      </w:r>
      <w:r>
        <w:rPr>
          <w:i/>
          <w:sz w:val="28"/>
          <w:szCs w:val="28"/>
        </w:rPr>
        <w:t xml:space="preserve">с. </w:t>
      </w:r>
      <w:proofErr w:type="spellStart"/>
      <w:r>
        <w:rPr>
          <w:i/>
          <w:sz w:val="28"/>
          <w:szCs w:val="28"/>
        </w:rPr>
        <w:t>Сергеево</w:t>
      </w:r>
      <w:proofErr w:type="spellEnd"/>
      <w:r>
        <w:rPr>
          <w:i/>
          <w:sz w:val="28"/>
          <w:szCs w:val="28"/>
        </w:rPr>
        <w:t xml:space="preserve"> – И 1</w:t>
      </w:r>
    </w:p>
    <w:p w:rsidR="00505FB6" w:rsidRPr="007E5546" w:rsidRDefault="00505FB6" w:rsidP="00505FB6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505FB6" w:rsidRPr="007E5546" w:rsidRDefault="00505FB6" w:rsidP="00505FB6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505FB6" w:rsidRPr="007E5546" w:rsidRDefault="00505FB6" w:rsidP="00505FB6">
      <w:pPr>
        <w:spacing w:line="240" w:lineRule="atLeast"/>
        <w:jc w:val="center"/>
        <w:rPr>
          <w:i/>
          <w:sz w:val="20"/>
          <w:szCs w:val="20"/>
        </w:rPr>
      </w:pPr>
    </w:p>
    <w:p w:rsidR="00505FB6" w:rsidRPr="007E5546" w:rsidRDefault="00505FB6" w:rsidP="00505FB6">
      <w:pPr>
        <w:spacing w:line="240" w:lineRule="atLeast"/>
        <w:jc w:val="center"/>
        <w:rPr>
          <w:sz w:val="20"/>
          <w:szCs w:val="20"/>
        </w:rPr>
      </w:pPr>
    </w:p>
    <w:p w:rsidR="00505FB6" w:rsidRDefault="00505FB6" w:rsidP="00505FB6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505FB6" w:rsidRDefault="00505FB6" w:rsidP="00505FB6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/>
      </w:tblPr>
      <w:tblGrid>
        <w:gridCol w:w="1036"/>
        <w:gridCol w:w="3761"/>
        <w:gridCol w:w="4215"/>
      </w:tblGrid>
      <w:tr w:rsidR="00505FB6" w:rsidRPr="00CE6000" w:rsidTr="00505FB6">
        <w:trPr>
          <w:trHeight w:val="711"/>
        </w:trPr>
        <w:tc>
          <w:tcPr>
            <w:tcW w:w="9922" w:type="dxa"/>
            <w:gridSpan w:val="3"/>
          </w:tcPr>
          <w:p w:rsidR="00505FB6" w:rsidRPr="00CE6000" w:rsidRDefault="00505FB6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505FB6" w:rsidRPr="00CE6000" w:rsidTr="00505FB6">
        <w:tc>
          <w:tcPr>
            <w:tcW w:w="1134" w:type="dxa"/>
          </w:tcPr>
          <w:p w:rsidR="00505FB6" w:rsidRPr="00CE6000" w:rsidRDefault="00505FB6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505FB6" w:rsidRPr="00CE6000" w:rsidRDefault="00505FB6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505FB6" w:rsidRPr="00CE6000" w:rsidRDefault="00505FB6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505FB6" w:rsidRPr="00CE6000" w:rsidTr="00505FB6">
        <w:tc>
          <w:tcPr>
            <w:tcW w:w="1134" w:type="dxa"/>
          </w:tcPr>
          <w:p w:rsidR="00505FB6" w:rsidRPr="00CE6000" w:rsidRDefault="00505FB6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05FB6" w:rsidRPr="00CE6000" w:rsidRDefault="00505FB6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505FB6" w:rsidRPr="00CE6000" w:rsidRDefault="00505FB6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505FB6" w:rsidRPr="00CE6000" w:rsidTr="00505FB6">
        <w:tc>
          <w:tcPr>
            <w:tcW w:w="1134" w:type="dxa"/>
          </w:tcPr>
          <w:p w:rsidR="00505FB6" w:rsidRPr="00CE6000" w:rsidRDefault="00505FB6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05FB6" w:rsidRPr="00CE6000" w:rsidRDefault="00505FB6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505FB6" w:rsidRPr="00CE6000" w:rsidRDefault="00505FB6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Томская область, Первомайский муниципальный район, Сергеевское с</w:t>
            </w:r>
            <w:r>
              <w:rPr>
                <w:sz w:val="24"/>
                <w:szCs w:val="24"/>
              </w:rPr>
              <w:t xml:space="preserve">ельское поселение, село </w:t>
            </w:r>
            <w:proofErr w:type="spellStart"/>
            <w:r>
              <w:rPr>
                <w:sz w:val="24"/>
                <w:szCs w:val="24"/>
              </w:rPr>
              <w:t>Сергеево</w:t>
            </w:r>
            <w:proofErr w:type="spellEnd"/>
          </w:p>
        </w:tc>
      </w:tr>
      <w:tr w:rsidR="00505FB6" w:rsidRPr="00CE6000" w:rsidTr="00505FB6">
        <w:tc>
          <w:tcPr>
            <w:tcW w:w="1134" w:type="dxa"/>
          </w:tcPr>
          <w:p w:rsidR="00505FB6" w:rsidRPr="00CE6000" w:rsidRDefault="00505FB6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05FB6" w:rsidRPr="00CE6000" w:rsidRDefault="00505FB6" w:rsidP="00505F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505FB6" w:rsidRDefault="00505FB6" w:rsidP="00505FB6">
            <w:pPr>
              <w:jc w:val="center"/>
              <w:rPr>
                <w:sz w:val="24"/>
                <w:szCs w:val="24"/>
              </w:rPr>
            </w:pPr>
          </w:p>
          <w:p w:rsidR="00505FB6" w:rsidRPr="00CE6000" w:rsidRDefault="00505FB6" w:rsidP="00505F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505FB6" w:rsidRPr="00CE6000" w:rsidTr="00505FB6">
        <w:tc>
          <w:tcPr>
            <w:tcW w:w="1134" w:type="dxa"/>
          </w:tcPr>
          <w:p w:rsidR="00505FB6" w:rsidRPr="00CE6000" w:rsidRDefault="00505FB6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05FB6" w:rsidRPr="00CE6000" w:rsidRDefault="00505FB6" w:rsidP="00505F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505FB6" w:rsidRDefault="00505FB6" w:rsidP="00505F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505FB6" w:rsidRPr="00CE6000" w:rsidRDefault="00505FB6" w:rsidP="00505FB6">
            <w:pPr>
              <w:jc w:val="center"/>
              <w:rPr>
                <w:sz w:val="24"/>
                <w:szCs w:val="24"/>
              </w:rPr>
            </w:pPr>
          </w:p>
        </w:tc>
      </w:tr>
    </w:tbl>
    <w:p w:rsidR="00505FB6" w:rsidRDefault="00505FB6" w:rsidP="00505FB6">
      <w:pPr>
        <w:tabs>
          <w:tab w:val="left" w:pos="7425"/>
        </w:tabs>
      </w:pPr>
    </w:p>
    <w:p w:rsidR="00505FB6" w:rsidRDefault="00505FB6" w:rsidP="00505FB6">
      <w:pPr>
        <w:tabs>
          <w:tab w:val="left" w:pos="7425"/>
        </w:tabs>
      </w:pPr>
    </w:p>
    <w:p w:rsidR="00505FB6" w:rsidRPr="00560445" w:rsidRDefault="00505FB6" w:rsidP="00505FB6">
      <w:pPr>
        <w:tabs>
          <w:tab w:val="left" w:pos="7425"/>
        </w:tabs>
        <w:sectPr w:rsidR="00505FB6" w:rsidRPr="00560445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p w:rsidR="00505FB6" w:rsidRDefault="00505FB6" w:rsidP="00505FB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2</w:t>
      </w:r>
    </w:p>
    <w:p w:rsidR="00505FB6" w:rsidRDefault="00505FB6" w:rsidP="00505FB6">
      <w:pPr>
        <w:jc w:val="center"/>
        <w:rPr>
          <w:sz w:val="28"/>
          <w:szCs w:val="28"/>
        </w:rPr>
      </w:pPr>
    </w:p>
    <w:p w:rsidR="00505FB6" w:rsidRDefault="00505FB6" w:rsidP="00505FB6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505FB6" w:rsidRDefault="00505FB6" w:rsidP="00505FB6">
      <w:pPr>
        <w:tabs>
          <w:tab w:val="left" w:pos="5985"/>
        </w:tabs>
        <w:jc w:val="center"/>
        <w:rPr>
          <w:sz w:val="24"/>
          <w:szCs w:val="24"/>
        </w:rPr>
      </w:pPr>
    </w:p>
    <w:p w:rsidR="00505FB6" w:rsidRDefault="00505FB6" w:rsidP="00505FB6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505FB6">
      <w:pPr>
        <w:rPr>
          <w:sz w:val="24"/>
          <w:szCs w:val="24"/>
        </w:rPr>
      </w:pPr>
    </w:p>
    <w:p w:rsidR="00505FB6" w:rsidRPr="00505FB6" w:rsidRDefault="00505FB6" w:rsidP="00505FB6">
      <w:pPr>
        <w:tabs>
          <w:tab w:val="left" w:pos="229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9"/>
        <w:gridCol w:w="1230"/>
        <w:gridCol w:w="1418"/>
        <w:gridCol w:w="3118"/>
        <w:gridCol w:w="2552"/>
      </w:tblGrid>
      <w:tr w:rsidR="00505FB6" w:rsidRPr="009D6EF1" w:rsidTr="00505FB6">
        <w:trPr>
          <w:trHeight w:val="443"/>
        </w:trPr>
        <w:tc>
          <w:tcPr>
            <w:tcW w:w="9497" w:type="dxa"/>
            <w:gridSpan w:val="5"/>
          </w:tcPr>
          <w:p w:rsidR="00505FB6" w:rsidRPr="009D6EF1" w:rsidRDefault="00505FB6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Система</w:t>
            </w:r>
            <w:proofErr w:type="spellEnd"/>
            <w:r w:rsidRPr="009D6EF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координат</w:t>
            </w:r>
            <w:proofErr w:type="spellEnd"/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  <w:r w:rsidRPr="009D6EF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D6EF1">
              <w:rPr>
                <w:rFonts w:ascii="Times New Roman" w:hAnsi="Times New Roman" w:cs="Times New Roman"/>
                <w:spacing w:val="-4"/>
                <w:sz w:val="24"/>
              </w:rPr>
              <w:t>70.5</w:t>
            </w:r>
          </w:p>
        </w:tc>
      </w:tr>
      <w:tr w:rsidR="00505FB6" w:rsidRPr="009D6EF1" w:rsidTr="00505FB6">
        <w:trPr>
          <w:trHeight w:val="443"/>
        </w:trPr>
        <w:tc>
          <w:tcPr>
            <w:tcW w:w="9497" w:type="dxa"/>
            <w:gridSpan w:val="5"/>
          </w:tcPr>
          <w:p w:rsidR="00505FB6" w:rsidRPr="009D6EF1" w:rsidRDefault="00505FB6" w:rsidP="00505FB6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Сведения</w:t>
            </w:r>
            <w:r w:rsidRPr="009D6EF1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9D6EF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характерных</w:t>
            </w:r>
            <w:r w:rsidRPr="009D6EF1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точках</w:t>
            </w:r>
            <w:r w:rsidRPr="009D6EF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границ:</w:t>
            </w:r>
          </w:p>
        </w:tc>
      </w:tr>
      <w:tr w:rsidR="00505FB6" w:rsidRPr="009D6EF1" w:rsidTr="00505FB6">
        <w:trPr>
          <w:trHeight w:val="724"/>
        </w:trPr>
        <w:tc>
          <w:tcPr>
            <w:tcW w:w="1179" w:type="dxa"/>
            <w:vMerge w:val="restart"/>
          </w:tcPr>
          <w:p w:rsidR="00505FB6" w:rsidRPr="009D6EF1" w:rsidRDefault="00505FB6" w:rsidP="00505FB6">
            <w:pPr>
              <w:pStyle w:val="TableParagraph"/>
              <w:spacing w:before="99" w:line="220" w:lineRule="auto"/>
              <w:ind w:right="126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Обозначение</w:t>
            </w:r>
            <w:proofErr w:type="spellEnd"/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характерных</w:t>
            </w:r>
            <w:proofErr w:type="spellEnd"/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D6EF1">
              <w:rPr>
                <w:rFonts w:ascii="Times New Roman" w:hAnsi="Times New Roman" w:cs="Times New Roman"/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</w:tcPr>
          <w:p w:rsidR="00505FB6" w:rsidRPr="009D6EF1" w:rsidRDefault="00505FB6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</w:tcPr>
          <w:p w:rsidR="00505FB6" w:rsidRPr="009D6EF1" w:rsidRDefault="00505FB6" w:rsidP="00505FB6">
            <w:pPr>
              <w:pStyle w:val="TableParagraph"/>
              <w:spacing w:before="99" w:line="220" w:lineRule="auto"/>
              <w:ind w:right="167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9D6EF1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9D6EF1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погрешность положения характерной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точки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(</w:t>
            </w:r>
            <w:r w:rsidRPr="009D6EF1">
              <w:rPr>
                <w:rFonts w:ascii="Times New Roman" w:hAnsi="Times New Roman" w:cs="Times New Roman"/>
                <w:sz w:val="24"/>
              </w:rPr>
              <w:t>Mt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),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</w:p>
        </w:tc>
        <w:tc>
          <w:tcPr>
            <w:tcW w:w="2552" w:type="dxa"/>
            <w:vMerge w:val="restart"/>
          </w:tcPr>
          <w:p w:rsidR="00505FB6" w:rsidRPr="009D6EF1" w:rsidRDefault="00505FB6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D6EF1">
              <w:rPr>
                <w:rFonts w:ascii="Times New Roman" w:hAnsi="Times New Roman" w:cs="Times New Roman"/>
                <w:sz w:val="24"/>
              </w:rPr>
              <w:t>Описание</w:t>
            </w:r>
            <w:proofErr w:type="spellEnd"/>
            <w:r w:rsidRPr="009D6EF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9D6EF1">
              <w:rPr>
                <w:rFonts w:ascii="Times New Roman" w:hAnsi="Times New Roman" w:cs="Times New Roman"/>
                <w:sz w:val="24"/>
              </w:rPr>
              <w:t>закрепления</w:t>
            </w:r>
            <w:proofErr w:type="spellEnd"/>
            <w:r w:rsidRPr="009D6EF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точки</w:t>
            </w:r>
            <w:proofErr w:type="spellEnd"/>
          </w:p>
        </w:tc>
      </w:tr>
      <w:tr w:rsidR="00505FB6" w:rsidRPr="009D6EF1" w:rsidTr="00505FB6">
        <w:trPr>
          <w:trHeight w:val="724"/>
        </w:trPr>
        <w:tc>
          <w:tcPr>
            <w:tcW w:w="1179" w:type="dxa"/>
            <w:vMerge/>
            <w:tcBorders>
              <w:top w:val="nil"/>
            </w:tcBorders>
          </w:tcPr>
          <w:p w:rsidR="00505FB6" w:rsidRPr="009D6EF1" w:rsidRDefault="00505FB6" w:rsidP="00505F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30" w:type="dxa"/>
          </w:tcPr>
          <w:p w:rsidR="00505FB6" w:rsidRPr="009D6EF1" w:rsidRDefault="00505FB6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X</w:t>
            </w:r>
          </w:p>
        </w:tc>
        <w:tc>
          <w:tcPr>
            <w:tcW w:w="1418" w:type="dxa"/>
          </w:tcPr>
          <w:p w:rsidR="00505FB6" w:rsidRPr="009D6EF1" w:rsidRDefault="00505FB6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505FB6" w:rsidRPr="009D6EF1" w:rsidRDefault="00505FB6" w:rsidP="00505F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505FB6" w:rsidRPr="009D6EF1" w:rsidRDefault="00505FB6" w:rsidP="00505FB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05FB6" w:rsidRPr="009D6EF1" w:rsidTr="00505FB6">
        <w:trPr>
          <w:trHeight w:val="443"/>
        </w:trPr>
        <w:tc>
          <w:tcPr>
            <w:tcW w:w="9497" w:type="dxa"/>
            <w:gridSpan w:val="5"/>
          </w:tcPr>
          <w:p w:rsidR="00505FB6" w:rsidRPr="009D6EF1" w:rsidRDefault="00505FB6" w:rsidP="00505FB6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Учетный</w:t>
            </w:r>
            <w:r w:rsidRPr="009D6EF1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номер</w:t>
            </w:r>
            <w:r w:rsidRPr="009D6EF1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участка</w:t>
            </w:r>
            <w:r w:rsidRPr="009D6EF1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границы</w:t>
            </w:r>
            <w:r w:rsidRPr="009D6EF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зоны,</w:t>
            </w:r>
            <w:r w:rsidRPr="009D6EF1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территории,</w:t>
            </w:r>
            <w:r w:rsidRPr="009D6EF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лесничества,</w:t>
            </w:r>
            <w:r w:rsidRPr="009D6EF1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лесопаркового</w:t>
            </w:r>
            <w:r w:rsidRPr="009D6EF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зеленого</w:t>
            </w:r>
            <w:r w:rsidRPr="009D6EF1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пояса</w:t>
            </w:r>
            <w:r w:rsidRPr="009D6EF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9D6EF1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публичного</w:t>
            </w:r>
            <w:r w:rsidRPr="009D6EF1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сервитута:</w:t>
            </w:r>
            <w:r w:rsidRPr="009D6EF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</w:tr>
      <w:tr w:rsidR="00505FB6" w:rsidRPr="009D6EF1" w:rsidTr="00505FB6">
        <w:trPr>
          <w:trHeight w:val="951"/>
        </w:trPr>
        <w:tc>
          <w:tcPr>
            <w:tcW w:w="1179" w:type="dxa"/>
          </w:tcPr>
          <w:p w:rsidR="00505FB6" w:rsidRPr="009D6EF1" w:rsidRDefault="00505FB6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30" w:type="dxa"/>
          </w:tcPr>
          <w:p w:rsidR="00505FB6" w:rsidRPr="009D6EF1" w:rsidRDefault="00505FB6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438351.35</w:t>
            </w:r>
          </w:p>
        </w:tc>
        <w:tc>
          <w:tcPr>
            <w:tcW w:w="1418" w:type="dxa"/>
          </w:tcPr>
          <w:p w:rsidR="00505FB6" w:rsidRPr="009D6EF1" w:rsidRDefault="00505FB6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5211304.19</w:t>
            </w:r>
          </w:p>
        </w:tc>
        <w:tc>
          <w:tcPr>
            <w:tcW w:w="3118" w:type="dxa"/>
          </w:tcPr>
          <w:p w:rsidR="00505FB6" w:rsidRPr="009D6EF1" w:rsidRDefault="00505FB6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505FB6" w:rsidRPr="009D6EF1" w:rsidRDefault="00505FB6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05FB6" w:rsidRPr="009D6EF1" w:rsidTr="00505FB6">
        <w:trPr>
          <w:trHeight w:val="951"/>
        </w:trPr>
        <w:tc>
          <w:tcPr>
            <w:tcW w:w="1179" w:type="dxa"/>
          </w:tcPr>
          <w:p w:rsidR="00505FB6" w:rsidRPr="009D6EF1" w:rsidRDefault="00505FB6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1.1.2</w:t>
            </w:r>
          </w:p>
        </w:tc>
        <w:tc>
          <w:tcPr>
            <w:tcW w:w="1230" w:type="dxa"/>
          </w:tcPr>
          <w:p w:rsidR="00505FB6" w:rsidRPr="009D6EF1" w:rsidRDefault="00505FB6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438334.31</w:t>
            </w:r>
          </w:p>
        </w:tc>
        <w:tc>
          <w:tcPr>
            <w:tcW w:w="1418" w:type="dxa"/>
          </w:tcPr>
          <w:p w:rsidR="00505FB6" w:rsidRPr="009D6EF1" w:rsidRDefault="00505FB6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5211328.97</w:t>
            </w:r>
          </w:p>
        </w:tc>
        <w:tc>
          <w:tcPr>
            <w:tcW w:w="3118" w:type="dxa"/>
          </w:tcPr>
          <w:p w:rsidR="00505FB6" w:rsidRPr="009D6EF1" w:rsidRDefault="00505FB6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505FB6" w:rsidRPr="009D6EF1" w:rsidRDefault="00505FB6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05FB6" w:rsidRPr="009D6EF1" w:rsidTr="00505FB6">
        <w:trPr>
          <w:trHeight w:val="951"/>
        </w:trPr>
        <w:tc>
          <w:tcPr>
            <w:tcW w:w="1179" w:type="dxa"/>
          </w:tcPr>
          <w:p w:rsidR="00505FB6" w:rsidRPr="009D6EF1" w:rsidRDefault="00505FB6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1.1.3</w:t>
            </w:r>
          </w:p>
        </w:tc>
        <w:tc>
          <w:tcPr>
            <w:tcW w:w="1230" w:type="dxa"/>
          </w:tcPr>
          <w:p w:rsidR="00505FB6" w:rsidRPr="009D6EF1" w:rsidRDefault="00505FB6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438309.58</w:t>
            </w:r>
          </w:p>
        </w:tc>
        <w:tc>
          <w:tcPr>
            <w:tcW w:w="1418" w:type="dxa"/>
          </w:tcPr>
          <w:p w:rsidR="00505FB6" w:rsidRPr="009D6EF1" w:rsidRDefault="00505FB6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5211312.02</w:t>
            </w:r>
          </w:p>
        </w:tc>
        <w:tc>
          <w:tcPr>
            <w:tcW w:w="3118" w:type="dxa"/>
          </w:tcPr>
          <w:p w:rsidR="00505FB6" w:rsidRPr="009D6EF1" w:rsidRDefault="00505FB6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505FB6" w:rsidRPr="009D6EF1" w:rsidRDefault="00505FB6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05FB6" w:rsidRPr="009D6EF1" w:rsidTr="00505FB6">
        <w:trPr>
          <w:trHeight w:val="951"/>
        </w:trPr>
        <w:tc>
          <w:tcPr>
            <w:tcW w:w="1179" w:type="dxa"/>
          </w:tcPr>
          <w:p w:rsidR="00505FB6" w:rsidRPr="009D6EF1" w:rsidRDefault="00505FB6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1.1.4</w:t>
            </w:r>
          </w:p>
        </w:tc>
        <w:tc>
          <w:tcPr>
            <w:tcW w:w="1230" w:type="dxa"/>
          </w:tcPr>
          <w:p w:rsidR="00505FB6" w:rsidRPr="009D6EF1" w:rsidRDefault="00505FB6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438326.48</w:t>
            </w:r>
          </w:p>
        </w:tc>
        <w:tc>
          <w:tcPr>
            <w:tcW w:w="1418" w:type="dxa"/>
          </w:tcPr>
          <w:p w:rsidR="00505FB6" w:rsidRPr="009D6EF1" w:rsidRDefault="00505FB6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5211287.33</w:t>
            </w:r>
          </w:p>
        </w:tc>
        <w:tc>
          <w:tcPr>
            <w:tcW w:w="3118" w:type="dxa"/>
          </w:tcPr>
          <w:p w:rsidR="00505FB6" w:rsidRPr="009D6EF1" w:rsidRDefault="00505FB6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505FB6" w:rsidRPr="009D6EF1" w:rsidRDefault="00505FB6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505FB6" w:rsidRDefault="00505FB6" w:rsidP="00505FB6">
      <w:pPr>
        <w:pStyle w:val="TableParagraph"/>
        <w:rPr>
          <w:sz w:val="24"/>
        </w:rPr>
        <w:sectPr w:rsidR="00505FB6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505FB6" w:rsidRDefault="00505FB6" w:rsidP="00505FB6">
      <w:pPr>
        <w:pStyle w:val="a6"/>
        <w:rPr>
          <w:sz w:val="10"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1276"/>
        <w:gridCol w:w="1418"/>
        <w:gridCol w:w="3118"/>
        <w:gridCol w:w="2552"/>
      </w:tblGrid>
      <w:tr w:rsidR="00505FB6" w:rsidRPr="009D6EF1" w:rsidTr="009D6EF1">
        <w:trPr>
          <w:trHeight w:val="951"/>
        </w:trPr>
        <w:tc>
          <w:tcPr>
            <w:tcW w:w="1134" w:type="dxa"/>
          </w:tcPr>
          <w:p w:rsidR="00505FB6" w:rsidRPr="009D6EF1" w:rsidRDefault="00505FB6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76" w:type="dxa"/>
          </w:tcPr>
          <w:p w:rsidR="00505FB6" w:rsidRPr="009D6EF1" w:rsidRDefault="00505FB6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438351.35</w:t>
            </w:r>
          </w:p>
        </w:tc>
        <w:tc>
          <w:tcPr>
            <w:tcW w:w="1418" w:type="dxa"/>
          </w:tcPr>
          <w:p w:rsidR="00505FB6" w:rsidRPr="009D6EF1" w:rsidRDefault="00505FB6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5211304.19</w:t>
            </w:r>
          </w:p>
        </w:tc>
        <w:tc>
          <w:tcPr>
            <w:tcW w:w="3118" w:type="dxa"/>
          </w:tcPr>
          <w:p w:rsidR="00505FB6" w:rsidRPr="009D6EF1" w:rsidRDefault="00505FB6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505FB6" w:rsidRPr="009D6EF1" w:rsidRDefault="00505FB6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05FB6" w:rsidRPr="009D6EF1" w:rsidTr="009D6EF1">
        <w:trPr>
          <w:trHeight w:val="951"/>
        </w:trPr>
        <w:tc>
          <w:tcPr>
            <w:tcW w:w="1134" w:type="dxa"/>
          </w:tcPr>
          <w:p w:rsidR="00505FB6" w:rsidRPr="009D6EF1" w:rsidRDefault="00505FB6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1.2.1</w:t>
            </w:r>
          </w:p>
        </w:tc>
        <w:tc>
          <w:tcPr>
            <w:tcW w:w="1276" w:type="dxa"/>
          </w:tcPr>
          <w:p w:rsidR="00505FB6" w:rsidRPr="009D6EF1" w:rsidRDefault="00505FB6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437696.09</w:t>
            </w:r>
          </w:p>
        </w:tc>
        <w:tc>
          <w:tcPr>
            <w:tcW w:w="1418" w:type="dxa"/>
          </w:tcPr>
          <w:p w:rsidR="00505FB6" w:rsidRPr="009D6EF1" w:rsidRDefault="00505FB6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5211907.94</w:t>
            </w:r>
          </w:p>
        </w:tc>
        <w:tc>
          <w:tcPr>
            <w:tcW w:w="3118" w:type="dxa"/>
          </w:tcPr>
          <w:p w:rsidR="00505FB6" w:rsidRPr="009D6EF1" w:rsidRDefault="00505FB6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505FB6" w:rsidRPr="009D6EF1" w:rsidRDefault="00505FB6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05FB6" w:rsidRPr="009D6EF1" w:rsidTr="009D6EF1">
        <w:trPr>
          <w:trHeight w:val="951"/>
        </w:trPr>
        <w:tc>
          <w:tcPr>
            <w:tcW w:w="1134" w:type="dxa"/>
          </w:tcPr>
          <w:p w:rsidR="00505FB6" w:rsidRPr="009D6EF1" w:rsidRDefault="00505FB6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1.2.2</w:t>
            </w:r>
          </w:p>
        </w:tc>
        <w:tc>
          <w:tcPr>
            <w:tcW w:w="1276" w:type="dxa"/>
          </w:tcPr>
          <w:p w:rsidR="00505FB6" w:rsidRPr="009D6EF1" w:rsidRDefault="00505FB6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437704.4</w:t>
            </w:r>
          </w:p>
        </w:tc>
        <w:tc>
          <w:tcPr>
            <w:tcW w:w="1418" w:type="dxa"/>
          </w:tcPr>
          <w:p w:rsidR="00505FB6" w:rsidRPr="009D6EF1" w:rsidRDefault="00505FB6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5211811.18</w:t>
            </w:r>
          </w:p>
        </w:tc>
        <w:tc>
          <w:tcPr>
            <w:tcW w:w="3118" w:type="dxa"/>
          </w:tcPr>
          <w:p w:rsidR="00505FB6" w:rsidRPr="009D6EF1" w:rsidRDefault="00505FB6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505FB6" w:rsidRPr="009D6EF1" w:rsidRDefault="00505FB6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05FB6" w:rsidRPr="009D6EF1" w:rsidTr="009D6EF1">
        <w:trPr>
          <w:trHeight w:val="951"/>
        </w:trPr>
        <w:tc>
          <w:tcPr>
            <w:tcW w:w="1134" w:type="dxa"/>
          </w:tcPr>
          <w:p w:rsidR="00505FB6" w:rsidRPr="009D6EF1" w:rsidRDefault="00505FB6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1.2.3</w:t>
            </w:r>
          </w:p>
        </w:tc>
        <w:tc>
          <w:tcPr>
            <w:tcW w:w="1276" w:type="dxa"/>
          </w:tcPr>
          <w:p w:rsidR="00505FB6" w:rsidRPr="009D6EF1" w:rsidRDefault="00505FB6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437778.78</w:t>
            </w:r>
          </w:p>
        </w:tc>
        <w:tc>
          <w:tcPr>
            <w:tcW w:w="1418" w:type="dxa"/>
          </w:tcPr>
          <w:p w:rsidR="00505FB6" w:rsidRPr="009D6EF1" w:rsidRDefault="00505FB6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5211818.06</w:t>
            </w:r>
          </w:p>
        </w:tc>
        <w:tc>
          <w:tcPr>
            <w:tcW w:w="3118" w:type="dxa"/>
          </w:tcPr>
          <w:p w:rsidR="00505FB6" w:rsidRPr="009D6EF1" w:rsidRDefault="00505FB6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505FB6" w:rsidRPr="009D6EF1" w:rsidRDefault="00505FB6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05FB6" w:rsidRPr="009D6EF1" w:rsidTr="009D6EF1">
        <w:trPr>
          <w:trHeight w:val="951"/>
        </w:trPr>
        <w:tc>
          <w:tcPr>
            <w:tcW w:w="1134" w:type="dxa"/>
          </w:tcPr>
          <w:p w:rsidR="00505FB6" w:rsidRPr="009D6EF1" w:rsidRDefault="00505FB6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1.2.4</w:t>
            </w:r>
          </w:p>
        </w:tc>
        <w:tc>
          <w:tcPr>
            <w:tcW w:w="1276" w:type="dxa"/>
          </w:tcPr>
          <w:p w:rsidR="00505FB6" w:rsidRPr="009D6EF1" w:rsidRDefault="00505FB6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437771.78</w:t>
            </w:r>
          </w:p>
        </w:tc>
        <w:tc>
          <w:tcPr>
            <w:tcW w:w="1418" w:type="dxa"/>
          </w:tcPr>
          <w:p w:rsidR="00505FB6" w:rsidRPr="009D6EF1" w:rsidRDefault="00505FB6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5211920.06</w:t>
            </w:r>
          </w:p>
        </w:tc>
        <w:tc>
          <w:tcPr>
            <w:tcW w:w="3118" w:type="dxa"/>
          </w:tcPr>
          <w:p w:rsidR="00505FB6" w:rsidRPr="009D6EF1" w:rsidRDefault="00505FB6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505FB6" w:rsidRPr="009D6EF1" w:rsidRDefault="00505FB6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05FB6" w:rsidRPr="009D6EF1" w:rsidTr="009D6EF1">
        <w:trPr>
          <w:trHeight w:val="951"/>
        </w:trPr>
        <w:tc>
          <w:tcPr>
            <w:tcW w:w="1134" w:type="dxa"/>
          </w:tcPr>
          <w:p w:rsidR="00505FB6" w:rsidRPr="009D6EF1" w:rsidRDefault="00505FB6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1.2.1</w:t>
            </w:r>
          </w:p>
        </w:tc>
        <w:tc>
          <w:tcPr>
            <w:tcW w:w="1276" w:type="dxa"/>
          </w:tcPr>
          <w:p w:rsidR="00505FB6" w:rsidRPr="009D6EF1" w:rsidRDefault="00505FB6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437696.09</w:t>
            </w:r>
          </w:p>
        </w:tc>
        <w:tc>
          <w:tcPr>
            <w:tcW w:w="1418" w:type="dxa"/>
          </w:tcPr>
          <w:p w:rsidR="00505FB6" w:rsidRPr="009D6EF1" w:rsidRDefault="00505FB6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5211907.94</w:t>
            </w:r>
          </w:p>
        </w:tc>
        <w:tc>
          <w:tcPr>
            <w:tcW w:w="3118" w:type="dxa"/>
          </w:tcPr>
          <w:p w:rsidR="00505FB6" w:rsidRPr="009D6EF1" w:rsidRDefault="00505FB6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505FB6" w:rsidRPr="009D6EF1" w:rsidRDefault="00505FB6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05FB6" w:rsidRPr="009D6EF1" w:rsidTr="009D6EF1">
        <w:trPr>
          <w:trHeight w:val="951"/>
        </w:trPr>
        <w:tc>
          <w:tcPr>
            <w:tcW w:w="1134" w:type="dxa"/>
          </w:tcPr>
          <w:p w:rsidR="00505FB6" w:rsidRPr="009D6EF1" w:rsidRDefault="00505FB6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1.3.1</w:t>
            </w:r>
          </w:p>
        </w:tc>
        <w:tc>
          <w:tcPr>
            <w:tcW w:w="1276" w:type="dxa"/>
          </w:tcPr>
          <w:p w:rsidR="00505FB6" w:rsidRPr="009D6EF1" w:rsidRDefault="00505FB6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437407.65</w:t>
            </w:r>
          </w:p>
        </w:tc>
        <w:tc>
          <w:tcPr>
            <w:tcW w:w="1418" w:type="dxa"/>
          </w:tcPr>
          <w:p w:rsidR="00505FB6" w:rsidRPr="009D6EF1" w:rsidRDefault="00505FB6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5210638.68</w:t>
            </w:r>
          </w:p>
        </w:tc>
        <w:tc>
          <w:tcPr>
            <w:tcW w:w="3118" w:type="dxa"/>
          </w:tcPr>
          <w:p w:rsidR="00505FB6" w:rsidRPr="009D6EF1" w:rsidRDefault="00505FB6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505FB6" w:rsidRPr="009D6EF1" w:rsidRDefault="00505FB6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05FB6" w:rsidRPr="009D6EF1" w:rsidTr="009D6EF1">
        <w:trPr>
          <w:trHeight w:val="951"/>
        </w:trPr>
        <w:tc>
          <w:tcPr>
            <w:tcW w:w="1134" w:type="dxa"/>
          </w:tcPr>
          <w:p w:rsidR="00505FB6" w:rsidRPr="009D6EF1" w:rsidRDefault="00505FB6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1.3.2</w:t>
            </w:r>
          </w:p>
        </w:tc>
        <w:tc>
          <w:tcPr>
            <w:tcW w:w="1276" w:type="dxa"/>
          </w:tcPr>
          <w:p w:rsidR="00505FB6" w:rsidRPr="009D6EF1" w:rsidRDefault="00505FB6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437454.6</w:t>
            </w:r>
          </w:p>
        </w:tc>
        <w:tc>
          <w:tcPr>
            <w:tcW w:w="1418" w:type="dxa"/>
          </w:tcPr>
          <w:p w:rsidR="00505FB6" w:rsidRPr="009D6EF1" w:rsidRDefault="00505FB6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5210623.2</w:t>
            </w:r>
          </w:p>
        </w:tc>
        <w:tc>
          <w:tcPr>
            <w:tcW w:w="3118" w:type="dxa"/>
          </w:tcPr>
          <w:p w:rsidR="00505FB6" w:rsidRPr="009D6EF1" w:rsidRDefault="00505FB6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505FB6" w:rsidRPr="009D6EF1" w:rsidRDefault="00505FB6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05FB6" w:rsidRPr="009D6EF1" w:rsidTr="009D6EF1">
        <w:trPr>
          <w:trHeight w:val="951"/>
        </w:trPr>
        <w:tc>
          <w:tcPr>
            <w:tcW w:w="1134" w:type="dxa"/>
          </w:tcPr>
          <w:p w:rsidR="00505FB6" w:rsidRPr="009D6EF1" w:rsidRDefault="00505FB6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1.3.3</w:t>
            </w:r>
          </w:p>
        </w:tc>
        <w:tc>
          <w:tcPr>
            <w:tcW w:w="1276" w:type="dxa"/>
          </w:tcPr>
          <w:p w:rsidR="00505FB6" w:rsidRPr="009D6EF1" w:rsidRDefault="00505FB6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437464.17</w:t>
            </w:r>
          </w:p>
        </w:tc>
        <w:tc>
          <w:tcPr>
            <w:tcW w:w="1418" w:type="dxa"/>
          </w:tcPr>
          <w:p w:rsidR="00505FB6" w:rsidRPr="009D6EF1" w:rsidRDefault="00505FB6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5210653.31</w:t>
            </w:r>
          </w:p>
        </w:tc>
        <w:tc>
          <w:tcPr>
            <w:tcW w:w="3118" w:type="dxa"/>
          </w:tcPr>
          <w:p w:rsidR="00505FB6" w:rsidRPr="009D6EF1" w:rsidRDefault="00505FB6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505FB6" w:rsidRPr="009D6EF1" w:rsidRDefault="00505FB6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05FB6" w:rsidRPr="009D6EF1" w:rsidTr="009D6EF1">
        <w:trPr>
          <w:trHeight w:val="951"/>
        </w:trPr>
        <w:tc>
          <w:tcPr>
            <w:tcW w:w="1134" w:type="dxa"/>
          </w:tcPr>
          <w:p w:rsidR="00505FB6" w:rsidRPr="009D6EF1" w:rsidRDefault="00505FB6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1.3.4</w:t>
            </w:r>
          </w:p>
        </w:tc>
        <w:tc>
          <w:tcPr>
            <w:tcW w:w="1276" w:type="dxa"/>
          </w:tcPr>
          <w:p w:rsidR="00505FB6" w:rsidRPr="009D6EF1" w:rsidRDefault="00505FB6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437419.14</w:t>
            </w:r>
          </w:p>
        </w:tc>
        <w:tc>
          <w:tcPr>
            <w:tcW w:w="1418" w:type="dxa"/>
          </w:tcPr>
          <w:p w:rsidR="00505FB6" w:rsidRPr="009D6EF1" w:rsidRDefault="00505FB6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5210668.15</w:t>
            </w:r>
          </w:p>
        </w:tc>
        <w:tc>
          <w:tcPr>
            <w:tcW w:w="3118" w:type="dxa"/>
          </w:tcPr>
          <w:p w:rsidR="00505FB6" w:rsidRPr="009D6EF1" w:rsidRDefault="00505FB6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505FB6" w:rsidRPr="009D6EF1" w:rsidRDefault="00505FB6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05FB6" w:rsidRPr="009D6EF1" w:rsidTr="009D6EF1">
        <w:trPr>
          <w:trHeight w:val="951"/>
        </w:trPr>
        <w:tc>
          <w:tcPr>
            <w:tcW w:w="1134" w:type="dxa"/>
          </w:tcPr>
          <w:p w:rsidR="00505FB6" w:rsidRPr="009D6EF1" w:rsidRDefault="00505FB6" w:rsidP="00505FB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1.3.1</w:t>
            </w:r>
          </w:p>
        </w:tc>
        <w:tc>
          <w:tcPr>
            <w:tcW w:w="1276" w:type="dxa"/>
          </w:tcPr>
          <w:p w:rsidR="00505FB6" w:rsidRPr="009D6EF1" w:rsidRDefault="00505FB6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437407.65</w:t>
            </w:r>
          </w:p>
        </w:tc>
        <w:tc>
          <w:tcPr>
            <w:tcW w:w="1418" w:type="dxa"/>
          </w:tcPr>
          <w:p w:rsidR="00505FB6" w:rsidRPr="009D6EF1" w:rsidRDefault="00505FB6" w:rsidP="00505FB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5210638.68</w:t>
            </w:r>
          </w:p>
        </w:tc>
        <w:tc>
          <w:tcPr>
            <w:tcW w:w="3118" w:type="dxa"/>
          </w:tcPr>
          <w:p w:rsidR="00505FB6" w:rsidRPr="009D6EF1" w:rsidRDefault="00505FB6" w:rsidP="00505FB6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505FB6" w:rsidRPr="009D6EF1" w:rsidRDefault="00505FB6" w:rsidP="00505FB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505FB6" w:rsidRDefault="00505F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6C27B6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6C27B6" w:rsidRDefault="006C27B6" w:rsidP="006C27B6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6C27B6" w:rsidRDefault="006C27B6" w:rsidP="006C27B6">
      <w:pPr>
        <w:tabs>
          <w:tab w:val="left" w:pos="7425"/>
        </w:tabs>
      </w:pPr>
    </w:p>
    <w:p w:rsidR="006C27B6" w:rsidRDefault="006C27B6" w:rsidP="006C27B6">
      <w:pPr>
        <w:tabs>
          <w:tab w:val="left" w:pos="7425"/>
        </w:tabs>
      </w:pPr>
    </w:p>
    <w:p w:rsidR="006C27B6" w:rsidRDefault="006C27B6" w:rsidP="006C27B6">
      <w:pPr>
        <w:spacing w:line="60" w:lineRule="atLeast"/>
        <w:jc w:val="center"/>
        <w:rPr>
          <w:i/>
          <w:sz w:val="28"/>
          <w:szCs w:val="28"/>
        </w:rPr>
      </w:pPr>
      <w:r w:rsidRPr="006C27B6">
        <w:rPr>
          <w:i/>
          <w:sz w:val="28"/>
          <w:szCs w:val="28"/>
        </w:rPr>
        <w:t>Зона делового, общественного и коммерческого назначения</w:t>
      </w:r>
      <w:r>
        <w:rPr>
          <w:i/>
          <w:sz w:val="28"/>
          <w:szCs w:val="28"/>
        </w:rPr>
        <w:t xml:space="preserve"> с. </w:t>
      </w:r>
      <w:proofErr w:type="spellStart"/>
      <w:r>
        <w:rPr>
          <w:i/>
          <w:sz w:val="28"/>
          <w:szCs w:val="28"/>
        </w:rPr>
        <w:t>Сергеево</w:t>
      </w:r>
      <w:proofErr w:type="spellEnd"/>
      <w:r>
        <w:rPr>
          <w:i/>
          <w:sz w:val="28"/>
          <w:szCs w:val="28"/>
        </w:rPr>
        <w:t xml:space="preserve"> – О 1</w:t>
      </w:r>
    </w:p>
    <w:p w:rsidR="006C27B6" w:rsidRPr="007E5546" w:rsidRDefault="006C27B6" w:rsidP="006C27B6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C27B6" w:rsidRPr="007E5546" w:rsidRDefault="006C27B6" w:rsidP="006C27B6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6C27B6" w:rsidRPr="007E5546" w:rsidRDefault="006C27B6" w:rsidP="006C27B6">
      <w:pPr>
        <w:spacing w:line="240" w:lineRule="atLeast"/>
        <w:jc w:val="center"/>
        <w:rPr>
          <w:i/>
          <w:sz w:val="20"/>
          <w:szCs w:val="20"/>
        </w:rPr>
      </w:pPr>
    </w:p>
    <w:p w:rsidR="006C27B6" w:rsidRPr="007E5546" w:rsidRDefault="006C27B6" w:rsidP="006C27B6">
      <w:pPr>
        <w:spacing w:line="240" w:lineRule="atLeast"/>
        <w:jc w:val="center"/>
        <w:rPr>
          <w:sz w:val="20"/>
          <w:szCs w:val="20"/>
        </w:rPr>
      </w:pPr>
    </w:p>
    <w:p w:rsidR="006C27B6" w:rsidRDefault="006C27B6" w:rsidP="006C27B6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6C27B6" w:rsidRDefault="006C27B6" w:rsidP="006C27B6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/>
      </w:tblPr>
      <w:tblGrid>
        <w:gridCol w:w="1036"/>
        <w:gridCol w:w="3761"/>
        <w:gridCol w:w="4215"/>
      </w:tblGrid>
      <w:tr w:rsidR="006C27B6" w:rsidRPr="00CE6000" w:rsidTr="007E74C1">
        <w:trPr>
          <w:trHeight w:val="711"/>
        </w:trPr>
        <w:tc>
          <w:tcPr>
            <w:tcW w:w="9922" w:type="dxa"/>
            <w:gridSpan w:val="3"/>
          </w:tcPr>
          <w:p w:rsidR="006C27B6" w:rsidRPr="00CE6000" w:rsidRDefault="006C27B6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6C27B6" w:rsidRPr="00CE6000" w:rsidTr="007E74C1">
        <w:tc>
          <w:tcPr>
            <w:tcW w:w="1134" w:type="dxa"/>
          </w:tcPr>
          <w:p w:rsidR="006C27B6" w:rsidRPr="00CE6000" w:rsidRDefault="006C27B6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6C27B6" w:rsidRPr="00CE6000" w:rsidRDefault="006C27B6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6C27B6" w:rsidRPr="00CE6000" w:rsidRDefault="006C27B6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6C27B6" w:rsidRPr="00CE6000" w:rsidTr="007E74C1">
        <w:tc>
          <w:tcPr>
            <w:tcW w:w="1134" w:type="dxa"/>
          </w:tcPr>
          <w:p w:rsidR="006C27B6" w:rsidRPr="00CE6000" w:rsidRDefault="006C27B6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C27B6" w:rsidRPr="00CE6000" w:rsidRDefault="006C27B6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6C27B6" w:rsidRPr="00CE6000" w:rsidRDefault="006C27B6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6C27B6" w:rsidRPr="00CE6000" w:rsidTr="007E74C1">
        <w:tc>
          <w:tcPr>
            <w:tcW w:w="1134" w:type="dxa"/>
          </w:tcPr>
          <w:p w:rsidR="006C27B6" w:rsidRPr="00CE6000" w:rsidRDefault="006C27B6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C27B6" w:rsidRPr="00CE6000" w:rsidRDefault="006C27B6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6C27B6" w:rsidRPr="00CE6000" w:rsidRDefault="006C27B6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Томская область, Первомайский муниципальный район, Сергеевское с</w:t>
            </w:r>
            <w:r>
              <w:rPr>
                <w:sz w:val="24"/>
                <w:szCs w:val="24"/>
              </w:rPr>
              <w:t xml:space="preserve">ельское поселение, село </w:t>
            </w:r>
            <w:proofErr w:type="spellStart"/>
            <w:r>
              <w:rPr>
                <w:sz w:val="24"/>
                <w:szCs w:val="24"/>
              </w:rPr>
              <w:t>Сергеево</w:t>
            </w:r>
            <w:proofErr w:type="spellEnd"/>
          </w:p>
        </w:tc>
      </w:tr>
      <w:tr w:rsidR="006C27B6" w:rsidRPr="00CE6000" w:rsidTr="007E74C1">
        <w:tc>
          <w:tcPr>
            <w:tcW w:w="1134" w:type="dxa"/>
          </w:tcPr>
          <w:p w:rsidR="006C27B6" w:rsidRPr="00CE6000" w:rsidRDefault="006C27B6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C27B6" w:rsidRPr="00CE6000" w:rsidRDefault="006C27B6" w:rsidP="007E7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6C27B6" w:rsidRDefault="006C27B6" w:rsidP="007E74C1">
            <w:pPr>
              <w:jc w:val="center"/>
              <w:rPr>
                <w:sz w:val="24"/>
                <w:szCs w:val="24"/>
              </w:rPr>
            </w:pPr>
          </w:p>
          <w:p w:rsidR="006C27B6" w:rsidRPr="00CE6000" w:rsidRDefault="006C27B6" w:rsidP="007E7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6C27B6" w:rsidRPr="00CE6000" w:rsidTr="007E74C1">
        <w:tc>
          <w:tcPr>
            <w:tcW w:w="1134" w:type="dxa"/>
          </w:tcPr>
          <w:p w:rsidR="006C27B6" w:rsidRPr="00CE6000" w:rsidRDefault="006C27B6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6C27B6" w:rsidRPr="00CE6000" w:rsidRDefault="006C27B6" w:rsidP="007E7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6C27B6" w:rsidRDefault="006C27B6" w:rsidP="007E7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6C27B6" w:rsidRPr="00CE6000" w:rsidRDefault="006C27B6" w:rsidP="007E74C1">
            <w:pPr>
              <w:jc w:val="center"/>
              <w:rPr>
                <w:sz w:val="24"/>
                <w:szCs w:val="24"/>
              </w:rPr>
            </w:pPr>
          </w:p>
        </w:tc>
      </w:tr>
    </w:tbl>
    <w:p w:rsidR="006C27B6" w:rsidRDefault="006C27B6" w:rsidP="006C27B6">
      <w:pPr>
        <w:tabs>
          <w:tab w:val="left" w:pos="7425"/>
        </w:tabs>
      </w:pPr>
    </w:p>
    <w:p w:rsidR="006C27B6" w:rsidRDefault="006C27B6" w:rsidP="006C27B6">
      <w:pPr>
        <w:tabs>
          <w:tab w:val="left" w:pos="7425"/>
        </w:tabs>
      </w:pPr>
    </w:p>
    <w:p w:rsidR="006C27B6" w:rsidRDefault="006C27B6" w:rsidP="006C27B6">
      <w:pPr>
        <w:tabs>
          <w:tab w:val="left" w:pos="7425"/>
        </w:tabs>
      </w:pPr>
    </w:p>
    <w:p w:rsidR="006C27B6" w:rsidRDefault="006C27B6" w:rsidP="006C27B6">
      <w:pPr>
        <w:tabs>
          <w:tab w:val="left" w:pos="7425"/>
        </w:tabs>
      </w:pPr>
    </w:p>
    <w:p w:rsidR="006C27B6" w:rsidRPr="00560445" w:rsidRDefault="006C27B6" w:rsidP="006C27B6">
      <w:pPr>
        <w:tabs>
          <w:tab w:val="left" w:pos="7425"/>
        </w:tabs>
        <w:sectPr w:rsidR="006C27B6" w:rsidRPr="00560445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p w:rsidR="006C27B6" w:rsidRDefault="006C27B6" w:rsidP="006C27B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2</w:t>
      </w:r>
    </w:p>
    <w:p w:rsidR="006C27B6" w:rsidRDefault="006C27B6" w:rsidP="006C27B6">
      <w:pPr>
        <w:jc w:val="center"/>
        <w:rPr>
          <w:sz w:val="28"/>
          <w:szCs w:val="28"/>
        </w:rPr>
      </w:pPr>
    </w:p>
    <w:p w:rsidR="006C27B6" w:rsidRDefault="006C27B6" w:rsidP="006C27B6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6"/>
        <w:gridCol w:w="1230"/>
        <w:gridCol w:w="1418"/>
        <w:gridCol w:w="3118"/>
        <w:gridCol w:w="3261"/>
      </w:tblGrid>
      <w:tr w:rsidR="008F1ED0" w:rsidRPr="009D6EF1" w:rsidTr="009D6EF1">
        <w:trPr>
          <w:trHeight w:val="44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Система</w:t>
            </w:r>
            <w:proofErr w:type="spellEnd"/>
            <w:r w:rsidRPr="009D6EF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координат</w:t>
            </w:r>
            <w:proofErr w:type="spellEnd"/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  <w:r w:rsidRPr="009D6EF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D6EF1">
              <w:rPr>
                <w:rFonts w:ascii="Times New Roman" w:hAnsi="Times New Roman" w:cs="Times New Roman"/>
                <w:spacing w:val="-4"/>
                <w:sz w:val="24"/>
              </w:rPr>
              <w:t>70.5</w:t>
            </w:r>
          </w:p>
        </w:tc>
      </w:tr>
      <w:tr w:rsidR="008F1ED0" w:rsidRPr="009D6EF1" w:rsidTr="009D6EF1">
        <w:trPr>
          <w:trHeight w:val="44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Сведения</w:t>
            </w:r>
            <w:r w:rsidRPr="009D6EF1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9D6EF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характерных</w:t>
            </w:r>
            <w:r w:rsidRPr="009D6EF1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точках</w:t>
            </w:r>
            <w:r w:rsidRPr="009D6EF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границ:</w:t>
            </w:r>
          </w:p>
        </w:tc>
      </w:tr>
      <w:tr w:rsidR="008F1ED0" w:rsidRPr="009D6EF1" w:rsidTr="009D6EF1">
        <w:trPr>
          <w:trHeight w:val="724"/>
        </w:trPr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126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Обозначение</w:t>
            </w:r>
            <w:proofErr w:type="spellEnd"/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характерных</w:t>
            </w:r>
            <w:proofErr w:type="spellEnd"/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D6EF1">
              <w:rPr>
                <w:rFonts w:ascii="Times New Roman" w:hAnsi="Times New Roman" w:cs="Times New Roman"/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167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9D6EF1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9D6EF1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погрешность положения характерной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точки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(</w:t>
            </w:r>
            <w:r w:rsidRPr="009D6EF1">
              <w:rPr>
                <w:rFonts w:ascii="Times New Roman" w:hAnsi="Times New Roman" w:cs="Times New Roman"/>
                <w:sz w:val="24"/>
              </w:rPr>
              <w:t>Mt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),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D6EF1">
              <w:rPr>
                <w:rFonts w:ascii="Times New Roman" w:hAnsi="Times New Roman" w:cs="Times New Roman"/>
                <w:sz w:val="24"/>
              </w:rPr>
              <w:t>Описание</w:t>
            </w:r>
            <w:proofErr w:type="spellEnd"/>
            <w:r w:rsidRPr="009D6EF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9D6EF1">
              <w:rPr>
                <w:rFonts w:ascii="Times New Roman" w:hAnsi="Times New Roman" w:cs="Times New Roman"/>
                <w:sz w:val="24"/>
              </w:rPr>
              <w:t>закрепления</w:t>
            </w:r>
            <w:proofErr w:type="spellEnd"/>
            <w:r w:rsidRPr="009D6EF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точки</w:t>
            </w:r>
            <w:proofErr w:type="spellEnd"/>
          </w:p>
        </w:tc>
      </w:tr>
      <w:tr w:rsidR="008F1ED0" w:rsidRPr="009D6EF1" w:rsidTr="009D6EF1">
        <w:trPr>
          <w:trHeight w:val="724"/>
        </w:trPr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ED0" w:rsidRPr="009D6EF1" w:rsidRDefault="008F1E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ED0" w:rsidRPr="009D6EF1" w:rsidRDefault="008F1E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ED0" w:rsidRPr="009D6EF1" w:rsidRDefault="008F1E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F1ED0" w:rsidRPr="009D6EF1" w:rsidTr="009D6EF1">
        <w:trPr>
          <w:trHeight w:val="44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Учетный</w:t>
            </w:r>
            <w:r w:rsidRPr="009D6EF1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номер</w:t>
            </w:r>
            <w:r w:rsidRPr="009D6EF1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участка</w:t>
            </w:r>
            <w:r w:rsidRPr="009D6EF1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границы</w:t>
            </w:r>
            <w:r w:rsidRPr="009D6EF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зоны,</w:t>
            </w:r>
            <w:r w:rsidRPr="009D6EF1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территории,</w:t>
            </w:r>
            <w:r w:rsidRPr="009D6EF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лесничества,</w:t>
            </w:r>
            <w:r w:rsidRPr="009D6EF1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лесопаркового</w:t>
            </w:r>
            <w:r w:rsidRPr="009D6EF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зеленого</w:t>
            </w:r>
            <w:r w:rsidRPr="009D6EF1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пояса</w:t>
            </w:r>
            <w:r w:rsidRPr="009D6EF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9D6EF1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публичного</w:t>
            </w:r>
            <w:r w:rsidRPr="009D6EF1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сервитута:</w:t>
            </w:r>
            <w:r w:rsidRPr="009D6EF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</w:tr>
      <w:tr w:rsidR="008F1ED0" w:rsidRPr="009D6EF1" w:rsidTr="009D6EF1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437319.45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5210148.44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437322.26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5210180.71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437297.96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5210182.84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437295.13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5210150.55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8F1ED0" w:rsidRDefault="008F1ED0" w:rsidP="008F1ED0">
      <w:pPr>
        <w:widowControl/>
        <w:autoSpaceDE/>
        <w:autoSpaceDN/>
        <w:rPr>
          <w:sz w:val="24"/>
        </w:rPr>
        <w:sectPr w:rsidR="008F1ED0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8F1ED0" w:rsidRDefault="008F1ED0" w:rsidP="008F1ED0">
      <w:pPr>
        <w:pStyle w:val="a6"/>
        <w:rPr>
          <w:sz w:val="10"/>
          <w:szCs w:val="24"/>
        </w:rPr>
      </w:pPr>
    </w:p>
    <w:tbl>
      <w:tblPr>
        <w:tblStyle w:val="TableNormal"/>
        <w:tblW w:w="908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6"/>
        <w:gridCol w:w="1230"/>
        <w:gridCol w:w="1418"/>
        <w:gridCol w:w="3118"/>
        <w:gridCol w:w="2420"/>
      </w:tblGrid>
      <w:tr w:rsidR="008F1ED0" w:rsidRPr="009D6EF1" w:rsidTr="009D6EF1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437319.45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5210148.44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437486.62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5210386.72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437527.42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5210496.35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437537.82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5210521.31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437564.65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5210511.19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437570.8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5210502.5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437586.4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5210494.56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437602.33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5210487.12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437594.46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5210468.87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437608.24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5210462.35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437609.23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5210461.88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8F1ED0" w:rsidRDefault="008F1ED0" w:rsidP="008F1ED0">
      <w:pPr>
        <w:widowControl/>
        <w:autoSpaceDE/>
        <w:autoSpaceDN/>
        <w:rPr>
          <w:sz w:val="24"/>
        </w:rPr>
        <w:sectPr w:rsidR="008F1ED0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8F1ED0" w:rsidRDefault="008F1ED0" w:rsidP="008F1ED0">
      <w:pPr>
        <w:pStyle w:val="a6"/>
        <w:rPr>
          <w:sz w:val="10"/>
          <w:szCs w:val="24"/>
        </w:rPr>
      </w:pPr>
    </w:p>
    <w:tbl>
      <w:tblPr>
        <w:tblStyle w:val="TableNormal"/>
        <w:tblW w:w="9366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6"/>
        <w:gridCol w:w="1230"/>
        <w:gridCol w:w="1418"/>
        <w:gridCol w:w="3118"/>
        <w:gridCol w:w="2704"/>
      </w:tblGrid>
      <w:tr w:rsidR="008F1ED0" w:rsidRPr="009D6EF1" w:rsidTr="009D6EF1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1.2.11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437613.34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5210471.18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437612.86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5210471.4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437616.48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5210480.52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1.2.14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437622.56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5210496.16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437595.99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5210511.72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1.2.16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437608.23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5210546.18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1.2.17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437583.72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5210554.94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437609.64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5210627.86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1.2.19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437579.6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5210639.63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1.2.20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437578.92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5210639.9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1.2.21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437586.83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5210659.85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8F1ED0" w:rsidRDefault="008F1ED0" w:rsidP="008F1ED0">
      <w:pPr>
        <w:widowControl/>
        <w:autoSpaceDE/>
        <w:autoSpaceDN/>
        <w:rPr>
          <w:sz w:val="24"/>
        </w:rPr>
        <w:sectPr w:rsidR="008F1ED0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8F1ED0" w:rsidRDefault="008F1ED0" w:rsidP="008F1ED0">
      <w:pPr>
        <w:pStyle w:val="a6"/>
        <w:rPr>
          <w:sz w:val="10"/>
          <w:szCs w:val="24"/>
        </w:rPr>
      </w:pPr>
    </w:p>
    <w:tbl>
      <w:tblPr>
        <w:tblStyle w:val="TableNormal"/>
        <w:tblW w:w="922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6"/>
        <w:gridCol w:w="1230"/>
        <w:gridCol w:w="1418"/>
        <w:gridCol w:w="3118"/>
        <w:gridCol w:w="2562"/>
      </w:tblGrid>
      <w:tr w:rsidR="008F1ED0" w:rsidRPr="009D6EF1" w:rsidTr="009D6EF1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1.2.22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437585.62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5210660.31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1.2.23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437600.3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5210696.89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1.2.24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437548.55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5210717.83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1.2.25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437538.6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5210721.86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1.2.26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437514.92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5210716.23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1.2.27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437478.18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5210627.33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1.2.28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437461.32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5210582.32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1.2.29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437454.44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5210537.72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437420.26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5210405.79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1.2.1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437486.62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5210386.72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1.3.1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437399.27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5210637.86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8F1ED0" w:rsidRDefault="008F1ED0" w:rsidP="008F1ED0">
      <w:pPr>
        <w:widowControl/>
        <w:autoSpaceDE/>
        <w:autoSpaceDN/>
        <w:rPr>
          <w:sz w:val="24"/>
        </w:rPr>
        <w:sectPr w:rsidR="008F1ED0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8F1ED0" w:rsidRDefault="008F1ED0" w:rsidP="008F1ED0">
      <w:pPr>
        <w:pStyle w:val="a6"/>
        <w:rPr>
          <w:sz w:val="10"/>
          <w:szCs w:val="24"/>
        </w:rPr>
      </w:pPr>
    </w:p>
    <w:tbl>
      <w:tblPr>
        <w:tblStyle w:val="TableNormal"/>
        <w:tblW w:w="9508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1275"/>
        <w:gridCol w:w="1418"/>
        <w:gridCol w:w="3118"/>
        <w:gridCol w:w="2704"/>
      </w:tblGrid>
      <w:tr w:rsidR="008F1ED0" w:rsidRPr="009D6EF1" w:rsidTr="009D6EF1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1.3.2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437409.02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5210666.4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1.3.3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437416.5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5210663.52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1.3.4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437427.34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5210701.68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1.3.5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437426.79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5210708.43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1.3.6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437389.93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5210722.19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1.3.7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437382.84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5210701.97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1.3.8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437376.18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5210677.75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1.3.9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437349.74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5210682.79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1.3.10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437341.43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5210639.16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1.3.11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437372.85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5210633.17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F1ED0" w:rsidRPr="009D6EF1" w:rsidTr="009D6EF1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1.3.12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437385.47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5210642.81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9D6EF1" w:rsidRDefault="008F1ED0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9D6EF1" w:rsidRDefault="008F1ED0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572" w:tblpY="427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8"/>
        <w:gridCol w:w="1275"/>
        <w:gridCol w:w="1418"/>
        <w:gridCol w:w="3118"/>
        <w:gridCol w:w="2542"/>
      </w:tblGrid>
      <w:tr w:rsidR="009D6EF1" w:rsidRPr="009D6EF1" w:rsidTr="009D6EF1">
        <w:trPr>
          <w:trHeight w:val="951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EF1" w:rsidRPr="009D6EF1" w:rsidRDefault="009D6EF1" w:rsidP="009D6EF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1.3.1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EF1" w:rsidRPr="009D6EF1" w:rsidRDefault="009D6EF1" w:rsidP="009D6EF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437399.27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EF1" w:rsidRPr="009D6EF1" w:rsidRDefault="009D6EF1" w:rsidP="009D6EF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5210637.86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6EF1" w:rsidRPr="009D6EF1" w:rsidRDefault="009D6EF1" w:rsidP="009D6EF1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EF1" w:rsidRPr="009D6EF1" w:rsidRDefault="009D6EF1" w:rsidP="009D6EF1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8F1ED0" w:rsidRDefault="008F1ED0" w:rsidP="008F1ED0">
      <w:pPr>
        <w:widowControl/>
        <w:autoSpaceDE/>
        <w:autoSpaceDN/>
        <w:rPr>
          <w:sz w:val="24"/>
        </w:rPr>
        <w:sectPr w:rsidR="008F1ED0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8F1ED0" w:rsidRDefault="008F1ED0" w:rsidP="00505FB6">
      <w:pPr>
        <w:tabs>
          <w:tab w:val="left" w:pos="2295"/>
        </w:tabs>
        <w:rPr>
          <w:sz w:val="24"/>
          <w:szCs w:val="24"/>
        </w:rPr>
      </w:pPr>
    </w:p>
    <w:p w:rsidR="008F1ED0" w:rsidRDefault="008F1ED0" w:rsidP="00505FB6">
      <w:pPr>
        <w:tabs>
          <w:tab w:val="left" w:pos="2295"/>
        </w:tabs>
        <w:rPr>
          <w:sz w:val="24"/>
          <w:szCs w:val="24"/>
        </w:rPr>
      </w:pPr>
    </w:p>
    <w:p w:rsidR="008F1ED0" w:rsidRDefault="008F1ED0" w:rsidP="008F1ED0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8F1ED0" w:rsidRDefault="008F1ED0" w:rsidP="008F1ED0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8F1ED0" w:rsidRDefault="008F1ED0" w:rsidP="008F1ED0">
      <w:pPr>
        <w:tabs>
          <w:tab w:val="left" w:pos="7425"/>
        </w:tabs>
      </w:pPr>
    </w:p>
    <w:p w:rsidR="008F1ED0" w:rsidRDefault="008F1ED0" w:rsidP="008F1ED0">
      <w:pPr>
        <w:tabs>
          <w:tab w:val="left" w:pos="7425"/>
        </w:tabs>
      </w:pPr>
    </w:p>
    <w:p w:rsidR="008F1ED0" w:rsidRDefault="008F1ED0" w:rsidP="008F1ED0">
      <w:pPr>
        <w:spacing w:line="60" w:lineRule="atLeast"/>
        <w:jc w:val="center"/>
        <w:rPr>
          <w:i/>
          <w:sz w:val="28"/>
          <w:szCs w:val="28"/>
        </w:rPr>
      </w:pPr>
      <w:r w:rsidRPr="006C27B6">
        <w:rPr>
          <w:i/>
          <w:sz w:val="28"/>
          <w:szCs w:val="28"/>
        </w:rPr>
        <w:t>Зона делового, общественного и коммерческого назначения</w:t>
      </w:r>
      <w:r>
        <w:rPr>
          <w:i/>
          <w:sz w:val="28"/>
          <w:szCs w:val="28"/>
        </w:rPr>
        <w:t xml:space="preserve"> с. Ежи – О 3</w:t>
      </w:r>
    </w:p>
    <w:p w:rsidR="008F1ED0" w:rsidRPr="007E5546" w:rsidRDefault="008F1ED0" w:rsidP="008F1ED0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8F1ED0" w:rsidRPr="007E5546" w:rsidRDefault="008F1ED0" w:rsidP="008F1ED0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8F1ED0" w:rsidRPr="007E5546" w:rsidRDefault="008F1ED0" w:rsidP="008F1ED0">
      <w:pPr>
        <w:spacing w:line="240" w:lineRule="atLeast"/>
        <w:jc w:val="center"/>
        <w:rPr>
          <w:i/>
          <w:sz w:val="20"/>
          <w:szCs w:val="20"/>
        </w:rPr>
      </w:pPr>
    </w:p>
    <w:p w:rsidR="008F1ED0" w:rsidRPr="007E5546" w:rsidRDefault="008F1ED0" w:rsidP="008F1ED0">
      <w:pPr>
        <w:spacing w:line="240" w:lineRule="atLeast"/>
        <w:jc w:val="center"/>
        <w:rPr>
          <w:sz w:val="20"/>
          <w:szCs w:val="20"/>
        </w:rPr>
      </w:pPr>
    </w:p>
    <w:p w:rsidR="008F1ED0" w:rsidRDefault="008F1ED0" w:rsidP="008F1ED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8F1ED0" w:rsidRDefault="008F1ED0" w:rsidP="008F1ED0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/>
      </w:tblPr>
      <w:tblGrid>
        <w:gridCol w:w="1036"/>
        <w:gridCol w:w="3761"/>
        <w:gridCol w:w="4215"/>
      </w:tblGrid>
      <w:tr w:rsidR="008F1ED0" w:rsidRPr="00CE6000" w:rsidTr="007E74C1">
        <w:trPr>
          <w:trHeight w:val="711"/>
        </w:trPr>
        <w:tc>
          <w:tcPr>
            <w:tcW w:w="9922" w:type="dxa"/>
            <w:gridSpan w:val="3"/>
          </w:tcPr>
          <w:p w:rsidR="008F1ED0" w:rsidRPr="00CE6000" w:rsidRDefault="008F1ED0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8F1ED0" w:rsidRPr="00CE6000" w:rsidTr="007E74C1">
        <w:tc>
          <w:tcPr>
            <w:tcW w:w="1134" w:type="dxa"/>
          </w:tcPr>
          <w:p w:rsidR="008F1ED0" w:rsidRPr="00CE6000" w:rsidRDefault="008F1ED0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8F1ED0" w:rsidRPr="00CE6000" w:rsidRDefault="008F1ED0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8F1ED0" w:rsidRPr="00CE6000" w:rsidRDefault="008F1ED0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8F1ED0" w:rsidRPr="00CE6000" w:rsidTr="007E74C1">
        <w:tc>
          <w:tcPr>
            <w:tcW w:w="1134" w:type="dxa"/>
          </w:tcPr>
          <w:p w:rsidR="008F1ED0" w:rsidRPr="00CE6000" w:rsidRDefault="008F1ED0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F1ED0" w:rsidRPr="00CE6000" w:rsidRDefault="008F1ED0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F1ED0" w:rsidRPr="00CE6000" w:rsidRDefault="008F1ED0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8F1ED0" w:rsidRPr="00CE6000" w:rsidTr="007E74C1">
        <w:tc>
          <w:tcPr>
            <w:tcW w:w="1134" w:type="dxa"/>
          </w:tcPr>
          <w:p w:rsidR="008F1ED0" w:rsidRPr="00CE6000" w:rsidRDefault="008F1ED0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F1ED0" w:rsidRPr="00CE6000" w:rsidRDefault="008F1ED0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8F1ED0" w:rsidRPr="00CE6000" w:rsidRDefault="008F1ED0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Томская область, Первомайский муниципальный район, Сергеевское с</w:t>
            </w:r>
            <w:r>
              <w:rPr>
                <w:sz w:val="24"/>
                <w:szCs w:val="24"/>
              </w:rPr>
              <w:t>ельское поселение, село Ежи</w:t>
            </w:r>
          </w:p>
        </w:tc>
      </w:tr>
      <w:tr w:rsidR="008F1ED0" w:rsidRPr="00CE6000" w:rsidTr="007E74C1">
        <w:tc>
          <w:tcPr>
            <w:tcW w:w="1134" w:type="dxa"/>
          </w:tcPr>
          <w:p w:rsidR="008F1ED0" w:rsidRPr="00CE6000" w:rsidRDefault="008F1ED0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F1ED0" w:rsidRPr="00CE6000" w:rsidRDefault="008F1ED0" w:rsidP="007E7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8F1ED0" w:rsidRDefault="008F1ED0" w:rsidP="007E74C1">
            <w:pPr>
              <w:jc w:val="center"/>
              <w:rPr>
                <w:sz w:val="24"/>
                <w:szCs w:val="24"/>
              </w:rPr>
            </w:pPr>
          </w:p>
          <w:p w:rsidR="008F1ED0" w:rsidRPr="00CE6000" w:rsidRDefault="008F1ED0" w:rsidP="007E7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8F1ED0" w:rsidRPr="00CE6000" w:rsidTr="007E74C1">
        <w:tc>
          <w:tcPr>
            <w:tcW w:w="1134" w:type="dxa"/>
          </w:tcPr>
          <w:p w:rsidR="008F1ED0" w:rsidRPr="00CE6000" w:rsidRDefault="008F1ED0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8F1ED0" w:rsidRPr="00CE6000" w:rsidRDefault="008F1ED0" w:rsidP="007E7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8F1ED0" w:rsidRDefault="008F1ED0" w:rsidP="007E7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8F1ED0" w:rsidRPr="00CE6000" w:rsidRDefault="008F1ED0" w:rsidP="007E74C1">
            <w:pPr>
              <w:jc w:val="center"/>
              <w:rPr>
                <w:sz w:val="24"/>
                <w:szCs w:val="24"/>
              </w:rPr>
            </w:pPr>
          </w:p>
        </w:tc>
      </w:tr>
    </w:tbl>
    <w:p w:rsidR="008F1ED0" w:rsidRDefault="008F1ED0" w:rsidP="008F1ED0">
      <w:pPr>
        <w:tabs>
          <w:tab w:val="left" w:pos="7425"/>
        </w:tabs>
      </w:pPr>
    </w:p>
    <w:p w:rsidR="008F1ED0" w:rsidRDefault="008F1ED0" w:rsidP="008F1ED0">
      <w:pPr>
        <w:tabs>
          <w:tab w:val="left" w:pos="7425"/>
        </w:tabs>
      </w:pPr>
    </w:p>
    <w:p w:rsidR="008F1ED0" w:rsidRDefault="008F1ED0" w:rsidP="008F1ED0">
      <w:pPr>
        <w:tabs>
          <w:tab w:val="left" w:pos="7425"/>
        </w:tabs>
      </w:pPr>
    </w:p>
    <w:p w:rsidR="008F1ED0" w:rsidRPr="00560445" w:rsidRDefault="008F1ED0" w:rsidP="008F1ED0">
      <w:pPr>
        <w:tabs>
          <w:tab w:val="left" w:pos="7425"/>
        </w:tabs>
        <w:sectPr w:rsidR="008F1ED0" w:rsidRPr="00560445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p w:rsidR="008F1ED0" w:rsidRDefault="008F1ED0" w:rsidP="008F1ED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2</w:t>
      </w:r>
    </w:p>
    <w:p w:rsidR="008F1ED0" w:rsidRDefault="008F1ED0" w:rsidP="008F1ED0">
      <w:pPr>
        <w:jc w:val="center"/>
        <w:rPr>
          <w:sz w:val="28"/>
          <w:szCs w:val="28"/>
        </w:rPr>
      </w:pPr>
    </w:p>
    <w:p w:rsidR="008F1ED0" w:rsidRDefault="008F1ED0" w:rsidP="008F1ED0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8F1ED0" w:rsidRDefault="008F1ED0" w:rsidP="00505FB6">
      <w:pPr>
        <w:tabs>
          <w:tab w:val="left" w:pos="2295"/>
        </w:tabs>
        <w:rPr>
          <w:sz w:val="24"/>
          <w:szCs w:val="24"/>
        </w:rPr>
      </w:pPr>
    </w:p>
    <w:p w:rsidR="008F1ED0" w:rsidRDefault="008F1ED0" w:rsidP="00505FB6">
      <w:pPr>
        <w:tabs>
          <w:tab w:val="left" w:pos="2295"/>
        </w:tabs>
        <w:rPr>
          <w:sz w:val="24"/>
          <w:szCs w:val="24"/>
        </w:rPr>
      </w:pPr>
    </w:p>
    <w:p w:rsidR="008F1ED0" w:rsidRDefault="008F1ED0" w:rsidP="00505FB6">
      <w:pPr>
        <w:tabs>
          <w:tab w:val="left" w:pos="2295"/>
        </w:tabs>
        <w:rPr>
          <w:sz w:val="24"/>
          <w:szCs w:val="24"/>
        </w:rPr>
      </w:pPr>
    </w:p>
    <w:tbl>
      <w:tblPr>
        <w:tblStyle w:val="TableNormal"/>
        <w:tblW w:w="9224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6"/>
        <w:gridCol w:w="1230"/>
        <w:gridCol w:w="1418"/>
        <w:gridCol w:w="3118"/>
        <w:gridCol w:w="2562"/>
      </w:tblGrid>
      <w:tr w:rsidR="007E74C1" w:rsidRPr="009D6EF1" w:rsidTr="009D6EF1">
        <w:trPr>
          <w:trHeight w:val="443"/>
        </w:trPr>
        <w:tc>
          <w:tcPr>
            <w:tcW w:w="9224" w:type="dxa"/>
            <w:gridSpan w:val="5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Система</w:t>
            </w:r>
            <w:proofErr w:type="spellEnd"/>
            <w:r w:rsidRPr="009D6EF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координат</w:t>
            </w:r>
            <w:proofErr w:type="spellEnd"/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  <w:r w:rsidRPr="009D6EF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70.5,70.5,70.5</w:t>
            </w:r>
          </w:p>
        </w:tc>
      </w:tr>
      <w:tr w:rsidR="007E74C1" w:rsidRPr="009D6EF1" w:rsidTr="009D6EF1">
        <w:trPr>
          <w:trHeight w:val="443"/>
        </w:trPr>
        <w:tc>
          <w:tcPr>
            <w:tcW w:w="9224" w:type="dxa"/>
            <w:gridSpan w:val="5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Сведения</w:t>
            </w:r>
            <w:r w:rsidRPr="009D6EF1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9D6EF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характерных</w:t>
            </w:r>
            <w:r w:rsidRPr="009D6EF1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точках</w:t>
            </w:r>
            <w:r w:rsidRPr="009D6EF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границ:</w:t>
            </w:r>
          </w:p>
        </w:tc>
      </w:tr>
      <w:tr w:rsidR="007E74C1" w:rsidRPr="009D6EF1" w:rsidTr="009D6EF1">
        <w:trPr>
          <w:trHeight w:val="724"/>
        </w:trPr>
        <w:tc>
          <w:tcPr>
            <w:tcW w:w="896" w:type="dxa"/>
            <w:vMerge w:val="restart"/>
          </w:tcPr>
          <w:p w:rsidR="007E74C1" w:rsidRPr="009D6EF1" w:rsidRDefault="007E74C1" w:rsidP="007E74C1">
            <w:pPr>
              <w:pStyle w:val="TableParagraph"/>
              <w:spacing w:before="99" w:line="220" w:lineRule="auto"/>
              <w:ind w:right="126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Обозначение</w:t>
            </w:r>
            <w:proofErr w:type="spellEnd"/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характерных</w:t>
            </w:r>
            <w:proofErr w:type="spellEnd"/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9D6EF1">
              <w:rPr>
                <w:rFonts w:ascii="Times New Roman" w:hAnsi="Times New Roman" w:cs="Times New Roman"/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</w:tcPr>
          <w:p w:rsidR="007E74C1" w:rsidRPr="009D6EF1" w:rsidRDefault="007E74C1" w:rsidP="007E74C1">
            <w:pPr>
              <w:pStyle w:val="TableParagraph"/>
              <w:spacing w:before="99" w:line="220" w:lineRule="auto"/>
              <w:ind w:right="167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9D6EF1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9D6EF1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погрешность положения характерной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точки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(</w:t>
            </w:r>
            <w:r w:rsidRPr="009D6EF1">
              <w:rPr>
                <w:rFonts w:ascii="Times New Roman" w:hAnsi="Times New Roman" w:cs="Times New Roman"/>
                <w:sz w:val="24"/>
              </w:rPr>
              <w:t>Mt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),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</w:p>
        </w:tc>
        <w:tc>
          <w:tcPr>
            <w:tcW w:w="2562" w:type="dxa"/>
            <w:vMerge w:val="restart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D6EF1">
              <w:rPr>
                <w:rFonts w:ascii="Times New Roman" w:hAnsi="Times New Roman" w:cs="Times New Roman"/>
                <w:sz w:val="24"/>
              </w:rPr>
              <w:t>Описание</w:t>
            </w:r>
            <w:proofErr w:type="spellEnd"/>
            <w:r w:rsidRPr="009D6EF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9D6EF1">
              <w:rPr>
                <w:rFonts w:ascii="Times New Roman" w:hAnsi="Times New Roman" w:cs="Times New Roman"/>
                <w:sz w:val="24"/>
              </w:rPr>
              <w:t>закрепления</w:t>
            </w:r>
            <w:proofErr w:type="spellEnd"/>
            <w:r w:rsidRPr="009D6EF1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точки</w:t>
            </w:r>
            <w:proofErr w:type="spellEnd"/>
          </w:p>
        </w:tc>
      </w:tr>
      <w:tr w:rsidR="007E74C1" w:rsidRPr="009D6EF1" w:rsidTr="009D6EF1">
        <w:trPr>
          <w:trHeight w:val="724"/>
        </w:trPr>
        <w:tc>
          <w:tcPr>
            <w:tcW w:w="896" w:type="dxa"/>
            <w:vMerge/>
            <w:tcBorders>
              <w:top w:val="nil"/>
            </w:tcBorders>
          </w:tcPr>
          <w:p w:rsidR="007E74C1" w:rsidRPr="009D6EF1" w:rsidRDefault="007E74C1" w:rsidP="007E74C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30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X</w:t>
            </w:r>
          </w:p>
        </w:tc>
        <w:tc>
          <w:tcPr>
            <w:tcW w:w="1418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7E74C1" w:rsidRPr="009D6EF1" w:rsidRDefault="007E74C1" w:rsidP="007E74C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62" w:type="dxa"/>
            <w:vMerge/>
            <w:tcBorders>
              <w:top w:val="nil"/>
            </w:tcBorders>
          </w:tcPr>
          <w:p w:rsidR="007E74C1" w:rsidRPr="009D6EF1" w:rsidRDefault="007E74C1" w:rsidP="007E74C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E74C1" w:rsidRPr="009D6EF1" w:rsidTr="009D6EF1">
        <w:trPr>
          <w:trHeight w:val="443"/>
        </w:trPr>
        <w:tc>
          <w:tcPr>
            <w:tcW w:w="9224" w:type="dxa"/>
            <w:gridSpan w:val="5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Учетный</w:t>
            </w:r>
            <w:r w:rsidRPr="009D6EF1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номер</w:t>
            </w:r>
            <w:r w:rsidRPr="009D6EF1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участка</w:t>
            </w:r>
            <w:r w:rsidRPr="009D6EF1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границы</w:t>
            </w:r>
            <w:r w:rsidRPr="009D6EF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зоны,</w:t>
            </w:r>
            <w:r w:rsidRPr="009D6EF1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территории,</w:t>
            </w:r>
            <w:r w:rsidRPr="009D6EF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лесничества,</w:t>
            </w:r>
            <w:r w:rsidRPr="009D6EF1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лесопаркового</w:t>
            </w:r>
            <w:r w:rsidRPr="009D6EF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зеленого</w:t>
            </w:r>
            <w:r w:rsidRPr="009D6EF1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пояса</w:t>
            </w:r>
            <w:r w:rsidRPr="009D6EF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9D6EF1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публичного</w:t>
            </w:r>
            <w:r w:rsidRPr="009D6EF1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сервитута:</w:t>
            </w:r>
            <w:r w:rsidRPr="009D6EF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</w:tr>
      <w:tr w:rsidR="007E74C1" w:rsidRPr="009D6EF1" w:rsidTr="009D6EF1">
        <w:trPr>
          <w:trHeight w:val="951"/>
        </w:trPr>
        <w:tc>
          <w:tcPr>
            <w:tcW w:w="896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30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424292.96</w:t>
            </w:r>
          </w:p>
        </w:tc>
        <w:tc>
          <w:tcPr>
            <w:tcW w:w="1418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5212945.84</w:t>
            </w:r>
          </w:p>
        </w:tc>
        <w:tc>
          <w:tcPr>
            <w:tcW w:w="3118" w:type="dxa"/>
          </w:tcPr>
          <w:p w:rsidR="007E74C1" w:rsidRPr="009D6EF1" w:rsidRDefault="007E74C1" w:rsidP="007E74C1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7E74C1" w:rsidRPr="009D6EF1" w:rsidTr="009D6EF1">
        <w:trPr>
          <w:trHeight w:val="951"/>
        </w:trPr>
        <w:tc>
          <w:tcPr>
            <w:tcW w:w="896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1.1.2</w:t>
            </w:r>
          </w:p>
        </w:tc>
        <w:tc>
          <w:tcPr>
            <w:tcW w:w="1230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424330.4</w:t>
            </w:r>
          </w:p>
        </w:tc>
        <w:tc>
          <w:tcPr>
            <w:tcW w:w="1418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5212971.98</w:t>
            </w:r>
          </w:p>
        </w:tc>
        <w:tc>
          <w:tcPr>
            <w:tcW w:w="3118" w:type="dxa"/>
          </w:tcPr>
          <w:p w:rsidR="007E74C1" w:rsidRPr="009D6EF1" w:rsidRDefault="007E74C1" w:rsidP="007E74C1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7E74C1" w:rsidRPr="009D6EF1" w:rsidTr="009D6EF1">
        <w:trPr>
          <w:trHeight w:val="951"/>
        </w:trPr>
        <w:tc>
          <w:tcPr>
            <w:tcW w:w="896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1.1.3</w:t>
            </w:r>
          </w:p>
        </w:tc>
        <w:tc>
          <w:tcPr>
            <w:tcW w:w="1230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424354.59</w:t>
            </w:r>
          </w:p>
        </w:tc>
        <w:tc>
          <w:tcPr>
            <w:tcW w:w="1418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5212984.46</w:t>
            </w:r>
          </w:p>
        </w:tc>
        <w:tc>
          <w:tcPr>
            <w:tcW w:w="3118" w:type="dxa"/>
          </w:tcPr>
          <w:p w:rsidR="007E74C1" w:rsidRPr="009D6EF1" w:rsidRDefault="007E74C1" w:rsidP="007E74C1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7E74C1" w:rsidRPr="009D6EF1" w:rsidTr="009D6EF1">
        <w:trPr>
          <w:trHeight w:val="951"/>
        </w:trPr>
        <w:tc>
          <w:tcPr>
            <w:tcW w:w="896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1.1.4</w:t>
            </w:r>
          </w:p>
        </w:tc>
        <w:tc>
          <w:tcPr>
            <w:tcW w:w="1230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424396.15</w:t>
            </w:r>
          </w:p>
        </w:tc>
        <w:tc>
          <w:tcPr>
            <w:tcW w:w="1418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5213000.91</w:t>
            </w:r>
          </w:p>
        </w:tc>
        <w:tc>
          <w:tcPr>
            <w:tcW w:w="3118" w:type="dxa"/>
          </w:tcPr>
          <w:p w:rsidR="007E74C1" w:rsidRPr="009D6EF1" w:rsidRDefault="007E74C1" w:rsidP="007E74C1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</w:tbl>
    <w:p w:rsidR="007E74C1" w:rsidRDefault="007E74C1" w:rsidP="007E74C1">
      <w:pPr>
        <w:pStyle w:val="TableParagraph"/>
        <w:rPr>
          <w:sz w:val="24"/>
        </w:rPr>
        <w:sectPr w:rsidR="007E74C1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7E74C1" w:rsidRDefault="007E74C1" w:rsidP="007E74C1">
      <w:pPr>
        <w:pStyle w:val="a6"/>
        <w:rPr>
          <w:sz w:val="10"/>
        </w:rPr>
      </w:pPr>
    </w:p>
    <w:tbl>
      <w:tblPr>
        <w:tblStyle w:val="TableNormal"/>
        <w:tblW w:w="9366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6"/>
        <w:gridCol w:w="1230"/>
        <w:gridCol w:w="1418"/>
        <w:gridCol w:w="3118"/>
        <w:gridCol w:w="2704"/>
      </w:tblGrid>
      <w:tr w:rsidR="007E74C1" w:rsidRPr="009D6EF1" w:rsidTr="009D6EF1">
        <w:trPr>
          <w:trHeight w:val="951"/>
        </w:trPr>
        <w:tc>
          <w:tcPr>
            <w:tcW w:w="896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1.1.5</w:t>
            </w:r>
          </w:p>
        </w:tc>
        <w:tc>
          <w:tcPr>
            <w:tcW w:w="1230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424467.33</w:t>
            </w:r>
          </w:p>
        </w:tc>
        <w:tc>
          <w:tcPr>
            <w:tcW w:w="1418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5213145.08</w:t>
            </w:r>
          </w:p>
        </w:tc>
        <w:tc>
          <w:tcPr>
            <w:tcW w:w="3118" w:type="dxa"/>
          </w:tcPr>
          <w:p w:rsidR="007E74C1" w:rsidRPr="009D6EF1" w:rsidRDefault="007E74C1" w:rsidP="007E74C1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7E74C1" w:rsidRPr="009D6EF1" w:rsidTr="009D6EF1">
        <w:trPr>
          <w:trHeight w:val="951"/>
        </w:trPr>
        <w:tc>
          <w:tcPr>
            <w:tcW w:w="896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1.1.6</w:t>
            </w:r>
          </w:p>
        </w:tc>
        <w:tc>
          <w:tcPr>
            <w:tcW w:w="1230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424432.06</w:t>
            </w:r>
          </w:p>
        </w:tc>
        <w:tc>
          <w:tcPr>
            <w:tcW w:w="1418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5213161.41</w:t>
            </w:r>
          </w:p>
        </w:tc>
        <w:tc>
          <w:tcPr>
            <w:tcW w:w="3118" w:type="dxa"/>
          </w:tcPr>
          <w:p w:rsidR="007E74C1" w:rsidRPr="009D6EF1" w:rsidRDefault="007E74C1" w:rsidP="007E74C1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7E74C1" w:rsidRPr="009D6EF1" w:rsidTr="009D6EF1">
        <w:trPr>
          <w:trHeight w:val="951"/>
        </w:trPr>
        <w:tc>
          <w:tcPr>
            <w:tcW w:w="896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1.1.7</w:t>
            </w:r>
          </w:p>
        </w:tc>
        <w:tc>
          <w:tcPr>
            <w:tcW w:w="1230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424416.63</w:t>
            </w:r>
          </w:p>
        </w:tc>
        <w:tc>
          <w:tcPr>
            <w:tcW w:w="1418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5213126.48</w:t>
            </w:r>
          </w:p>
        </w:tc>
        <w:tc>
          <w:tcPr>
            <w:tcW w:w="3118" w:type="dxa"/>
          </w:tcPr>
          <w:p w:rsidR="007E74C1" w:rsidRPr="009D6EF1" w:rsidRDefault="007E74C1" w:rsidP="007E74C1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7E74C1" w:rsidRPr="009D6EF1" w:rsidTr="009D6EF1">
        <w:trPr>
          <w:trHeight w:val="951"/>
        </w:trPr>
        <w:tc>
          <w:tcPr>
            <w:tcW w:w="896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1.1.8</w:t>
            </w:r>
          </w:p>
        </w:tc>
        <w:tc>
          <w:tcPr>
            <w:tcW w:w="1230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424345</w:t>
            </w:r>
          </w:p>
        </w:tc>
        <w:tc>
          <w:tcPr>
            <w:tcW w:w="1418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5213157.88</w:t>
            </w:r>
          </w:p>
        </w:tc>
        <w:tc>
          <w:tcPr>
            <w:tcW w:w="3118" w:type="dxa"/>
          </w:tcPr>
          <w:p w:rsidR="007E74C1" w:rsidRPr="009D6EF1" w:rsidRDefault="007E74C1" w:rsidP="007E74C1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7E74C1" w:rsidRPr="009D6EF1" w:rsidTr="009D6EF1">
        <w:trPr>
          <w:trHeight w:val="951"/>
        </w:trPr>
        <w:tc>
          <w:tcPr>
            <w:tcW w:w="896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1.1.9</w:t>
            </w:r>
          </w:p>
        </w:tc>
        <w:tc>
          <w:tcPr>
            <w:tcW w:w="1230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424309.57</w:t>
            </w:r>
          </w:p>
        </w:tc>
        <w:tc>
          <w:tcPr>
            <w:tcW w:w="1418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5213066.8</w:t>
            </w:r>
          </w:p>
        </w:tc>
        <w:tc>
          <w:tcPr>
            <w:tcW w:w="3118" w:type="dxa"/>
          </w:tcPr>
          <w:p w:rsidR="007E74C1" w:rsidRPr="009D6EF1" w:rsidRDefault="007E74C1" w:rsidP="007E74C1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7E74C1" w:rsidRPr="009D6EF1" w:rsidTr="009D6EF1">
        <w:trPr>
          <w:trHeight w:val="951"/>
        </w:trPr>
        <w:tc>
          <w:tcPr>
            <w:tcW w:w="896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1.1.10</w:t>
            </w:r>
          </w:p>
        </w:tc>
        <w:tc>
          <w:tcPr>
            <w:tcW w:w="1230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424220.76</w:t>
            </w:r>
          </w:p>
        </w:tc>
        <w:tc>
          <w:tcPr>
            <w:tcW w:w="1418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5212971.03</w:t>
            </w:r>
          </w:p>
        </w:tc>
        <w:tc>
          <w:tcPr>
            <w:tcW w:w="3118" w:type="dxa"/>
          </w:tcPr>
          <w:p w:rsidR="007E74C1" w:rsidRPr="009D6EF1" w:rsidRDefault="007E74C1" w:rsidP="007E74C1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7E74C1" w:rsidRPr="009D6EF1" w:rsidTr="009D6EF1">
        <w:trPr>
          <w:trHeight w:val="951"/>
        </w:trPr>
        <w:tc>
          <w:tcPr>
            <w:tcW w:w="896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1.1.11</w:t>
            </w:r>
          </w:p>
        </w:tc>
        <w:tc>
          <w:tcPr>
            <w:tcW w:w="1230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424271.5</w:t>
            </w:r>
          </w:p>
        </w:tc>
        <w:tc>
          <w:tcPr>
            <w:tcW w:w="1418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5212921.69</w:t>
            </w:r>
          </w:p>
        </w:tc>
        <w:tc>
          <w:tcPr>
            <w:tcW w:w="3118" w:type="dxa"/>
          </w:tcPr>
          <w:p w:rsidR="007E74C1" w:rsidRPr="009D6EF1" w:rsidRDefault="007E74C1" w:rsidP="007E74C1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7E74C1" w:rsidRPr="009D6EF1" w:rsidTr="009D6EF1">
        <w:trPr>
          <w:trHeight w:val="951"/>
        </w:trPr>
        <w:tc>
          <w:tcPr>
            <w:tcW w:w="896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30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424292.96</w:t>
            </w:r>
          </w:p>
        </w:tc>
        <w:tc>
          <w:tcPr>
            <w:tcW w:w="1418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5212945.84</w:t>
            </w:r>
          </w:p>
        </w:tc>
        <w:tc>
          <w:tcPr>
            <w:tcW w:w="3118" w:type="dxa"/>
          </w:tcPr>
          <w:p w:rsidR="007E74C1" w:rsidRPr="009D6EF1" w:rsidRDefault="007E74C1" w:rsidP="007E74C1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7E74C1" w:rsidRPr="009D6EF1" w:rsidTr="009D6EF1">
        <w:trPr>
          <w:trHeight w:val="443"/>
        </w:trPr>
        <w:tc>
          <w:tcPr>
            <w:tcW w:w="9366" w:type="dxa"/>
            <w:gridSpan w:val="5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Учетный</w:t>
            </w:r>
            <w:r w:rsidRPr="009D6EF1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номер</w:t>
            </w:r>
            <w:r w:rsidRPr="009D6EF1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участка</w:t>
            </w:r>
            <w:r w:rsidRPr="009D6EF1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границы</w:t>
            </w:r>
            <w:r w:rsidRPr="009D6EF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зоны,</w:t>
            </w:r>
            <w:r w:rsidRPr="009D6EF1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территории,</w:t>
            </w:r>
            <w:r w:rsidRPr="009D6EF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лесничества,</w:t>
            </w:r>
            <w:r w:rsidRPr="009D6EF1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лесопаркового</w:t>
            </w:r>
            <w:r w:rsidRPr="009D6EF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зеленого</w:t>
            </w:r>
            <w:r w:rsidRPr="009D6EF1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пояса</w:t>
            </w:r>
            <w:r w:rsidRPr="009D6EF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9D6EF1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публичного</w:t>
            </w:r>
            <w:r w:rsidRPr="009D6EF1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сервитута:</w:t>
            </w:r>
            <w:r w:rsidRPr="009D6EF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</w:tr>
      <w:tr w:rsidR="007E74C1" w:rsidRPr="009D6EF1" w:rsidTr="009D6EF1">
        <w:trPr>
          <w:trHeight w:val="951"/>
        </w:trPr>
        <w:tc>
          <w:tcPr>
            <w:tcW w:w="896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2.1.1</w:t>
            </w:r>
          </w:p>
        </w:tc>
        <w:tc>
          <w:tcPr>
            <w:tcW w:w="1230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424618.94</w:t>
            </w:r>
          </w:p>
        </w:tc>
        <w:tc>
          <w:tcPr>
            <w:tcW w:w="1418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5212609.24</w:t>
            </w:r>
          </w:p>
        </w:tc>
        <w:tc>
          <w:tcPr>
            <w:tcW w:w="3118" w:type="dxa"/>
          </w:tcPr>
          <w:p w:rsidR="007E74C1" w:rsidRPr="009D6EF1" w:rsidRDefault="007E74C1" w:rsidP="007E74C1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7E74C1" w:rsidRPr="009D6EF1" w:rsidTr="009D6EF1">
        <w:trPr>
          <w:trHeight w:val="951"/>
        </w:trPr>
        <w:tc>
          <w:tcPr>
            <w:tcW w:w="896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2.1.2</w:t>
            </w:r>
          </w:p>
        </w:tc>
        <w:tc>
          <w:tcPr>
            <w:tcW w:w="1230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424633.25</w:t>
            </w:r>
          </w:p>
        </w:tc>
        <w:tc>
          <w:tcPr>
            <w:tcW w:w="1418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5212623.38</w:t>
            </w:r>
          </w:p>
        </w:tc>
        <w:tc>
          <w:tcPr>
            <w:tcW w:w="3118" w:type="dxa"/>
          </w:tcPr>
          <w:p w:rsidR="007E74C1" w:rsidRPr="009D6EF1" w:rsidRDefault="007E74C1" w:rsidP="007E74C1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7E74C1" w:rsidRPr="009D6EF1" w:rsidTr="009D6EF1">
        <w:trPr>
          <w:trHeight w:val="951"/>
        </w:trPr>
        <w:tc>
          <w:tcPr>
            <w:tcW w:w="896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2.1.3</w:t>
            </w:r>
          </w:p>
        </w:tc>
        <w:tc>
          <w:tcPr>
            <w:tcW w:w="1230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424618.13</w:t>
            </w:r>
          </w:p>
        </w:tc>
        <w:tc>
          <w:tcPr>
            <w:tcW w:w="1418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5212637.72</w:t>
            </w:r>
          </w:p>
        </w:tc>
        <w:tc>
          <w:tcPr>
            <w:tcW w:w="3118" w:type="dxa"/>
          </w:tcPr>
          <w:p w:rsidR="007E74C1" w:rsidRPr="009D6EF1" w:rsidRDefault="007E74C1" w:rsidP="007E74C1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</w:tbl>
    <w:p w:rsidR="007E74C1" w:rsidRDefault="007E74C1" w:rsidP="007E74C1">
      <w:pPr>
        <w:pStyle w:val="TableParagraph"/>
        <w:rPr>
          <w:sz w:val="24"/>
        </w:rPr>
        <w:sectPr w:rsidR="007E74C1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7E74C1" w:rsidRDefault="007E74C1" w:rsidP="007E74C1">
      <w:pPr>
        <w:pStyle w:val="a6"/>
        <w:rPr>
          <w:sz w:val="10"/>
        </w:rPr>
      </w:pPr>
    </w:p>
    <w:tbl>
      <w:tblPr>
        <w:tblStyle w:val="TableNormal"/>
        <w:tblW w:w="9366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1275"/>
        <w:gridCol w:w="1418"/>
        <w:gridCol w:w="3118"/>
        <w:gridCol w:w="2704"/>
      </w:tblGrid>
      <w:tr w:rsidR="007E74C1" w:rsidRPr="009D6EF1" w:rsidTr="009D6EF1">
        <w:trPr>
          <w:trHeight w:val="951"/>
        </w:trPr>
        <w:tc>
          <w:tcPr>
            <w:tcW w:w="851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2.1.4</w:t>
            </w:r>
          </w:p>
        </w:tc>
        <w:tc>
          <w:tcPr>
            <w:tcW w:w="1275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424604.31</w:t>
            </w:r>
          </w:p>
        </w:tc>
        <w:tc>
          <w:tcPr>
            <w:tcW w:w="1418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5212622.7</w:t>
            </w:r>
          </w:p>
        </w:tc>
        <w:tc>
          <w:tcPr>
            <w:tcW w:w="3118" w:type="dxa"/>
          </w:tcPr>
          <w:p w:rsidR="007E74C1" w:rsidRPr="009D6EF1" w:rsidRDefault="007E74C1" w:rsidP="007E74C1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i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i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i/>
                <w:sz w:val="24"/>
              </w:rPr>
            </w:pPr>
            <w:r w:rsidRPr="009D6EF1">
              <w:rPr>
                <w:rFonts w:ascii="Times New Roman" w:hAnsi="Times New Roman" w:cs="Times New Roman"/>
                <w:i/>
                <w:spacing w:val="-10"/>
                <w:sz w:val="24"/>
              </w:rPr>
              <w:t>-</w:t>
            </w:r>
          </w:p>
        </w:tc>
      </w:tr>
      <w:tr w:rsidR="007E74C1" w:rsidRPr="009D6EF1" w:rsidTr="009D6EF1">
        <w:trPr>
          <w:trHeight w:val="951"/>
        </w:trPr>
        <w:tc>
          <w:tcPr>
            <w:tcW w:w="851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2.1.1</w:t>
            </w:r>
          </w:p>
        </w:tc>
        <w:tc>
          <w:tcPr>
            <w:tcW w:w="1275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424618.94</w:t>
            </w:r>
          </w:p>
        </w:tc>
        <w:tc>
          <w:tcPr>
            <w:tcW w:w="1418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5212609.24</w:t>
            </w:r>
          </w:p>
        </w:tc>
        <w:tc>
          <w:tcPr>
            <w:tcW w:w="3118" w:type="dxa"/>
          </w:tcPr>
          <w:p w:rsidR="007E74C1" w:rsidRPr="009D6EF1" w:rsidRDefault="007E74C1" w:rsidP="007E74C1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7E74C1" w:rsidRPr="009D6EF1" w:rsidTr="009D6EF1">
        <w:trPr>
          <w:trHeight w:val="443"/>
        </w:trPr>
        <w:tc>
          <w:tcPr>
            <w:tcW w:w="9366" w:type="dxa"/>
            <w:gridSpan w:val="5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Учетный</w:t>
            </w:r>
            <w:r w:rsidRPr="009D6EF1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номер</w:t>
            </w:r>
            <w:r w:rsidRPr="009D6EF1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участка</w:t>
            </w:r>
            <w:r w:rsidRPr="009D6EF1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границы</w:t>
            </w:r>
            <w:r w:rsidRPr="009D6EF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зоны,</w:t>
            </w:r>
            <w:r w:rsidRPr="009D6EF1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территории,</w:t>
            </w:r>
            <w:r w:rsidRPr="009D6EF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лесничества,</w:t>
            </w:r>
            <w:r w:rsidRPr="009D6EF1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лесопаркового</w:t>
            </w:r>
            <w:r w:rsidRPr="009D6EF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зеленого</w:t>
            </w:r>
            <w:r w:rsidRPr="009D6EF1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пояса</w:t>
            </w:r>
            <w:r w:rsidRPr="009D6EF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9D6EF1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публичного</w:t>
            </w:r>
            <w:r w:rsidRPr="009D6EF1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сервитута:</w:t>
            </w:r>
            <w:r w:rsidRPr="009D6EF1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3</w:t>
            </w:r>
          </w:p>
        </w:tc>
      </w:tr>
      <w:tr w:rsidR="007E74C1" w:rsidRPr="009D6EF1" w:rsidTr="009D6EF1">
        <w:trPr>
          <w:trHeight w:val="951"/>
        </w:trPr>
        <w:tc>
          <w:tcPr>
            <w:tcW w:w="851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3.1.1</w:t>
            </w:r>
          </w:p>
        </w:tc>
        <w:tc>
          <w:tcPr>
            <w:tcW w:w="1275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424526.8</w:t>
            </w:r>
          </w:p>
        </w:tc>
        <w:tc>
          <w:tcPr>
            <w:tcW w:w="1418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5212661.7</w:t>
            </w:r>
          </w:p>
        </w:tc>
        <w:tc>
          <w:tcPr>
            <w:tcW w:w="3118" w:type="dxa"/>
          </w:tcPr>
          <w:p w:rsidR="007E74C1" w:rsidRPr="009D6EF1" w:rsidRDefault="007E74C1" w:rsidP="007E74C1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7E74C1" w:rsidRPr="009D6EF1" w:rsidTr="009D6EF1">
        <w:trPr>
          <w:trHeight w:val="951"/>
        </w:trPr>
        <w:tc>
          <w:tcPr>
            <w:tcW w:w="851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3.1.2</w:t>
            </w:r>
          </w:p>
        </w:tc>
        <w:tc>
          <w:tcPr>
            <w:tcW w:w="1275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424526.45</w:t>
            </w:r>
          </w:p>
        </w:tc>
        <w:tc>
          <w:tcPr>
            <w:tcW w:w="1418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5212661.38</w:t>
            </w:r>
          </w:p>
        </w:tc>
        <w:tc>
          <w:tcPr>
            <w:tcW w:w="3118" w:type="dxa"/>
          </w:tcPr>
          <w:p w:rsidR="007E74C1" w:rsidRPr="009D6EF1" w:rsidRDefault="007E74C1" w:rsidP="007E74C1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7E74C1" w:rsidRPr="009D6EF1" w:rsidTr="009D6EF1">
        <w:trPr>
          <w:trHeight w:val="951"/>
        </w:trPr>
        <w:tc>
          <w:tcPr>
            <w:tcW w:w="851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3.1.3</w:t>
            </w:r>
          </w:p>
        </w:tc>
        <w:tc>
          <w:tcPr>
            <w:tcW w:w="1275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424528.74</w:t>
            </w:r>
          </w:p>
        </w:tc>
        <w:tc>
          <w:tcPr>
            <w:tcW w:w="1418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5212659.49</w:t>
            </w:r>
          </w:p>
        </w:tc>
        <w:tc>
          <w:tcPr>
            <w:tcW w:w="3118" w:type="dxa"/>
          </w:tcPr>
          <w:p w:rsidR="007E74C1" w:rsidRPr="009D6EF1" w:rsidRDefault="007E74C1" w:rsidP="007E74C1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7E74C1" w:rsidRPr="009D6EF1" w:rsidTr="009D6EF1">
        <w:trPr>
          <w:trHeight w:val="951"/>
        </w:trPr>
        <w:tc>
          <w:tcPr>
            <w:tcW w:w="851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3.1.4</w:t>
            </w:r>
          </w:p>
        </w:tc>
        <w:tc>
          <w:tcPr>
            <w:tcW w:w="1275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424519.68</w:t>
            </w:r>
          </w:p>
        </w:tc>
        <w:tc>
          <w:tcPr>
            <w:tcW w:w="1418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5212651.6</w:t>
            </w:r>
          </w:p>
        </w:tc>
        <w:tc>
          <w:tcPr>
            <w:tcW w:w="3118" w:type="dxa"/>
          </w:tcPr>
          <w:p w:rsidR="007E74C1" w:rsidRPr="009D6EF1" w:rsidRDefault="007E74C1" w:rsidP="007E74C1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7E74C1" w:rsidRPr="009D6EF1" w:rsidTr="009D6EF1">
        <w:trPr>
          <w:trHeight w:val="951"/>
        </w:trPr>
        <w:tc>
          <w:tcPr>
            <w:tcW w:w="851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3.1.5</w:t>
            </w:r>
          </w:p>
        </w:tc>
        <w:tc>
          <w:tcPr>
            <w:tcW w:w="1275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424517.13</w:t>
            </w:r>
          </w:p>
        </w:tc>
        <w:tc>
          <w:tcPr>
            <w:tcW w:w="1418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5212649.36</w:t>
            </w:r>
          </w:p>
        </w:tc>
        <w:tc>
          <w:tcPr>
            <w:tcW w:w="3118" w:type="dxa"/>
          </w:tcPr>
          <w:p w:rsidR="007E74C1" w:rsidRPr="009D6EF1" w:rsidRDefault="007E74C1" w:rsidP="007E74C1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7E74C1" w:rsidRPr="009D6EF1" w:rsidTr="009D6EF1">
        <w:trPr>
          <w:trHeight w:val="951"/>
        </w:trPr>
        <w:tc>
          <w:tcPr>
            <w:tcW w:w="851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3.1.6</w:t>
            </w:r>
          </w:p>
        </w:tc>
        <w:tc>
          <w:tcPr>
            <w:tcW w:w="1275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424515.62</w:t>
            </w:r>
          </w:p>
        </w:tc>
        <w:tc>
          <w:tcPr>
            <w:tcW w:w="1418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5212650.72</w:t>
            </w:r>
          </w:p>
        </w:tc>
        <w:tc>
          <w:tcPr>
            <w:tcW w:w="3118" w:type="dxa"/>
          </w:tcPr>
          <w:p w:rsidR="007E74C1" w:rsidRPr="009D6EF1" w:rsidRDefault="007E74C1" w:rsidP="007E74C1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7E74C1" w:rsidRPr="009D6EF1" w:rsidTr="009D6EF1">
        <w:trPr>
          <w:trHeight w:val="951"/>
        </w:trPr>
        <w:tc>
          <w:tcPr>
            <w:tcW w:w="851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3.1.7</w:t>
            </w:r>
          </w:p>
        </w:tc>
        <w:tc>
          <w:tcPr>
            <w:tcW w:w="1275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424465.64</w:t>
            </w:r>
          </w:p>
        </w:tc>
        <w:tc>
          <w:tcPr>
            <w:tcW w:w="1418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5212604.81</w:t>
            </w:r>
          </w:p>
        </w:tc>
        <w:tc>
          <w:tcPr>
            <w:tcW w:w="3118" w:type="dxa"/>
          </w:tcPr>
          <w:p w:rsidR="007E74C1" w:rsidRPr="009D6EF1" w:rsidRDefault="007E74C1" w:rsidP="007E74C1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7E74C1" w:rsidRPr="009D6EF1" w:rsidTr="009D6EF1">
        <w:trPr>
          <w:trHeight w:val="951"/>
        </w:trPr>
        <w:tc>
          <w:tcPr>
            <w:tcW w:w="851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3.1.8</w:t>
            </w:r>
          </w:p>
        </w:tc>
        <w:tc>
          <w:tcPr>
            <w:tcW w:w="1275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424464.95</w:t>
            </w:r>
          </w:p>
        </w:tc>
        <w:tc>
          <w:tcPr>
            <w:tcW w:w="1418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5212605.46</w:t>
            </w:r>
          </w:p>
        </w:tc>
        <w:tc>
          <w:tcPr>
            <w:tcW w:w="3118" w:type="dxa"/>
          </w:tcPr>
          <w:p w:rsidR="007E74C1" w:rsidRPr="009D6EF1" w:rsidRDefault="007E74C1" w:rsidP="007E74C1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  <w:tr w:rsidR="007E74C1" w:rsidRPr="009D6EF1" w:rsidTr="009D6EF1">
        <w:trPr>
          <w:trHeight w:val="951"/>
        </w:trPr>
        <w:tc>
          <w:tcPr>
            <w:tcW w:w="851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3.1.9</w:t>
            </w:r>
          </w:p>
        </w:tc>
        <w:tc>
          <w:tcPr>
            <w:tcW w:w="1275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424456.36</w:t>
            </w:r>
          </w:p>
        </w:tc>
        <w:tc>
          <w:tcPr>
            <w:tcW w:w="1418" w:type="dxa"/>
          </w:tcPr>
          <w:p w:rsidR="007E74C1" w:rsidRPr="009D6EF1" w:rsidRDefault="007E74C1" w:rsidP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2"/>
                <w:sz w:val="24"/>
              </w:rPr>
              <w:t>5212597.64</w:t>
            </w:r>
          </w:p>
        </w:tc>
        <w:tc>
          <w:tcPr>
            <w:tcW w:w="3118" w:type="dxa"/>
          </w:tcPr>
          <w:p w:rsidR="007E74C1" w:rsidRPr="009D6EF1" w:rsidRDefault="007E74C1" w:rsidP="007E74C1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9D6EF1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D6EF1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</w:tcPr>
          <w:p w:rsidR="007E74C1" w:rsidRPr="009D6EF1" w:rsidRDefault="007E74C1" w:rsidP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D6EF1">
              <w:rPr>
                <w:rFonts w:ascii="Times New Roman" w:hAnsi="Times New Roman" w:cs="Times New Roman"/>
                <w:spacing w:val="-10"/>
                <w:sz w:val="24"/>
              </w:rPr>
              <w:t>-</w:t>
            </w:r>
          </w:p>
        </w:tc>
      </w:tr>
    </w:tbl>
    <w:tbl>
      <w:tblPr>
        <w:tblStyle w:val="TableNormal"/>
        <w:tblpPr w:leftFromText="180" w:rightFromText="180" w:vertAnchor="text" w:horzAnchor="margin" w:tblpY="-1059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6"/>
        <w:gridCol w:w="1276"/>
        <w:gridCol w:w="1417"/>
        <w:gridCol w:w="3119"/>
        <w:gridCol w:w="3260"/>
      </w:tblGrid>
      <w:tr w:rsidR="007E74C1" w:rsidTr="00FA56E3">
        <w:trPr>
          <w:trHeight w:val="951"/>
        </w:trPr>
        <w:tc>
          <w:tcPr>
            <w:tcW w:w="846" w:type="dxa"/>
          </w:tcPr>
          <w:p w:rsidR="007E74C1" w:rsidRPr="00FA56E3" w:rsidRDefault="007E74C1" w:rsidP="00FA56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3.1.10</w:t>
            </w:r>
          </w:p>
        </w:tc>
        <w:tc>
          <w:tcPr>
            <w:tcW w:w="1276" w:type="dxa"/>
          </w:tcPr>
          <w:p w:rsidR="007E74C1" w:rsidRPr="00FA56E3" w:rsidRDefault="007E74C1" w:rsidP="00FA56E3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424523.66</w:t>
            </w:r>
          </w:p>
        </w:tc>
        <w:tc>
          <w:tcPr>
            <w:tcW w:w="1417" w:type="dxa"/>
          </w:tcPr>
          <w:p w:rsidR="007E74C1" w:rsidRPr="00FA56E3" w:rsidRDefault="007E74C1" w:rsidP="00FA56E3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5212520.26</w:t>
            </w:r>
          </w:p>
        </w:tc>
        <w:tc>
          <w:tcPr>
            <w:tcW w:w="3119" w:type="dxa"/>
          </w:tcPr>
          <w:p w:rsidR="007E74C1" w:rsidRPr="00FA56E3" w:rsidRDefault="007E74C1" w:rsidP="00FA56E3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0" w:type="dxa"/>
          </w:tcPr>
          <w:p w:rsidR="007E74C1" w:rsidRDefault="007E74C1" w:rsidP="00FA56E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FA56E3">
        <w:trPr>
          <w:trHeight w:val="951"/>
        </w:trPr>
        <w:tc>
          <w:tcPr>
            <w:tcW w:w="846" w:type="dxa"/>
          </w:tcPr>
          <w:p w:rsidR="007E74C1" w:rsidRPr="00FA56E3" w:rsidRDefault="007E74C1" w:rsidP="00FA56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3.1.11</w:t>
            </w:r>
          </w:p>
        </w:tc>
        <w:tc>
          <w:tcPr>
            <w:tcW w:w="1276" w:type="dxa"/>
          </w:tcPr>
          <w:p w:rsidR="007E74C1" w:rsidRPr="00FA56E3" w:rsidRDefault="007E74C1" w:rsidP="00FA56E3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424524.84</w:t>
            </w:r>
          </w:p>
        </w:tc>
        <w:tc>
          <w:tcPr>
            <w:tcW w:w="1417" w:type="dxa"/>
          </w:tcPr>
          <w:p w:rsidR="007E74C1" w:rsidRPr="00FA56E3" w:rsidRDefault="007E74C1" w:rsidP="00FA56E3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5212521.49</w:t>
            </w:r>
          </w:p>
        </w:tc>
        <w:tc>
          <w:tcPr>
            <w:tcW w:w="3119" w:type="dxa"/>
          </w:tcPr>
          <w:p w:rsidR="007E74C1" w:rsidRPr="00FA56E3" w:rsidRDefault="007E74C1" w:rsidP="00FA56E3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0" w:type="dxa"/>
          </w:tcPr>
          <w:p w:rsidR="007E74C1" w:rsidRDefault="007E74C1" w:rsidP="00FA56E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FA56E3">
        <w:trPr>
          <w:trHeight w:val="951"/>
        </w:trPr>
        <w:tc>
          <w:tcPr>
            <w:tcW w:w="846" w:type="dxa"/>
          </w:tcPr>
          <w:p w:rsidR="007E74C1" w:rsidRPr="00FA56E3" w:rsidRDefault="007E74C1" w:rsidP="00FA56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3.1.12</w:t>
            </w:r>
          </w:p>
        </w:tc>
        <w:tc>
          <w:tcPr>
            <w:tcW w:w="1276" w:type="dxa"/>
          </w:tcPr>
          <w:p w:rsidR="007E74C1" w:rsidRPr="00FA56E3" w:rsidRDefault="007E74C1" w:rsidP="00FA56E3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424564.44</w:t>
            </w:r>
          </w:p>
        </w:tc>
        <w:tc>
          <w:tcPr>
            <w:tcW w:w="1417" w:type="dxa"/>
          </w:tcPr>
          <w:p w:rsidR="007E74C1" w:rsidRPr="00FA56E3" w:rsidRDefault="007E74C1" w:rsidP="00FA56E3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5212562.87</w:t>
            </w:r>
          </w:p>
        </w:tc>
        <w:tc>
          <w:tcPr>
            <w:tcW w:w="3119" w:type="dxa"/>
          </w:tcPr>
          <w:p w:rsidR="007E74C1" w:rsidRPr="00FA56E3" w:rsidRDefault="007E74C1" w:rsidP="00FA56E3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0" w:type="dxa"/>
          </w:tcPr>
          <w:p w:rsidR="007E74C1" w:rsidRDefault="007E74C1" w:rsidP="00FA56E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FA56E3">
        <w:trPr>
          <w:trHeight w:val="951"/>
        </w:trPr>
        <w:tc>
          <w:tcPr>
            <w:tcW w:w="846" w:type="dxa"/>
          </w:tcPr>
          <w:p w:rsidR="007E74C1" w:rsidRPr="00FA56E3" w:rsidRDefault="007E74C1" w:rsidP="00FA56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3.1.13</w:t>
            </w:r>
          </w:p>
        </w:tc>
        <w:tc>
          <w:tcPr>
            <w:tcW w:w="1276" w:type="dxa"/>
          </w:tcPr>
          <w:p w:rsidR="007E74C1" w:rsidRPr="00FA56E3" w:rsidRDefault="007E74C1" w:rsidP="00FA56E3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424590.08</w:t>
            </w:r>
          </w:p>
        </w:tc>
        <w:tc>
          <w:tcPr>
            <w:tcW w:w="1417" w:type="dxa"/>
          </w:tcPr>
          <w:p w:rsidR="007E74C1" w:rsidRPr="00FA56E3" w:rsidRDefault="007E74C1" w:rsidP="00FA56E3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5212584.69</w:t>
            </w:r>
          </w:p>
        </w:tc>
        <w:tc>
          <w:tcPr>
            <w:tcW w:w="3119" w:type="dxa"/>
          </w:tcPr>
          <w:p w:rsidR="007E74C1" w:rsidRPr="00FA56E3" w:rsidRDefault="007E74C1" w:rsidP="00FA56E3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0" w:type="dxa"/>
          </w:tcPr>
          <w:p w:rsidR="007E74C1" w:rsidRDefault="007E74C1" w:rsidP="00FA56E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FA56E3">
        <w:trPr>
          <w:trHeight w:val="951"/>
        </w:trPr>
        <w:tc>
          <w:tcPr>
            <w:tcW w:w="846" w:type="dxa"/>
          </w:tcPr>
          <w:p w:rsidR="007E74C1" w:rsidRPr="00FA56E3" w:rsidRDefault="007E74C1" w:rsidP="00FA56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3.1.14</w:t>
            </w:r>
          </w:p>
        </w:tc>
        <w:tc>
          <w:tcPr>
            <w:tcW w:w="1276" w:type="dxa"/>
          </w:tcPr>
          <w:p w:rsidR="007E74C1" w:rsidRPr="00FA56E3" w:rsidRDefault="007E74C1" w:rsidP="00FA56E3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424597.37</w:t>
            </w:r>
          </w:p>
        </w:tc>
        <w:tc>
          <w:tcPr>
            <w:tcW w:w="1417" w:type="dxa"/>
          </w:tcPr>
          <w:p w:rsidR="007E74C1" w:rsidRPr="00FA56E3" w:rsidRDefault="007E74C1" w:rsidP="00FA56E3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5212590.89</w:t>
            </w:r>
          </w:p>
        </w:tc>
        <w:tc>
          <w:tcPr>
            <w:tcW w:w="3119" w:type="dxa"/>
          </w:tcPr>
          <w:p w:rsidR="007E74C1" w:rsidRPr="00FA56E3" w:rsidRDefault="007E74C1" w:rsidP="00FA56E3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0" w:type="dxa"/>
          </w:tcPr>
          <w:p w:rsidR="007E74C1" w:rsidRDefault="007E74C1" w:rsidP="00FA56E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FA56E3">
        <w:trPr>
          <w:trHeight w:val="951"/>
        </w:trPr>
        <w:tc>
          <w:tcPr>
            <w:tcW w:w="846" w:type="dxa"/>
          </w:tcPr>
          <w:p w:rsidR="007E74C1" w:rsidRPr="00FA56E3" w:rsidRDefault="007E74C1" w:rsidP="00FA56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3.1.15</w:t>
            </w:r>
          </w:p>
        </w:tc>
        <w:tc>
          <w:tcPr>
            <w:tcW w:w="1276" w:type="dxa"/>
          </w:tcPr>
          <w:p w:rsidR="007E74C1" w:rsidRPr="00FA56E3" w:rsidRDefault="007E74C1" w:rsidP="00FA56E3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424589.92</w:t>
            </w:r>
          </w:p>
        </w:tc>
        <w:tc>
          <w:tcPr>
            <w:tcW w:w="1417" w:type="dxa"/>
          </w:tcPr>
          <w:p w:rsidR="007E74C1" w:rsidRPr="00FA56E3" w:rsidRDefault="007E74C1" w:rsidP="00FA56E3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5212598.73</w:t>
            </w:r>
          </w:p>
        </w:tc>
        <w:tc>
          <w:tcPr>
            <w:tcW w:w="3119" w:type="dxa"/>
          </w:tcPr>
          <w:p w:rsidR="007E74C1" w:rsidRPr="00FA56E3" w:rsidRDefault="007E74C1" w:rsidP="00FA56E3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0" w:type="dxa"/>
          </w:tcPr>
          <w:p w:rsidR="007E74C1" w:rsidRDefault="007E74C1" w:rsidP="00FA56E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FA56E3">
        <w:trPr>
          <w:trHeight w:val="951"/>
        </w:trPr>
        <w:tc>
          <w:tcPr>
            <w:tcW w:w="846" w:type="dxa"/>
          </w:tcPr>
          <w:p w:rsidR="007E74C1" w:rsidRPr="00FA56E3" w:rsidRDefault="007E74C1" w:rsidP="00FA56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3.1.16</w:t>
            </w:r>
          </w:p>
        </w:tc>
        <w:tc>
          <w:tcPr>
            <w:tcW w:w="1276" w:type="dxa"/>
          </w:tcPr>
          <w:p w:rsidR="007E74C1" w:rsidRPr="00FA56E3" w:rsidRDefault="007E74C1" w:rsidP="00FA56E3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424574.86</w:t>
            </w:r>
          </w:p>
        </w:tc>
        <w:tc>
          <w:tcPr>
            <w:tcW w:w="1417" w:type="dxa"/>
          </w:tcPr>
          <w:p w:rsidR="007E74C1" w:rsidRPr="00FA56E3" w:rsidRDefault="007E74C1" w:rsidP="00FA56E3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5212614.58</w:t>
            </w:r>
          </w:p>
        </w:tc>
        <w:tc>
          <w:tcPr>
            <w:tcW w:w="3119" w:type="dxa"/>
          </w:tcPr>
          <w:p w:rsidR="007E74C1" w:rsidRPr="00FA56E3" w:rsidRDefault="007E74C1" w:rsidP="00FA56E3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0" w:type="dxa"/>
          </w:tcPr>
          <w:p w:rsidR="007E74C1" w:rsidRDefault="007E74C1" w:rsidP="00FA56E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FA56E3">
        <w:trPr>
          <w:trHeight w:val="951"/>
        </w:trPr>
        <w:tc>
          <w:tcPr>
            <w:tcW w:w="846" w:type="dxa"/>
          </w:tcPr>
          <w:p w:rsidR="007E74C1" w:rsidRPr="00FA56E3" w:rsidRDefault="007E74C1" w:rsidP="00FA56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3.1.17</w:t>
            </w:r>
          </w:p>
        </w:tc>
        <w:tc>
          <w:tcPr>
            <w:tcW w:w="1276" w:type="dxa"/>
          </w:tcPr>
          <w:p w:rsidR="007E74C1" w:rsidRPr="00FA56E3" w:rsidRDefault="007E74C1" w:rsidP="00FA56E3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424571.54</w:t>
            </w:r>
          </w:p>
        </w:tc>
        <w:tc>
          <w:tcPr>
            <w:tcW w:w="1417" w:type="dxa"/>
          </w:tcPr>
          <w:p w:rsidR="007E74C1" w:rsidRPr="00FA56E3" w:rsidRDefault="007E74C1" w:rsidP="00FA56E3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5212617.93</w:t>
            </w:r>
          </w:p>
        </w:tc>
        <w:tc>
          <w:tcPr>
            <w:tcW w:w="3119" w:type="dxa"/>
          </w:tcPr>
          <w:p w:rsidR="007E74C1" w:rsidRPr="00FA56E3" w:rsidRDefault="007E74C1" w:rsidP="00FA56E3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0" w:type="dxa"/>
          </w:tcPr>
          <w:p w:rsidR="007E74C1" w:rsidRDefault="007E74C1" w:rsidP="00FA56E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FA56E3">
        <w:trPr>
          <w:trHeight w:val="951"/>
        </w:trPr>
        <w:tc>
          <w:tcPr>
            <w:tcW w:w="846" w:type="dxa"/>
          </w:tcPr>
          <w:p w:rsidR="007E74C1" w:rsidRPr="00FA56E3" w:rsidRDefault="007E74C1" w:rsidP="00FA56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3.1.18</w:t>
            </w:r>
          </w:p>
        </w:tc>
        <w:tc>
          <w:tcPr>
            <w:tcW w:w="1276" w:type="dxa"/>
          </w:tcPr>
          <w:p w:rsidR="007E74C1" w:rsidRPr="00FA56E3" w:rsidRDefault="007E74C1" w:rsidP="00FA56E3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424562.88</w:t>
            </w:r>
          </w:p>
        </w:tc>
        <w:tc>
          <w:tcPr>
            <w:tcW w:w="1417" w:type="dxa"/>
          </w:tcPr>
          <w:p w:rsidR="007E74C1" w:rsidRPr="00FA56E3" w:rsidRDefault="007E74C1" w:rsidP="00FA56E3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5212626.56</w:t>
            </w:r>
          </w:p>
        </w:tc>
        <w:tc>
          <w:tcPr>
            <w:tcW w:w="3119" w:type="dxa"/>
          </w:tcPr>
          <w:p w:rsidR="007E74C1" w:rsidRPr="00FA56E3" w:rsidRDefault="007E74C1" w:rsidP="00FA56E3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0" w:type="dxa"/>
          </w:tcPr>
          <w:p w:rsidR="007E74C1" w:rsidRDefault="007E74C1" w:rsidP="00FA56E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FA56E3">
        <w:trPr>
          <w:trHeight w:val="951"/>
        </w:trPr>
        <w:tc>
          <w:tcPr>
            <w:tcW w:w="846" w:type="dxa"/>
          </w:tcPr>
          <w:p w:rsidR="007E74C1" w:rsidRPr="00FA56E3" w:rsidRDefault="007E74C1" w:rsidP="00FA56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3.1.19</w:t>
            </w:r>
          </w:p>
        </w:tc>
        <w:tc>
          <w:tcPr>
            <w:tcW w:w="1276" w:type="dxa"/>
          </w:tcPr>
          <w:p w:rsidR="007E74C1" w:rsidRPr="00FA56E3" w:rsidRDefault="007E74C1" w:rsidP="00FA56E3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424554.66</w:t>
            </w:r>
          </w:p>
        </w:tc>
        <w:tc>
          <w:tcPr>
            <w:tcW w:w="1417" w:type="dxa"/>
          </w:tcPr>
          <w:p w:rsidR="007E74C1" w:rsidRPr="00FA56E3" w:rsidRDefault="007E74C1" w:rsidP="00FA56E3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5212635.25</w:t>
            </w:r>
          </w:p>
        </w:tc>
        <w:tc>
          <w:tcPr>
            <w:tcW w:w="3119" w:type="dxa"/>
          </w:tcPr>
          <w:p w:rsidR="007E74C1" w:rsidRPr="00FA56E3" w:rsidRDefault="007E74C1" w:rsidP="00FA56E3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0" w:type="dxa"/>
          </w:tcPr>
          <w:p w:rsidR="007E74C1" w:rsidRDefault="007E74C1" w:rsidP="00FA56E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FA56E3">
        <w:trPr>
          <w:trHeight w:val="951"/>
        </w:trPr>
        <w:tc>
          <w:tcPr>
            <w:tcW w:w="846" w:type="dxa"/>
          </w:tcPr>
          <w:p w:rsidR="007E74C1" w:rsidRPr="00FA56E3" w:rsidRDefault="007E74C1" w:rsidP="00FA56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3.1.1</w:t>
            </w:r>
          </w:p>
        </w:tc>
        <w:tc>
          <w:tcPr>
            <w:tcW w:w="1276" w:type="dxa"/>
          </w:tcPr>
          <w:p w:rsidR="007E74C1" w:rsidRPr="00FA56E3" w:rsidRDefault="007E74C1" w:rsidP="00FA56E3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424526.8</w:t>
            </w:r>
          </w:p>
        </w:tc>
        <w:tc>
          <w:tcPr>
            <w:tcW w:w="1417" w:type="dxa"/>
          </w:tcPr>
          <w:p w:rsidR="007E74C1" w:rsidRPr="00FA56E3" w:rsidRDefault="007E74C1" w:rsidP="00FA56E3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5212661.7</w:t>
            </w:r>
          </w:p>
        </w:tc>
        <w:tc>
          <w:tcPr>
            <w:tcW w:w="3119" w:type="dxa"/>
          </w:tcPr>
          <w:p w:rsidR="007E74C1" w:rsidRPr="00FA56E3" w:rsidRDefault="007E74C1" w:rsidP="00FA56E3">
            <w:pPr>
              <w:pStyle w:val="TableParagraph"/>
              <w:spacing w:before="99" w:line="220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0" w:type="dxa"/>
          </w:tcPr>
          <w:p w:rsidR="007E74C1" w:rsidRDefault="007E74C1" w:rsidP="00FA56E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FA56E3" w:rsidRDefault="00FA56E3" w:rsidP="00505FB6">
      <w:pPr>
        <w:tabs>
          <w:tab w:val="left" w:pos="2295"/>
        </w:tabs>
        <w:rPr>
          <w:sz w:val="24"/>
          <w:szCs w:val="24"/>
        </w:rPr>
      </w:pPr>
    </w:p>
    <w:p w:rsidR="00FA56E3" w:rsidRDefault="00FA56E3" w:rsidP="00505FB6">
      <w:pPr>
        <w:tabs>
          <w:tab w:val="left" w:pos="2295"/>
        </w:tabs>
        <w:rPr>
          <w:sz w:val="24"/>
          <w:szCs w:val="24"/>
        </w:rPr>
      </w:pPr>
    </w:p>
    <w:p w:rsidR="00FA56E3" w:rsidRDefault="00FA56E3" w:rsidP="00505FB6">
      <w:pPr>
        <w:tabs>
          <w:tab w:val="left" w:pos="2295"/>
        </w:tabs>
        <w:rPr>
          <w:sz w:val="24"/>
          <w:szCs w:val="24"/>
        </w:rPr>
      </w:pPr>
    </w:p>
    <w:p w:rsidR="00FA56E3" w:rsidRDefault="00FA56E3" w:rsidP="00505FB6">
      <w:pPr>
        <w:tabs>
          <w:tab w:val="left" w:pos="2295"/>
        </w:tabs>
        <w:rPr>
          <w:sz w:val="24"/>
          <w:szCs w:val="24"/>
        </w:rPr>
      </w:pPr>
    </w:p>
    <w:p w:rsidR="00FA56E3" w:rsidRDefault="00FA56E3" w:rsidP="00505FB6">
      <w:pPr>
        <w:tabs>
          <w:tab w:val="left" w:pos="2295"/>
        </w:tabs>
        <w:rPr>
          <w:sz w:val="24"/>
          <w:szCs w:val="24"/>
        </w:rPr>
      </w:pPr>
    </w:p>
    <w:p w:rsidR="00FA56E3" w:rsidRDefault="00FA56E3" w:rsidP="00505FB6">
      <w:pPr>
        <w:tabs>
          <w:tab w:val="left" w:pos="2295"/>
        </w:tabs>
        <w:rPr>
          <w:sz w:val="24"/>
          <w:szCs w:val="24"/>
        </w:rPr>
      </w:pPr>
    </w:p>
    <w:p w:rsidR="00FA56E3" w:rsidRDefault="00FA56E3" w:rsidP="00505FB6">
      <w:pPr>
        <w:tabs>
          <w:tab w:val="left" w:pos="2295"/>
        </w:tabs>
        <w:rPr>
          <w:sz w:val="24"/>
          <w:szCs w:val="24"/>
        </w:rPr>
      </w:pPr>
    </w:p>
    <w:p w:rsidR="00FA56E3" w:rsidRDefault="00FA56E3" w:rsidP="00505FB6">
      <w:pPr>
        <w:tabs>
          <w:tab w:val="left" w:pos="2295"/>
        </w:tabs>
        <w:rPr>
          <w:sz w:val="24"/>
          <w:szCs w:val="24"/>
        </w:rPr>
      </w:pPr>
    </w:p>
    <w:p w:rsidR="00FA56E3" w:rsidRDefault="00FA56E3" w:rsidP="00505FB6">
      <w:pPr>
        <w:tabs>
          <w:tab w:val="left" w:pos="2295"/>
        </w:tabs>
        <w:rPr>
          <w:sz w:val="24"/>
          <w:szCs w:val="24"/>
        </w:rPr>
      </w:pPr>
    </w:p>
    <w:p w:rsidR="00FA56E3" w:rsidRDefault="00FA56E3" w:rsidP="00505FB6">
      <w:pPr>
        <w:tabs>
          <w:tab w:val="left" w:pos="2295"/>
        </w:tabs>
        <w:rPr>
          <w:sz w:val="24"/>
          <w:szCs w:val="24"/>
        </w:rPr>
      </w:pPr>
    </w:p>
    <w:p w:rsidR="00FA56E3" w:rsidRDefault="00FA56E3" w:rsidP="00505FB6">
      <w:pPr>
        <w:tabs>
          <w:tab w:val="left" w:pos="2295"/>
        </w:tabs>
        <w:rPr>
          <w:sz w:val="24"/>
          <w:szCs w:val="24"/>
        </w:rPr>
      </w:pPr>
    </w:p>
    <w:p w:rsidR="00FA56E3" w:rsidRDefault="00FA56E3" w:rsidP="00505FB6">
      <w:pPr>
        <w:tabs>
          <w:tab w:val="left" w:pos="2295"/>
        </w:tabs>
        <w:rPr>
          <w:sz w:val="24"/>
          <w:szCs w:val="24"/>
        </w:rPr>
      </w:pPr>
    </w:p>
    <w:p w:rsidR="00FA56E3" w:rsidRDefault="00FA56E3" w:rsidP="00505FB6">
      <w:pPr>
        <w:tabs>
          <w:tab w:val="left" w:pos="2295"/>
        </w:tabs>
        <w:rPr>
          <w:sz w:val="24"/>
          <w:szCs w:val="24"/>
        </w:rPr>
      </w:pPr>
    </w:p>
    <w:p w:rsidR="00FA56E3" w:rsidRDefault="00FA56E3" w:rsidP="00505FB6">
      <w:pPr>
        <w:tabs>
          <w:tab w:val="left" w:pos="2295"/>
        </w:tabs>
        <w:rPr>
          <w:sz w:val="24"/>
          <w:szCs w:val="24"/>
        </w:rPr>
      </w:pPr>
    </w:p>
    <w:p w:rsidR="00FA56E3" w:rsidRDefault="00FA56E3" w:rsidP="00505FB6">
      <w:pPr>
        <w:tabs>
          <w:tab w:val="left" w:pos="2295"/>
        </w:tabs>
        <w:rPr>
          <w:sz w:val="24"/>
          <w:szCs w:val="24"/>
        </w:rPr>
      </w:pPr>
    </w:p>
    <w:p w:rsidR="00FA56E3" w:rsidRDefault="00FA56E3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7E74C1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7E74C1" w:rsidRDefault="007E74C1" w:rsidP="007E74C1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spacing w:line="60" w:lineRule="atLeast"/>
        <w:jc w:val="center"/>
        <w:rPr>
          <w:i/>
          <w:sz w:val="28"/>
          <w:szCs w:val="28"/>
        </w:rPr>
      </w:pPr>
      <w:r w:rsidRPr="007E74C1">
        <w:rPr>
          <w:i/>
          <w:sz w:val="28"/>
          <w:szCs w:val="28"/>
        </w:rPr>
        <w:t>Производственная зона</w:t>
      </w:r>
      <w:r>
        <w:rPr>
          <w:i/>
          <w:sz w:val="28"/>
          <w:szCs w:val="28"/>
        </w:rPr>
        <w:t xml:space="preserve"> с. </w:t>
      </w:r>
      <w:proofErr w:type="spellStart"/>
      <w:r>
        <w:rPr>
          <w:i/>
          <w:sz w:val="28"/>
          <w:szCs w:val="28"/>
        </w:rPr>
        <w:t>Сергеево</w:t>
      </w:r>
      <w:proofErr w:type="spellEnd"/>
      <w:r>
        <w:rPr>
          <w:i/>
          <w:sz w:val="28"/>
          <w:szCs w:val="28"/>
        </w:rPr>
        <w:t xml:space="preserve"> – П 1</w:t>
      </w:r>
    </w:p>
    <w:p w:rsidR="007E74C1" w:rsidRPr="007E5546" w:rsidRDefault="007E74C1" w:rsidP="007E74C1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7E74C1" w:rsidRPr="007E5546" w:rsidRDefault="007E74C1" w:rsidP="007E74C1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7E74C1" w:rsidRPr="007E5546" w:rsidRDefault="007E74C1" w:rsidP="007E74C1">
      <w:pPr>
        <w:spacing w:line="240" w:lineRule="atLeast"/>
        <w:jc w:val="center"/>
        <w:rPr>
          <w:i/>
          <w:sz w:val="20"/>
          <w:szCs w:val="20"/>
        </w:rPr>
      </w:pPr>
    </w:p>
    <w:p w:rsidR="007E74C1" w:rsidRPr="007E5546" w:rsidRDefault="007E74C1" w:rsidP="007E74C1">
      <w:pPr>
        <w:spacing w:line="240" w:lineRule="atLeast"/>
        <w:jc w:val="center"/>
        <w:rPr>
          <w:sz w:val="20"/>
          <w:szCs w:val="20"/>
        </w:rPr>
      </w:pPr>
    </w:p>
    <w:p w:rsidR="007E74C1" w:rsidRDefault="007E74C1" w:rsidP="007E74C1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7E74C1" w:rsidRDefault="007E74C1" w:rsidP="007E74C1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/>
      </w:tblPr>
      <w:tblGrid>
        <w:gridCol w:w="1036"/>
        <w:gridCol w:w="3761"/>
        <w:gridCol w:w="4215"/>
      </w:tblGrid>
      <w:tr w:rsidR="007E74C1" w:rsidRPr="00CE6000" w:rsidTr="007E74C1">
        <w:trPr>
          <w:trHeight w:val="711"/>
        </w:trPr>
        <w:tc>
          <w:tcPr>
            <w:tcW w:w="9922" w:type="dxa"/>
            <w:gridSpan w:val="3"/>
          </w:tcPr>
          <w:p w:rsidR="007E74C1" w:rsidRPr="00CE6000" w:rsidRDefault="007E74C1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7E74C1" w:rsidRPr="00CE6000" w:rsidTr="007E74C1">
        <w:tc>
          <w:tcPr>
            <w:tcW w:w="1134" w:type="dxa"/>
          </w:tcPr>
          <w:p w:rsidR="007E74C1" w:rsidRPr="00CE6000" w:rsidRDefault="007E74C1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7E74C1" w:rsidRPr="00CE6000" w:rsidRDefault="007E74C1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7E74C1" w:rsidRPr="00CE6000" w:rsidRDefault="007E74C1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7E74C1" w:rsidRPr="00CE6000" w:rsidTr="007E74C1">
        <w:tc>
          <w:tcPr>
            <w:tcW w:w="1134" w:type="dxa"/>
          </w:tcPr>
          <w:p w:rsidR="007E74C1" w:rsidRPr="00CE6000" w:rsidRDefault="007E74C1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E74C1" w:rsidRPr="00CE6000" w:rsidRDefault="007E74C1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7E74C1" w:rsidRPr="00CE6000" w:rsidRDefault="007E74C1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7E74C1" w:rsidRPr="00CE6000" w:rsidTr="007E74C1">
        <w:tc>
          <w:tcPr>
            <w:tcW w:w="1134" w:type="dxa"/>
          </w:tcPr>
          <w:p w:rsidR="007E74C1" w:rsidRPr="00CE6000" w:rsidRDefault="007E74C1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E74C1" w:rsidRPr="00CE6000" w:rsidRDefault="007E74C1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7E74C1" w:rsidRPr="00CE6000" w:rsidRDefault="007E74C1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Томская область, Первомайский муниципальный район, Сергеевское с</w:t>
            </w:r>
            <w:r>
              <w:rPr>
                <w:sz w:val="24"/>
                <w:szCs w:val="24"/>
              </w:rPr>
              <w:t xml:space="preserve">ельское поселение, село </w:t>
            </w:r>
            <w:proofErr w:type="spellStart"/>
            <w:r>
              <w:rPr>
                <w:sz w:val="24"/>
                <w:szCs w:val="24"/>
              </w:rPr>
              <w:t>Сергеево</w:t>
            </w:r>
            <w:proofErr w:type="spellEnd"/>
          </w:p>
        </w:tc>
      </w:tr>
      <w:tr w:rsidR="007E74C1" w:rsidRPr="00CE6000" w:rsidTr="007E74C1">
        <w:tc>
          <w:tcPr>
            <w:tcW w:w="1134" w:type="dxa"/>
          </w:tcPr>
          <w:p w:rsidR="007E74C1" w:rsidRPr="00CE6000" w:rsidRDefault="007E74C1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7E74C1" w:rsidRPr="00CE6000" w:rsidRDefault="007E74C1" w:rsidP="007E7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7E74C1" w:rsidRDefault="007E74C1" w:rsidP="007E74C1">
            <w:pPr>
              <w:jc w:val="center"/>
              <w:rPr>
                <w:sz w:val="24"/>
                <w:szCs w:val="24"/>
              </w:rPr>
            </w:pPr>
          </w:p>
          <w:p w:rsidR="007E74C1" w:rsidRPr="00CE6000" w:rsidRDefault="007E74C1" w:rsidP="007E7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7E74C1" w:rsidRPr="00CE6000" w:rsidTr="007E74C1">
        <w:tc>
          <w:tcPr>
            <w:tcW w:w="1134" w:type="dxa"/>
          </w:tcPr>
          <w:p w:rsidR="007E74C1" w:rsidRPr="00CE6000" w:rsidRDefault="007E74C1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7E74C1" w:rsidRPr="00CE6000" w:rsidRDefault="007E74C1" w:rsidP="007E7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7E74C1" w:rsidRDefault="007E74C1" w:rsidP="007E7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7E74C1" w:rsidRPr="00CE6000" w:rsidRDefault="007E74C1" w:rsidP="007E74C1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Pr="00560445" w:rsidRDefault="007E74C1" w:rsidP="007E74C1">
      <w:pPr>
        <w:tabs>
          <w:tab w:val="left" w:pos="7425"/>
        </w:tabs>
        <w:sectPr w:rsidR="007E74C1" w:rsidRPr="00560445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p w:rsidR="007E74C1" w:rsidRDefault="007E74C1" w:rsidP="007E74C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2</w:t>
      </w:r>
    </w:p>
    <w:p w:rsidR="007E74C1" w:rsidRDefault="007E74C1" w:rsidP="007E74C1">
      <w:pPr>
        <w:jc w:val="center"/>
        <w:rPr>
          <w:sz w:val="28"/>
          <w:szCs w:val="28"/>
        </w:rPr>
      </w:pPr>
    </w:p>
    <w:p w:rsidR="007E74C1" w:rsidRDefault="007E74C1" w:rsidP="007E74C1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7E74C1" w:rsidRDefault="007E74C1" w:rsidP="007E74C1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tbl>
      <w:tblPr>
        <w:tblStyle w:val="TableNormal"/>
        <w:tblW w:w="9366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8"/>
        <w:gridCol w:w="1230"/>
        <w:gridCol w:w="1418"/>
        <w:gridCol w:w="3118"/>
        <w:gridCol w:w="2562"/>
      </w:tblGrid>
      <w:tr w:rsidR="007E74C1" w:rsidRPr="00FA56E3" w:rsidTr="00FA56E3">
        <w:trPr>
          <w:trHeight w:val="443"/>
        </w:trPr>
        <w:tc>
          <w:tcPr>
            <w:tcW w:w="9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Система</w:t>
            </w:r>
            <w:proofErr w:type="spellEnd"/>
            <w:r w:rsidRPr="00FA56E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координат</w:t>
            </w:r>
            <w:proofErr w:type="spellEnd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  <w:r w:rsidRPr="00FA56E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70.5,70.5</w:t>
            </w:r>
          </w:p>
        </w:tc>
      </w:tr>
      <w:tr w:rsidR="007E74C1" w:rsidRPr="00FA56E3" w:rsidTr="00FA56E3">
        <w:trPr>
          <w:trHeight w:val="443"/>
        </w:trPr>
        <w:tc>
          <w:tcPr>
            <w:tcW w:w="9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Сведения</w:t>
            </w:r>
            <w:r w:rsidRPr="00FA56E3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характерных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точках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границ:</w:t>
            </w:r>
          </w:p>
        </w:tc>
      </w:tr>
      <w:tr w:rsidR="007E74C1" w:rsidRPr="00FA56E3" w:rsidTr="00FA56E3">
        <w:trPr>
          <w:trHeight w:val="724"/>
        </w:trPr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spacing w:before="99" w:line="218" w:lineRule="auto"/>
              <w:ind w:right="126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Обозначение</w:t>
            </w:r>
            <w:proofErr w:type="spellEnd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характерных</w:t>
            </w:r>
            <w:proofErr w:type="spellEnd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spacing w:before="99" w:line="218" w:lineRule="auto"/>
              <w:ind w:right="167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FA56E3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погрешность положения характерной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точки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(</w:t>
            </w:r>
            <w:r w:rsidRPr="00FA56E3">
              <w:rPr>
                <w:rFonts w:ascii="Times New Roman" w:hAnsi="Times New Roman" w:cs="Times New Roman"/>
                <w:sz w:val="24"/>
              </w:rPr>
              <w:t>Mt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),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z w:val="24"/>
              </w:rPr>
              <w:t>Описание</w:t>
            </w:r>
            <w:proofErr w:type="spellEnd"/>
            <w:r w:rsidRPr="00FA56E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z w:val="24"/>
              </w:rPr>
              <w:t>закрепления</w:t>
            </w:r>
            <w:proofErr w:type="spellEnd"/>
            <w:r w:rsidRPr="00FA56E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точки</w:t>
            </w:r>
            <w:proofErr w:type="spellEnd"/>
          </w:p>
        </w:tc>
      </w:tr>
      <w:tr w:rsidR="007E74C1" w:rsidRPr="00FA56E3" w:rsidTr="00FA56E3">
        <w:trPr>
          <w:trHeight w:val="724"/>
        </w:trPr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C1" w:rsidRPr="00FA56E3" w:rsidRDefault="007E74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10"/>
                <w:sz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C1" w:rsidRPr="00FA56E3" w:rsidRDefault="007E74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C1" w:rsidRPr="00FA56E3" w:rsidRDefault="007E74C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E74C1" w:rsidRPr="00FA56E3" w:rsidTr="00FA56E3">
        <w:trPr>
          <w:trHeight w:val="443"/>
        </w:trPr>
        <w:tc>
          <w:tcPr>
            <w:tcW w:w="9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Учетный</w:t>
            </w:r>
            <w:r w:rsidRPr="00FA56E3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номер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участка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границы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зоны,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территории,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лесничества,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лесопаркового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зеленого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пояса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публичного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сервитута: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</w:tr>
      <w:tr w:rsidR="007E74C1" w:rsidRPr="00FA56E3" w:rsidTr="00FA56E3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437762.93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5209691.2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E74C1" w:rsidRPr="00FA56E3" w:rsidTr="00FA56E3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437770.75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5209668.94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E74C1" w:rsidRPr="00FA56E3" w:rsidTr="00FA56E3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437829.15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5209798.49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E74C1" w:rsidRPr="00FA56E3" w:rsidTr="00FA56E3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437834.66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5209801.77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7E74C1" w:rsidRDefault="007E74C1" w:rsidP="007E74C1">
      <w:pPr>
        <w:widowControl/>
        <w:autoSpaceDE/>
        <w:autoSpaceDN/>
        <w:rPr>
          <w:sz w:val="24"/>
        </w:rPr>
        <w:sectPr w:rsidR="007E74C1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7E74C1" w:rsidRDefault="007E74C1" w:rsidP="007E74C1">
      <w:pPr>
        <w:pStyle w:val="a6"/>
        <w:rPr>
          <w:sz w:val="10"/>
          <w:szCs w:val="24"/>
        </w:rPr>
      </w:pPr>
    </w:p>
    <w:tbl>
      <w:tblPr>
        <w:tblStyle w:val="TableNormal"/>
        <w:tblW w:w="9508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8"/>
        <w:gridCol w:w="1230"/>
        <w:gridCol w:w="1418"/>
        <w:gridCol w:w="3118"/>
        <w:gridCol w:w="2704"/>
      </w:tblGrid>
      <w:tr w:rsidR="007E74C1" w:rsidRPr="00FA56E3" w:rsidTr="00FA56E3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437843.13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5209794.24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E74C1" w:rsidRPr="00FA56E3" w:rsidTr="00FA56E3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437865.81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5209763.35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E74C1" w:rsidRPr="00FA56E3" w:rsidTr="00FA56E3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437916.03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5209742.05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E74C1" w:rsidRPr="00FA56E3" w:rsidTr="00FA56E3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437966.34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5209745.35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E74C1" w:rsidRPr="00FA56E3" w:rsidTr="00FA56E3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437998.08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5209755.93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E74C1" w:rsidRPr="00FA56E3" w:rsidTr="00FA56E3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438089.39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5209858.97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E74C1" w:rsidRPr="00FA56E3" w:rsidTr="00FA56E3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438146.62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5209891.75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4C1" w:rsidRPr="00FA56E3" w:rsidTr="00FA56E3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438165.99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5209888.71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4C1" w:rsidRPr="00FA56E3" w:rsidTr="00FA56E3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438209.64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5210003.02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4C1" w:rsidRPr="00FA56E3" w:rsidTr="00FA56E3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438125.9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5210045.58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4C1" w:rsidRPr="00FA56E3" w:rsidTr="00FA56E3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438079.5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5210110.1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4C1" w:rsidRPr="00FA56E3" w:rsidTr="00FA56E3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438212.9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5210286.75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4C1" w:rsidRPr="00FA56E3" w:rsidTr="00FA56E3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438083.21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5210256.82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4C1" w:rsidRPr="00FA56E3" w:rsidTr="00FA56E3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438060.25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5210248.09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4C1" w:rsidRPr="00FA56E3" w:rsidTr="00FA56E3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437965.83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5210217.25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4C1" w:rsidRPr="00FA56E3" w:rsidTr="00FA56E3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437934.3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5210215.15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4C1" w:rsidRPr="00FA56E3" w:rsidTr="00FA56E3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437928.45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5210196.63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E74C1" w:rsidRDefault="007E74C1" w:rsidP="007E74C1">
      <w:pPr>
        <w:widowControl/>
        <w:autoSpaceDE/>
        <w:autoSpaceDN/>
        <w:rPr>
          <w:sz w:val="24"/>
        </w:rPr>
        <w:sectPr w:rsidR="007E74C1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7E74C1" w:rsidRDefault="007E74C1" w:rsidP="007E74C1">
      <w:pPr>
        <w:pStyle w:val="a6"/>
        <w:rPr>
          <w:sz w:val="10"/>
          <w:szCs w:val="24"/>
        </w:rPr>
      </w:pPr>
    </w:p>
    <w:tbl>
      <w:tblPr>
        <w:tblStyle w:val="TableNormal"/>
        <w:tblW w:w="9508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8"/>
        <w:gridCol w:w="1230"/>
        <w:gridCol w:w="1418"/>
        <w:gridCol w:w="3118"/>
        <w:gridCol w:w="2704"/>
      </w:tblGrid>
      <w:tr w:rsidR="007E74C1" w:rsidRPr="00FA56E3" w:rsidTr="00FA56E3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437937.76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5210179.65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4C1" w:rsidRPr="00FA56E3" w:rsidTr="00FA56E3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437936.38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5210149.42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4C1" w:rsidRPr="00FA56E3" w:rsidTr="00FA56E3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437897.27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5210048.58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4C1" w:rsidRPr="00FA56E3" w:rsidTr="00FA56E3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437796.48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5209863.43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4C1" w:rsidRPr="00FA56E3" w:rsidTr="00FA56E3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437775.88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5209824.29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4C1" w:rsidRPr="00FA56E3" w:rsidTr="00FA56E3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437767.36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5209798.16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4C1" w:rsidRPr="00FA56E3" w:rsidTr="00FA56E3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437765.85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5209754.01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4C1" w:rsidRPr="00FA56E3" w:rsidTr="00FA56E3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437757.5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5209709.07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4C1" w:rsidRPr="00FA56E3" w:rsidTr="00FA56E3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437762.93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5209691.2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74C1" w:rsidRPr="00FA56E3" w:rsidTr="00FA56E3">
        <w:trPr>
          <w:trHeight w:val="443"/>
        </w:trPr>
        <w:tc>
          <w:tcPr>
            <w:tcW w:w="9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Учетный</w:t>
            </w:r>
            <w:r w:rsidRPr="00FA56E3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номер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участка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границы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зоны,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территории,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лесничества,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лесопаркового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зеленого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пояса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публичного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сервитута: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</w:tr>
      <w:tr w:rsidR="007E74C1" w:rsidRPr="00FA56E3" w:rsidTr="00FA56E3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438045.31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5211711.74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E74C1" w:rsidRPr="00FA56E3" w:rsidTr="00FA56E3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438038.35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5211708.37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E74C1" w:rsidRPr="00FA56E3" w:rsidTr="00FA56E3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438031.32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5211717.93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E74C1" w:rsidRPr="00FA56E3" w:rsidTr="00FA56E3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438026.49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5211724.51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E74C1" w:rsidRPr="00FA56E3" w:rsidTr="00FA56E3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438023.72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5211720.78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E74C1" w:rsidRPr="00FA56E3" w:rsidTr="00FA56E3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438018.96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5211714.38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7E74C1" w:rsidRDefault="007E74C1" w:rsidP="007E74C1">
      <w:pPr>
        <w:widowControl/>
        <w:autoSpaceDE/>
        <w:autoSpaceDN/>
        <w:rPr>
          <w:sz w:val="24"/>
        </w:rPr>
        <w:sectPr w:rsidR="007E74C1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7E74C1" w:rsidRDefault="007E74C1" w:rsidP="007E74C1">
      <w:pPr>
        <w:pStyle w:val="a6"/>
        <w:rPr>
          <w:sz w:val="10"/>
          <w:szCs w:val="24"/>
        </w:rPr>
      </w:pPr>
    </w:p>
    <w:tbl>
      <w:tblPr>
        <w:tblStyle w:val="TableNormal"/>
        <w:tblW w:w="9438" w:type="dxa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8"/>
        <w:gridCol w:w="1275"/>
        <w:gridCol w:w="1418"/>
        <w:gridCol w:w="3118"/>
        <w:gridCol w:w="2679"/>
      </w:tblGrid>
      <w:tr w:rsidR="007E74C1" w:rsidRPr="00FA56E3" w:rsidTr="00FA56E3">
        <w:trPr>
          <w:trHeight w:val="9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438018.27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5211715.74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E74C1" w:rsidRPr="00FA56E3" w:rsidTr="00FA56E3">
        <w:trPr>
          <w:trHeight w:val="9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437972.72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5211652.1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E74C1" w:rsidRPr="00FA56E3" w:rsidTr="00FA56E3">
        <w:trPr>
          <w:trHeight w:val="9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437913.39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5211659.39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E74C1" w:rsidRPr="00FA56E3" w:rsidTr="00FA56E3">
        <w:trPr>
          <w:trHeight w:val="9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437938.26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5211496.21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E74C1" w:rsidRPr="00FA56E3" w:rsidTr="00FA56E3">
        <w:trPr>
          <w:trHeight w:val="443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437935.6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5211476.72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7E74C1" w:rsidRPr="00FA56E3" w:rsidTr="00FA56E3">
        <w:trPr>
          <w:trHeight w:val="443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437939.6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5211470.85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7E74C1" w:rsidRPr="00FA56E3" w:rsidTr="00FA56E3">
        <w:trPr>
          <w:trHeight w:val="443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437997.3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5211393.66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7E74C1" w:rsidRPr="00FA56E3" w:rsidTr="00FA56E3">
        <w:trPr>
          <w:trHeight w:val="443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438049.25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5211449.6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7E74C1" w:rsidRPr="00FA56E3" w:rsidTr="00FA56E3">
        <w:trPr>
          <w:trHeight w:val="443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438075.22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5211508.54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7E74C1" w:rsidRPr="00FA56E3" w:rsidTr="00FA56E3">
        <w:trPr>
          <w:trHeight w:val="443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438185.11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5211545.51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7E74C1" w:rsidRPr="00FA56E3" w:rsidTr="00FA56E3">
        <w:trPr>
          <w:trHeight w:val="443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438095.2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5211686.36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7E74C1" w:rsidRPr="00FA56E3" w:rsidTr="00FA56E3">
        <w:trPr>
          <w:trHeight w:val="443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438045.31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FA56E3" w:rsidRDefault="007E74C1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5211711.74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FA56E3" w:rsidRDefault="007E74C1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:rsidR="007E74C1" w:rsidRDefault="007E74C1" w:rsidP="007E74C1">
      <w:pPr>
        <w:pStyle w:val="a6"/>
        <w:rPr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F3209B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F3209B" w:rsidRDefault="00F3209B" w:rsidP="00F3209B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spacing w:line="60" w:lineRule="atLeast"/>
        <w:jc w:val="center"/>
        <w:rPr>
          <w:i/>
          <w:sz w:val="28"/>
          <w:szCs w:val="28"/>
        </w:rPr>
      </w:pPr>
      <w:r w:rsidRPr="007E74C1">
        <w:rPr>
          <w:i/>
          <w:sz w:val="28"/>
          <w:szCs w:val="28"/>
        </w:rPr>
        <w:t>Производственная зона</w:t>
      </w:r>
      <w:r>
        <w:rPr>
          <w:i/>
          <w:sz w:val="28"/>
          <w:szCs w:val="28"/>
        </w:rPr>
        <w:t xml:space="preserve"> д. Вознесенка – П 2</w:t>
      </w:r>
    </w:p>
    <w:p w:rsidR="00F3209B" w:rsidRPr="007E5546" w:rsidRDefault="00F3209B" w:rsidP="00F3209B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F3209B" w:rsidRPr="007E5546" w:rsidRDefault="00F3209B" w:rsidP="00F3209B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F3209B" w:rsidRPr="007E5546" w:rsidRDefault="00F3209B" w:rsidP="00F3209B">
      <w:pPr>
        <w:spacing w:line="240" w:lineRule="atLeast"/>
        <w:jc w:val="center"/>
        <w:rPr>
          <w:i/>
          <w:sz w:val="20"/>
          <w:szCs w:val="20"/>
        </w:rPr>
      </w:pPr>
    </w:p>
    <w:p w:rsidR="00F3209B" w:rsidRPr="007E5546" w:rsidRDefault="00F3209B" w:rsidP="00F3209B">
      <w:pPr>
        <w:spacing w:line="240" w:lineRule="atLeast"/>
        <w:jc w:val="center"/>
        <w:rPr>
          <w:sz w:val="20"/>
          <w:szCs w:val="20"/>
        </w:rPr>
      </w:pPr>
    </w:p>
    <w:p w:rsidR="00F3209B" w:rsidRDefault="00F3209B" w:rsidP="00F3209B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F3209B" w:rsidRDefault="00F3209B" w:rsidP="00F3209B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/>
      </w:tblPr>
      <w:tblGrid>
        <w:gridCol w:w="1036"/>
        <w:gridCol w:w="3761"/>
        <w:gridCol w:w="4215"/>
      </w:tblGrid>
      <w:tr w:rsidR="00F3209B" w:rsidRPr="00CE6000" w:rsidTr="002D7F24">
        <w:trPr>
          <w:trHeight w:val="711"/>
        </w:trPr>
        <w:tc>
          <w:tcPr>
            <w:tcW w:w="9922" w:type="dxa"/>
            <w:gridSpan w:val="3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F3209B" w:rsidRPr="00CE6000" w:rsidTr="002D7F24">
        <w:tc>
          <w:tcPr>
            <w:tcW w:w="1134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F3209B" w:rsidRPr="00CE6000" w:rsidTr="002D7F24">
        <w:tc>
          <w:tcPr>
            <w:tcW w:w="1134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F3209B" w:rsidRPr="00CE6000" w:rsidTr="002D7F24">
        <w:tc>
          <w:tcPr>
            <w:tcW w:w="1134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Томская область, Первомайский муниципальный район, Сергеевское с</w:t>
            </w:r>
            <w:r>
              <w:rPr>
                <w:sz w:val="24"/>
                <w:szCs w:val="24"/>
              </w:rPr>
              <w:t>ельское поселение, деревня Вознесенка</w:t>
            </w:r>
          </w:p>
        </w:tc>
      </w:tr>
      <w:tr w:rsidR="00F3209B" w:rsidRPr="00CE6000" w:rsidTr="002D7F24">
        <w:tc>
          <w:tcPr>
            <w:tcW w:w="1134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F3209B" w:rsidRDefault="00F3209B" w:rsidP="002D7F24">
            <w:pPr>
              <w:jc w:val="center"/>
              <w:rPr>
                <w:sz w:val="24"/>
                <w:szCs w:val="24"/>
              </w:rPr>
            </w:pPr>
          </w:p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F3209B" w:rsidRPr="00CE6000" w:rsidTr="002D7F24">
        <w:tc>
          <w:tcPr>
            <w:tcW w:w="1134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F3209B" w:rsidRDefault="00F3209B" w:rsidP="002D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</w:p>
        </w:tc>
      </w:tr>
    </w:tbl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Pr="00560445" w:rsidRDefault="00F3209B" w:rsidP="00F3209B">
      <w:pPr>
        <w:tabs>
          <w:tab w:val="left" w:pos="7425"/>
        </w:tabs>
        <w:sectPr w:rsidR="00F3209B" w:rsidRPr="00560445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p w:rsidR="00F3209B" w:rsidRDefault="00F3209B" w:rsidP="00F3209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2</w:t>
      </w:r>
    </w:p>
    <w:p w:rsidR="00F3209B" w:rsidRDefault="00F3209B" w:rsidP="00F3209B">
      <w:pPr>
        <w:jc w:val="center"/>
        <w:rPr>
          <w:sz w:val="28"/>
          <w:szCs w:val="28"/>
        </w:rPr>
      </w:pPr>
    </w:p>
    <w:p w:rsidR="00F3209B" w:rsidRDefault="00F3209B" w:rsidP="00F3209B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tbl>
      <w:tblPr>
        <w:tblStyle w:val="TableNormal"/>
        <w:tblW w:w="96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9"/>
        <w:gridCol w:w="1230"/>
        <w:gridCol w:w="1418"/>
        <w:gridCol w:w="3118"/>
        <w:gridCol w:w="2704"/>
      </w:tblGrid>
      <w:tr w:rsidR="00F3209B" w:rsidRPr="00FA56E3" w:rsidTr="00FA56E3">
        <w:trPr>
          <w:trHeight w:val="443"/>
        </w:trPr>
        <w:tc>
          <w:tcPr>
            <w:tcW w:w="9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Система</w:t>
            </w:r>
            <w:proofErr w:type="spellEnd"/>
            <w:r w:rsidRPr="00FA56E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координат</w:t>
            </w:r>
            <w:proofErr w:type="spellEnd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  <w:r w:rsidRPr="00FA56E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A56E3">
              <w:rPr>
                <w:rFonts w:ascii="Times New Roman" w:hAnsi="Times New Roman" w:cs="Times New Roman"/>
                <w:spacing w:val="-4"/>
                <w:sz w:val="24"/>
              </w:rPr>
              <w:t>70.5</w:t>
            </w:r>
          </w:p>
        </w:tc>
      </w:tr>
      <w:tr w:rsidR="00F3209B" w:rsidRPr="00FA56E3" w:rsidTr="00FA56E3">
        <w:trPr>
          <w:trHeight w:val="443"/>
        </w:trPr>
        <w:tc>
          <w:tcPr>
            <w:tcW w:w="9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Сведения</w:t>
            </w:r>
            <w:r w:rsidRPr="00FA56E3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характерных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точках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границ:</w:t>
            </w:r>
          </w:p>
        </w:tc>
      </w:tr>
      <w:tr w:rsidR="00F3209B" w:rsidRPr="00FA56E3" w:rsidTr="00FA56E3">
        <w:trPr>
          <w:trHeight w:val="724"/>
        </w:trPr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spacing w:before="99" w:line="218" w:lineRule="auto"/>
              <w:ind w:right="126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Обозначение</w:t>
            </w:r>
            <w:proofErr w:type="spellEnd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характерных</w:t>
            </w:r>
            <w:proofErr w:type="spellEnd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spacing w:before="99" w:line="218" w:lineRule="auto"/>
              <w:ind w:right="167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FA56E3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погрешность положения характерной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точки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(</w:t>
            </w:r>
            <w:r w:rsidRPr="00FA56E3">
              <w:rPr>
                <w:rFonts w:ascii="Times New Roman" w:hAnsi="Times New Roman" w:cs="Times New Roman"/>
                <w:sz w:val="24"/>
              </w:rPr>
              <w:t>Mt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),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z w:val="24"/>
              </w:rPr>
              <w:t>Описание</w:t>
            </w:r>
            <w:proofErr w:type="spellEnd"/>
            <w:r w:rsidRPr="00FA56E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z w:val="24"/>
              </w:rPr>
              <w:t>закрепления</w:t>
            </w:r>
            <w:proofErr w:type="spellEnd"/>
            <w:r w:rsidRPr="00FA56E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точки</w:t>
            </w:r>
            <w:proofErr w:type="spellEnd"/>
          </w:p>
        </w:tc>
      </w:tr>
      <w:tr w:rsidR="00F3209B" w:rsidRPr="00FA56E3" w:rsidTr="00FA56E3">
        <w:trPr>
          <w:trHeight w:val="724"/>
        </w:trPr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09B" w:rsidRPr="00FA56E3" w:rsidRDefault="00F320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10"/>
                <w:sz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09B" w:rsidRPr="00FA56E3" w:rsidRDefault="00F320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09B" w:rsidRPr="00FA56E3" w:rsidRDefault="00F320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3209B" w:rsidRPr="00FA56E3" w:rsidTr="00FA56E3">
        <w:trPr>
          <w:trHeight w:val="443"/>
        </w:trPr>
        <w:tc>
          <w:tcPr>
            <w:tcW w:w="9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Учетный</w:t>
            </w:r>
            <w:r w:rsidRPr="00FA56E3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номер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участка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границы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зоны,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территории,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лесничества,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лесопаркового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зеленого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пояса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публичного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сервитута: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</w:tr>
      <w:tr w:rsidR="00F3209B" w:rsidRPr="00FA56E3" w:rsidTr="00FA56E3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430238.72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5210387.93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3209B" w:rsidRPr="00FA56E3" w:rsidTr="00FA56E3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430273.61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5210434.07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3209B" w:rsidRPr="00FA56E3" w:rsidTr="00FA56E3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430262.18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5210469.13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3209B" w:rsidRPr="00FA56E3" w:rsidTr="00FA56E3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430248.58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5210481.39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F3209B" w:rsidRDefault="00F3209B" w:rsidP="00F3209B">
      <w:pPr>
        <w:widowControl/>
        <w:autoSpaceDE/>
        <w:autoSpaceDN/>
        <w:rPr>
          <w:sz w:val="24"/>
        </w:rPr>
        <w:sectPr w:rsidR="00F3209B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F3209B" w:rsidRDefault="00F3209B" w:rsidP="00F3209B">
      <w:pPr>
        <w:pStyle w:val="a6"/>
        <w:rPr>
          <w:sz w:val="10"/>
          <w:szCs w:val="24"/>
        </w:rPr>
      </w:pPr>
    </w:p>
    <w:tbl>
      <w:tblPr>
        <w:tblStyle w:val="TableNormal"/>
        <w:tblW w:w="950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1275"/>
        <w:gridCol w:w="1418"/>
        <w:gridCol w:w="2977"/>
        <w:gridCol w:w="2703"/>
      </w:tblGrid>
      <w:tr w:rsidR="00F3209B" w:rsidRPr="00FA56E3" w:rsidTr="00FA56E3">
        <w:trPr>
          <w:trHeight w:val="9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430241.67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5210530.51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3209B" w:rsidRPr="00FA56E3" w:rsidTr="00FA56E3">
        <w:trPr>
          <w:trHeight w:val="9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430175.72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5210537.31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3209B" w:rsidRPr="00FA56E3" w:rsidTr="00FA56E3">
        <w:trPr>
          <w:trHeight w:val="9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430166.66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5210537.76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3209B" w:rsidRPr="00FA56E3" w:rsidTr="00FA56E3">
        <w:trPr>
          <w:trHeight w:val="9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430163.49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5210542.02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3209B" w:rsidRPr="00FA56E3" w:rsidTr="00FA56E3">
        <w:trPr>
          <w:trHeight w:val="9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430158.04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5210538.19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3209B" w:rsidRPr="00FA56E3" w:rsidTr="00FA56E3">
        <w:trPr>
          <w:trHeight w:val="9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430139.46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5210539.12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3209B" w:rsidRPr="00FA56E3" w:rsidTr="00FA56E3">
        <w:trPr>
          <w:trHeight w:val="4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430081.44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5210528.25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209B" w:rsidRPr="00FA56E3" w:rsidTr="00FA56E3">
        <w:trPr>
          <w:trHeight w:val="4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430001.68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5210573.53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209B" w:rsidRPr="00FA56E3" w:rsidTr="00FA56E3">
        <w:trPr>
          <w:trHeight w:val="4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429938.83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5210534.07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209B" w:rsidRPr="00FA56E3" w:rsidTr="00FA56E3">
        <w:trPr>
          <w:trHeight w:val="4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429949.69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5210517.31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209B" w:rsidRPr="00FA56E3" w:rsidTr="00FA56E3">
        <w:trPr>
          <w:trHeight w:val="4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429984.41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5210467.72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209B" w:rsidRPr="00FA56E3" w:rsidTr="00FA56E3">
        <w:trPr>
          <w:trHeight w:val="4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429995.57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5210456.28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209B" w:rsidRPr="00FA56E3" w:rsidTr="00FA56E3">
        <w:trPr>
          <w:trHeight w:val="4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430001.82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5210442.86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209B" w:rsidRPr="00FA56E3" w:rsidTr="00FA56E3">
        <w:trPr>
          <w:trHeight w:val="4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429961.2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5210406.87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209B" w:rsidRPr="00FA56E3" w:rsidTr="00FA56E3">
        <w:trPr>
          <w:trHeight w:val="4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429941.45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5210406.43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209B" w:rsidRPr="00FA56E3" w:rsidTr="00FA56E3">
        <w:trPr>
          <w:trHeight w:val="4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429898.52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5210414.78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209B" w:rsidRPr="00FA56E3" w:rsidTr="00FA56E3">
        <w:trPr>
          <w:trHeight w:val="4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429886.59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5210410.01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3209B" w:rsidRDefault="00F3209B" w:rsidP="00F3209B">
      <w:pPr>
        <w:widowControl/>
        <w:autoSpaceDE/>
        <w:autoSpaceDN/>
        <w:rPr>
          <w:sz w:val="24"/>
        </w:rPr>
        <w:sectPr w:rsidR="00F3209B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F3209B" w:rsidRDefault="00F3209B" w:rsidP="00F3209B">
      <w:pPr>
        <w:pStyle w:val="a6"/>
        <w:rPr>
          <w:sz w:val="10"/>
          <w:szCs w:val="24"/>
        </w:rPr>
      </w:pPr>
    </w:p>
    <w:p w:rsidR="00F3209B" w:rsidRDefault="00F3209B" w:rsidP="00F3209B">
      <w:pPr>
        <w:pStyle w:val="a6"/>
        <w:rPr>
          <w:szCs w:val="24"/>
        </w:rPr>
      </w:pPr>
    </w:p>
    <w:p w:rsidR="00F3209B" w:rsidRDefault="00F3209B" w:rsidP="00F3209B">
      <w:pPr>
        <w:pStyle w:val="a6"/>
        <w:spacing w:before="40" w:after="1"/>
      </w:pPr>
    </w:p>
    <w:tbl>
      <w:tblPr>
        <w:tblStyle w:val="TableNormal"/>
        <w:tblpPr w:leftFromText="180" w:rightFromText="180" w:vertAnchor="text" w:horzAnchor="margin" w:tblpXSpec="center" w:tblpY="1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9"/>
        <w:gridCol w:w="1276"/>
        <w:gridCol w:w="1418"/>
        <w:gridCol w:w="2561"/>
        <w:gridCol w:w="2977"/>
      </w:tblGrid>
      <w:tr w:rsidR="00F3209B" w:rsidRPr="00FA56E3" w:rsidTr="00FA56E3">
        <w:trPr>
          <w:trHeight w:val="4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429887.19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5210398.09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 w:rsidP="00F3209B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 w:rsidP="00F3209B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F3209B" w:rsidRPr="00FA56E3" w:rsidTr="00FA56E3">
        <w:trPr>
          <w:trHeight w:val="4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429914.82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5210342.83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 w:rsidP="00F3209B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 w:rsidP="00F3209B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F3209B" w:rsidRPr="00FA56E3" w:rsidTr="00FA56E3">
        <w:trPr>
          <w:trHeight w:val="4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429923.76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5210292.74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 w:rsidP="00F3209B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 w:rsidP="00F3209B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F3209B" w:rsidRPr="00FA56E3" w:rsidTr="00FA56E3">
        <w:trPr>
          <w:trHeight w:val="4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429921.57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5210288.97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 w:rsidP="00F3209B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 w:rsidP="00F3209B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F3209B" w:rsidRPr="00FA56E3" w:rsidTr="00FA56E3">
        <w:trPr>
          <w:trHeight w:val="4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429935.23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5210266.68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 w:rsidP="00F3209B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 w:rsidP="00F3209B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F3209B" w:rsidRPr="00FA56E3" w:rsidTr="00FA56E3">
        <w:trPr>
          <w:trHeight w:val="4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429953.77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5210278.04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 w:rsidP="00F3209B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 w:rsidP="00F3209B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F3209B" w:rsidRPr="00FA56E3" w:rsidTr="00FA56E3">
        <w:trPr>
          <w:trHeight w:val="4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429969.82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5210278.15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 w:rsidP="00F3209B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 w:rsidP="00F3209B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F3209B" w:rsidRPr="00FA56E3" w:rsidTr="00FA56E3">
        <w:trPr>
          <w:trHeight w:val="4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429992.51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5210245.67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 w:rsidP="00F3209B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 w:rsidP="00F3209B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F3209B" w:rsidRPr="00FA56E3" w:rsidTr="00FA56E3">
        <w:trPr>
          <w:trHeight w:val="4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430064.47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5210295.41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 w:rsidP="00F3209B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 w:rsidP="00F3209B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F3209B" w:rsidRPr="00FA56E3" w:rsidTr="00FA56E3">
        <w:trPr>
          <w:trHeight w:val="4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430129.44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5210210.55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 w:rsidP="00F3209B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 w:rsidP="00F3209B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F3209B" w:rsidRPr="00FA56E3" w:rsidTr="00FA56E3">
        <w:trPr>
          <w:trHeight w:val="4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430210.06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5210264.49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 w:rsidP="00F3209B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 w:rsidP="00F3209B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F3209B" w:rsidRPr="00FA56E3" w:rsidTr="00FA56E3">
        <w:trPr>
          <w:trHeight w:val="4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430221.96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5210250.99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 w:rsidP="00F3209B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 w:rsidP="00F3209B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F3209B" w:rsidRPr="00FA56E3" w:rsidTr="00FA56E3">
        <w:trPr>
          <w:trHeight w:val="4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430248.72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5210268.55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 w:rsidP="00F3209B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 w:rsidP="00F3209B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F3209B" w:rsidRPr="00FA56E3" w:rsidTr="00FA56E3">
        <w:trPr>
          <w:trHeight w:val="4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430225.97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5210297.88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 w:rsidP="00F3209B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 w:rsidP="00F3209B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F3209B" w:rsidRPr="00FA56E3" w:rsidTr="00FA56E3">
        <w:trPr>
          <w:trHeight w:val="4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430268.18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5210319.97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 w:rsidP="00F3209B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 w:rsidP="00F3209B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F3209B" w:rsidRPr="00FA56E3" w:rsidTr="00FA56E3">
        <w:trPr>
          <w:trHeight w:val="44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430238.72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 w:rsidP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5210387.93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 w:rsidP="00F3209B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 w:rsidP="00F3209B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A56E3" w:rsidRDefault="00FA56E3" w:rsidP="00505FB6">
      <w:pPr>
        <w:tabs>
          <w:tab w:val="left" w:pos="2295"/>
        </w:tabs>
        <w:rPr>
          <w:sz w:val="24"/>
          <w:szCs w:val="24"/>
        </w:rPr>
      </w:pPr>
    </w:p>
    <w:p w:rsidR="00FA56E3" w:rsidRDefault="00FA56E3" w:rsidP="00505FB6">
      <w:pPr>
        <w:tabs>
          <w:tab w:val="left" w:pos="2295"/>
        </w:tabs>
        <w:rPr>
          <w:sz w:val="24"/>
          <w:szCs w:val="24"/>
        </w:rPr>
      </w:pPr>
    </w:p>
    <w:p w:rsidR="00FA56E3" w:rsidRDefault="00FA56E3" w:rsidP="00505FB6">
      <w:pPr>
        <w:tabs>
          <w:tab w:val="left" w:pos="2295"/>
        </w:tabs>
        <w:rPr>
          <w:sz w:val="24"/>
          <w:szCs w:val="24"/>
        </w:rPr>
      </w:pPr>
    </w:p>
    <w:p w:rsidR="00FA56E3" w:rsidRDefault="00FA56E3" w:rsidP="00505FB6">
      <w:pPr>
        <w:tabs>
          <w:tab w:val="left" w:pos="2295"/>
        </w:tabs>
        <w:rPr>
          <w:sz w:val="24"/>
          <w:szCs w:val="24"/>
        </w:rPr>
      </w:pPr>
    </w:p>
    <w:p w:rsidR="00FA56E3" w:rsidRDefault="00FA56E3" w:rsidP="00505FB6">
      <w:pPr>
        <w:tabs>
          <w:tab w:val="left" w:pos="2295"/>
        </w:tabs>
        <w:rPr>
          <w:sz w:val="24"/>
          <w:szCs w:val="24"/>
        </w:rPr>
      </w:pPr>
    </w:p>
    <w:p w:rsidR="00FA56E3" w:rsidRDefault="00FA56E3" w:rsidP="00505FB6">
      <w:pPr>
        <w:tabs>
          <w:tab w:val="left" w:pos="2295"/>
        </w:tabs>
        <w:rPr>
          <w:sz w:val="24"/>
          <w:szCs w:val="24"/>
        </w:rPr>
      </w:pPr>
    </w:p>
    <w:p w:rsidR="00FA56E3" w:rsidRDefault="00FA56E3" w:rsidP="00505FB6">
      <w:pPr>
        <w:tabs>
          <w:tab w:val="left" w:pos="2295"/>
        </w:tabs>
        <w:rPr>
          <w:sz w:val="24"/>
          <w:szCs w:val="24"/>
        </w:rPr>
      </w:pPr>
    </w:p>
    <w:p w:rsidR="00FA56E3" w:rsidRDefault="00FA56E3" w:rsidP="00505FB6">
      <w:pPr>
        <w:tabs>
          <w:tab w:val="left" w:pos="2295"/>
        </w:tabs>
        <w:rPr>
          <w:sz w:val="24"/>
          <w:szCs w:val="24"/>
        </w:rPr>
      </w:pPr>
    </w:p>
    <w:p w:rsidR="00FA56E3" w:rsidRDefault="00FA56E3" w:rsidP="00505FB6">
      <w:pPr>
        <w:tabs>
          <w:tab w:val="left" w:pos="2295"/>
        </w:tabs>
        <w:rPr>
          <w:sz w:val="24"/>
          <w:szCs w:val="24"/>
        </w:rPr>
      </w:pPr>
    </w:p>
    <w:p w:rsidR="00FA56E3" w:rsidRDefault="00FA56E3" w:rsidP="00505FB6">
      <w:pPr>
        <w:tabs>
          <w:tab w:val="left" w:pos="2295"/>
        </w:tabs>
        <w:rPr>
          <w:sz w:val="24"/>
          <w:szCs w:val="24"/>
        </w:rPr>
      </w:pPr>
    </w:p>
    <w:p w:rsidR="00FA56E3" w:rsidRDefault="00FA56E3" w:rsidP="00505FB6">
      <w:pPr>
        <w:tabs>
          <w:tab w:val="left" w:pos="2295"/>
        </w:tabs>
        <w:rPr>
          <w:sz w:val="24"/>
          <w:szCs w:val="24"/>
        </w:rPr>
      </w:pPr>
    </w:p>
    <w:p w:rsidR="00FA56E3" w:rsidRDefault="00FA56E3" w:rsidP="00505FB6">
      <w:pPr>
        <w:tabs>
          <w:tab w:val="left" w:pos="2295"/>
        </w:tabs>
        <w:rPr>
          <w:sz w:val="24"/>
          <w:szCs w:val="24"/>
        </w:rPr>
      </w:pPr>
    </w:p>
    <w:p w:rsidR="00FA56E3" w:rsidRDefault="00FA56E3" w:rsidP="00505FB6">
      <w:pPr>
        <w:tabs>
          <w:tab w:val="left" w:pos="2295"/>
        </w:tabs>
        <w:rPr>
          <w:sz w:val="24"/>
          <w:szCs w:val="24"/>
        </w:rPr>
      </w:pPr>
    </w:p>
    <w:p w:rsidR="00FA56E3" w:rsidRDefault="00FA56E3" w:rsidP="00505FB6">
      <w:pPr>
        <w:tabs>
          <w:tab w:val="left" w:pos="2295"/>
        </w:tabs>
        <w:rPr>
          <w:sz w:val="24"/>
          <w:szCs w:val="24"/>
        </w:rPr>
      </w:pPr>
    </w:p>
    <w:p w:rsidR="00FA56E3" w:rsidRDefault="00FA56E3" w:rsidP="00505FB6">
      <w:pPr>
        <w:tabs>
          <w:tab w:val="left" w:pos="2295"/>
        </w:tabs>
        <w:rPr>
          <w:sz w:val="24"/>
          <w:szCs w:val="24"/>
        </w:rPr>
      </w:pPr>
    </w:p>
    <w:p w:rsidR="00FA56E3" w:rsidRDefault="00FA56E3" w:rsidP="00505FB6">
      <w:pPr>
        <w:tabs>
          <w:tab w:val="left" w:pos="2295"/>
        </w:tabs>
        <w:rPr>
          <w:sz w:val="24"/>
          <w:szCs w:val="24"/>
        </w:rPr>
      </w:pPr>
    </w:p>
    <w:p w:rsidR="00FA56E3" w:rsidRDefault="00FA56E3" w:rsidP="00505FB6">
      <w:pPr>
        <w:tabs>
          <w:tab w:val="left" w:pos="2295"/>
        </w:tabs>
        <w:rPr>
          <w:sz w:val="24"/>
          <w:szCs w:val="24"/>
        </w:rPr>
      </w:pPr>
    </w:p>
    <w:p w:rsidR="00FA56E3" w:rsidRDefault="00FA56E3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F3209B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F3209B" w:rsidRDefault="00F3209B" w:rsidP="00F3209B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spacing w:line="60" w:lineRule="atLeast"/>
        <w:jc w:val="center"/>
        <w:rPr>
          <w:i/>
          <w:sz w:val="28"/>
          <w:szCs w:val="28"/>
        </w:rPr>
      </w:pPr>
      <w:r w:rsidRPr="007E74C1">
        <w:rPr>
          <w:i/>
          <w:sz w:val="28"/>
          <w:szCs w:val="28"/>
        </w:rPr>
        <w:t>Производственная зона</w:t>
      </w:r>
      <w:r>
        <w:rPr>
          <w:i/>
          <w:sz w:val="28"/>
          <w:szCs w:val="28"/>
        </w:rPr>
        <w:t xml:space="preserve"> ст. </w:t>
      </w:r>
      <w:proofErr w:type="spellStart"/>
      <w:r>
        <w:rPr>
          <w:i/>
          <w:sz w:val="28"/>
          <w:szCs w:val="28"/>
        </w:rPr>
        <w:t>Сахалинка</w:t>
      </w:r>
      <w:proofErr w:type="spellEnd"/>
      <w:r>
        <w:rPr>
          <w:i/>
          <w:sz w:val="28"/>
          <w:szCs w:val="28"/>
        </w:rPr>
        <w:t xml:space="preserve"> – П 9</w:t>
      </w:r>
    </w:p>
    <w:p w:rsidR="00F3209B" w:rsidRPr="007E5546" w:rsidRDefault="00F3209B" w:rsidP="00F3209B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F3209B" w:rsidRPr="007E5546" w:rsidRDefault="00F3209B" w:rsidP="00F3209B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F3209B" w:rsidRPr="007E5546" w:rsidRDefault="00F3209B" w:rsidP="00F3209B">
      <w:pPr>
        <w:spacing w:line="240" w:lineRule="atLeast"/>
        <w:jc w:val="center"/>
        <w:rPr>
          <w:i/>
          <w:sz w:val="20"/>
          <w:szCs w:val="20"/>
        </w:rPr>
      </w:pPr>
    </w:p>
    <w:p w:rsidR="00F3209B" w:rsidRPr="007E5546" w:rsidRDefault="00F3209B" w:rsidP="00F3209B">
      <w:pPr>
        <w:spacing w:line="240" w:lineRule="atLeast"/>
        <w:jc w:val="center"/>
        <w:rPr>
          <w:sz w:val="20"/>
          <w:szCs w:val="20"/>
        </w:rPr>
      </w:pPr>
    </w:p>
    <w:p w:rsidR="00F3209B" w:rsidRDefault="00F3209B" w:rsidP="00F3209B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F3209B" w:rsidRDefault="00F3209B" w:rsidP="00F3209B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/>
      </w:tblPr>
      <w:tblGrid>
        <w:gridCol w:w="1036"/>
        <w:gridCol w:w="3761"/>
        <w:gridCol w:w="4215"/>
      </w:tblGrid>
      <w:tr w:rsidR="00F3209B" w:rsidRPr="00CE6000" w:rsidTr="002D7F24">
        <w:trPr>
          <w:trHeight w:val="711"/>
        </w:trPr>
        <w:tc>
          <w:tcPr>
            <w:tcW w:w="9922" w:type="dxa"/>
            <w:gridSpan w:val="3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F3209B" w:rsidRPr="00CE6000" w:rsidTr="002D7F24">
        <w:tc>
          <w:tcPr>
            <w:tcW w:w="1134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F3209B" w:rsidRPr="00CE6000" w:rsidTr="002D7F24">
        <w:tc>
          <w:tcPr>
            <w:tcW w:w="1134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F3209B" w:rsidRPr="00CE6000" w:rsidTr="002D7F24">
        <w:tc>
          <w:tcPr>
            <w:tcW w:w="1134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Томская область, Первомайский муниципальный район, Сергеевское с</w:t>
            </w:r>
            <w:r>
              <w:rPr>
                <w:sz w:val="24"/>
                <w:szCs w:val="24"/>
              </w:rPr>
              <w:t xml:space="preserve">ельское поселение, станция </w:t>
            </w:r>
            <w:proofErr w:type="spellStart"/>
            <w:r>
              <w:rPr>
                <w:sz w:val="24"/>
                <w:szCs w:val="24"/>
              </w:rPr>
              <w:t>Сахалинка</w:t>
            </w:r>
            <w:proofErr w:type="spellEnd"/>
          </w:p>
        </w:tc>
      </w:tr>
      <w:tr w:rsidR="00F3209B" w:rsidRPr="00CE6000" w:rsidTr="002D7F24">
        <w:tc>
          <w:tcPr>
            <w:tcW w:w="1134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F3209B" w:rsidRDefault="00F3209B" w:rsidP="002D7F24">
            <w:pPr>
              <w:jc w:val="center"/>
              <w:rPr>
                <w:sz w:val="24"/>
                <w:szCs w:val="24"/>
              </w:rPr>
            </w:pPr>
          </w:p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F3209B" w:rsidRPr="00CE6000" w:rsidTr="002D7F24">
        <w:tc>
          <w:tcPr>
            <w:tcW w:w="1134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F3209B" w:rsidRDefault="00F3209B" w:rsidP="002D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</w:p>
        </w:tc>
      </w:tr>
    </w:tbl>
    <w:p w:rsidR="002D7F24" w:rsidRPr="00FA56E3" w:rsidRDefault="002D7F24" w:rsidP="00FA56E3">
      <w:pPr>
        <w:rPr>
          <w:sz w:val="28"/>
          <w:szCs w:val="28"/>
        </w:rPr>
        <w:sectPr w:rsidR="002D7F24" w:rsidRPr="00FA56E3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F3209B" w:rsidRDefault="00F3209B" w:rsidP="00F3209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2</w:t>
      </w:r>
    </w:p>
    <w:p w:rsidR="00F3209B" w:rsidRDefault="00F3209B" w:rsidP="00F3209B">
      <w:pPr>
        <w:jc w:val="center"/>
        <w:rPr>
          <w:sz w:val="28"/>
          <w:szCs w:val="28"/>
        </w:rPr>
      </w:pPr>
    </w:p>
    <w:p w:rsidR="00F3209B" w:rsidRDefault="00F3209B" w:rsidP="00F3209B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F3209B" w:rsidRDefault="00F3209B" w:rsidP="00F3209B">
      <w:pPr>
        <w:jc w:val="center"/>
        <w:rPr>
          <w:sz w:val="28"/>
          <w:szCs w:val="28"/>
        </w:rPr>
      </w:pPr>
    </w:p>
    <w:tbl>
      <w:tblPr>
        <w:tblStyle w:val="TableNormal"/>
        <w:tblW w:w="9341" w:type="dxa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8"/>
        <w:gridCol w:w="1230"/>
        <w:gridCol w:w="1418"/>
        <w:gridCol w:w="3118"/>
        <w:gridCol w:w="2537"/>
      </w:tblGrid>
      <w:tr w:rsidR="00F3209B" w:rsidRPr="00FA56E3" w:rsidTr="00FA56E3">
        <w:trPr>
          <w:trHeight w:val="443"/>
        </w:trPr>
        <w:tc>
          <w:tcPr>
            <w:tcW w:w="9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Система</w:t>
            </w:r>
            <w:proofErr w:type="spellEnd"/>
            <w:r w:rsidRPr="00FA56E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координат</w:t>
            </w:r>
            <w:proofErr w:type="spellEnd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  <w:r w:rsidRPr="00FA56E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A56E3">
              <w:rPr>
                <w:rFonts w:ascii="Times New Roman" w:hAnsi="Times New Roman" w:cs="Times New Roman"/>
                <w:spacing w:val="-4"/>
                <w:sz w:val="24"/>
              </w:rPr>
              <w:t>70.5</w:t>
            </w:r>
          </w:p>
        </w:tc>
      </w:tr>
      <w:tr w:rsidR="00F3209B" w:rsidRPr="00FA56E3" w:rsidTr="00FA56E3">
        <w:trPr>
          <w:trHeight w:val="443"/>
        </w:trPr>
        <w:tc>
          <w:tcPr>
            <w:tcW w:w="9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Сведения</w:t>
            </w:r>
            <w:r w:rsidRPr="00FA56E3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характерных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точках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границ:</w:t>
            </w:r>
          </w:p>
        </w:tc>
      </w:tr>
      <w:tr w:rsidR="00F3209B" w:rsidRPr="00FA56E3" w:rsidTr="00FA56E3">
        <w:trPr>
          <w:trHeight w:val="724"/>
        </w:trPr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spacing w:before="99" w:line="218" w:lineRule="auto"/>
              <w:ind w:right="126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Обозначение</w:t>
            </w:r>
            <w:proofErr w:type="spellEnd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характерных</w:t>
            </w:r>
            <w:proofErr w:type="spellEnd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spacing w:before="99" w:line="218" w:lineRule="auto"/>
              <w:ind w:right="167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FA56E3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погрешность положения характерной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точки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(</w:t>
            </w:r>
            <w:r w:rsidRPr="00FA56E3">
              <w:rPr>
                <w:rFonts w:ascii="Times New Roman" w:hAnsi="Times New Roman" w:cs="Times New Roman"/>
                <w:sz w:val="24"/>
              </w:rPr>
              <w:t>Mt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),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</w:p>
        </w:tc>
        <w:tc>
          <w:tcPr>
            <w:tcW w:w="2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z w:val="24"/>
              </w:rPr>
              <w:t>Описание</w:t>
            </w:r>
            <w:proofErr w:type="spellEnd"/>
            <w:r w:rsidRPr="00FA56E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z w:val="24"/>
              </w:rPr>
              <w:t>закрепления</w:t>
            </w:r>
            <w:proofErr w:type="spellEnd"/>
            <w:r w:rsidRPr="00FA56E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точки</w:t>
            </w:r>
            <w:proofErr w:type="spellEnd"/>
          </w:p>
        </w:tc>
      </w:tr>
      <w:tr w:rsidR="00F3209B" w:rsidRPr="00FA56E3" w:rsidTr="00FA56E3">
        <w:trPr>
          <w:trHeight w:val="724"/>
        </w:trPr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09B" w:rsidRPr="00FA56E3" w:rsidRDefault="00F320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10"/>
                <w:sz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09B" w:rsidRPr="00FA56E3" w:rsidRDefault="00F320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09B" w:rsidRPr="00FA56E3" w:rsidRDefault="00F320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3209B" w:rsidRPr="00FA56E3" w:rsidTr="00FA56E3">
        <w:trPr>
          <w:trHeight w:val="443"/>
        </w:trPr>
        <w:tc>
          <w:tcPr>
            <w:tcW w:w="93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Учетный</w:t>
            </w:r>
            <w:r w:rsidRPr="00FA56E3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номер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участка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границы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зоны,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территории,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лесничества,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лесопаркового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зеленого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пояса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публичного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сервитута: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</w:tr>
      <w:tr w:rsidR="00F3209B" w:rsidRPr="00FA56E3" w:rsidTr="00FA56E3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438358.57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5213257.34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3209B" w:rsidRPr="00FA56E3" w:rsidTr="00FA56E3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438745.74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5213077.66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3209B" w:rsidRPr="00FA56E3" w:rsidTr="00FA56E3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438594.15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5212742.99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F3209B" w:rsidRPr="00FA56E3" w:rsidTr="00FA56E3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438181.03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5212840.22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A56E3" w:rsidRDefault="00F3209B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A56E3" w:rsidRDefault="00F3209B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1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8"/>
        <w:gridCol w:w="1275"/>
        <w:gridCol w:w="1418"/>
        <w:gridCol w:w="3118"/>
        <w:gridCol w:w="3544"/>
      </w:tblGrid>
      <w:tr w:rsidR="002D7F24" w:rsidRPr="00FA56E3" w:rsidTr="002D7F24">
        <w:trPr>
          <w:trHeight w:val="9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 w:rsidP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 w:rsidP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438267.42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 w:rsidP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5213043.18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 w:rsidP="002D7F2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 w:rsidP="002D7F24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D7F24" w:rsidRPr="00FA56E3" w:rsidTr="002D7F24">
        <w:trPr>
          <w:trHeight w:val="9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 w:rsidP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 w:rsidP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438264.02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 w:rsidP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5213104.67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 w:rsidP="002D7F2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 w:rsidP="002D7F24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D7F24" w:rsidRPr="00FA56E3" w:rsidTr="002D7F24">
        <w:trPr>
          <w:trHeight w:val="9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 w:rsidP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 w:rsidP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438293.73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 w:rsidP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5213105.01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 w:rsidP="002D7F2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 w:rsidP="002D7F24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D7F24" w:rsidRPr="00FA56E3" w:rsidTr="002D7F24">
        <w:trPr>
          <w:trHeight w:val="9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 w:rsidP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 w:rsidP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438358.57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 w:rsidP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5213257.34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 w:rsidP="002D7F2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 w:rsidP="002D7F24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2D7F24" w:rsidRDefault="002D7F24" w:rsidP="00F3209B">
      <w:pPr>
        <w:widowControl/>
        <w:autoSpaceDE/>
        <w:autoSpaceDN/>
        <w:rPr>
          <w:sz w:val="24"/>
        </w:rPr>
        <w:sectPr w:rsidR="002D7F24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2D7F24" w:rsidRDefault="002D7F24" w:rsidP="00505FB6">
      <w:pPr>
        <w:tabs>
          <w:tab w:val="left" w:pos="2295"/>
        </w:tabs>
        <w:rPr>
          <w:sz w:val="24"/>
          <w:szCs w:val="24"/>
        </w:rPr>
      </w:pPr>
    </w:p>
    <w:p w:rsidR="002D7F24" w:rsidRDefault="002D7F24" w:rsidP="00505FB6">
      <w:pPr>
        <w:tabs>
          <w:tab w:val="left" w:pos="2295"/>
        </w:tabs>
        <w:rPr>
          <w:sz w:val="24"/>
          <w:szCs w:val="24"/>
        </w:rPr>
      </w:pPr>
    </w:p>
    <w:p w:rsidR="002D7F24" w:rsidRDefault="002D7F24" w:rsidP="002D7F24">
      <w:pPr>
        <w:tabs>
          <w:tab w:val="left" w:pos="2295"/>
        </w:tabs>
        <w:rPr>
          <w:sz w:val="24"/>
          <w:szCs w:val="24"/>
        </w:rPr>
      </w:pPr>
    </w:p>
    <w:p w:rsidR="002D7F24" w:rsidRDefault="002D7F24" w:rsidP="002D7F24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2D7F24" w:rsidRDefault="002D7F24" w:rsidP="002D7F24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spacing w:line="60" w:lineRule="atLeast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Производственная зона д. Успенка – П 10</w:t>
      </w:r>
    </w:p>
    <w:p w:rsidR="002D7F24" w:rsidRPr="007E5546" w:rsidRDefault="002D7F24" w:rsidP="002D7F24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2D7F24" w:rsidRPr="007E5546" w:rsidRDefault="002D7F24" w:rsidP="002D7F24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2D7F24" w:rsidRPr="007E5546" w:rsidRDefault="002D7F24" w:rsidP="002D7F24">
      <w:pPr>
        <w:spacing w:line="240" w:lineRule="atLeast"/>
        <w:jc w:val="center"/>
        <w:rPr>
          <w:i/>
          <w:sz w:val="20"/>
          <w:szCs w:val="20"/>
        </w:rPr>
      </w:pPr>
    </w:p>
    <w:p w:rsidR="002D7F24" w:rsidRPr="007E5546" w:rsidRDefault="002D7F24" w:rsidP="002D7F24">
      <w:pPr>
        <w:spacing w:line="240" w:lineRule="atLeast"/>
        <w:jc w:val="center"/>
        <w:rPr>
          <w:sz w:val="20"/>
          <w:szCs w:val="20"/>
        </w:rPr>
      </w:pPr>
    </w:p>
    <w:p w:rsidR="002D7F24" w:rsidRDefault="002D7F24" w:rsidP="002D7F2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2D7F24" w:rsidRDefault="002D7F24" w:rsidP="002D7F24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/>
      </w:tblPr>
      <w:tblGrid>
        <w:gridCol w:w="1036"/>
        <w:gridCol w:w="3761"/>
        <w:gridCol w:w="4215"/>
      </w:tblGrid>
      <w:tr w:rsidR="002D7F24" w:rsidRPr="00CE6000" w:rsidTr="002D7F24">
        <w:trPr>
          <w:trHeight w:val="711"/>
        </w:trPr>
        <w:tc>
          <w:tcPr>
            <w:tcW w:w="9922" w:type="dxa"/>
            <w:gridSpan w:val="3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2D7F24" w:rsidRPr="00CE6000" w:rsidTr="002D7F24">
        <w:tc>
          <w:tcPr>
            <w:tcW w:w="1134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2D7F24" w:rsidRPr="00CE6000" w:rsidTr="002D7F24">
        <w:tc>
          <w:tcPr>
            <w:tcW w:w="1134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2D7F24" w:rsidRPr="00CE6000" w:rsidTr="002D7F24">
        <w:tc>
          <w:tcPr>
            <w:tcW w:w="1134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Томская область, Первомайский муниципальный район, Сергеевское с</w:t>
            </w:r>
            <w:r>
              <w:rPr>
                <w:sz w:val="24"/>
                <w:szCs w:val="24"/>
              </w:rPr>
              <w:t>ельское поселение, деревня Успенка</w:t>
            </w:r>
          </w:p>
        </w:tc>
      </w:tr>
      <w:tr w:rsidR="002D7F24" w:rsidRPr="00CE6000" w:rsidTr="002D7F24">
        <w:tc>
          <w:tcPr>
            <w:tcW w:w="1134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2D7F24" w:rsidRDefault="002D7F24" w:rsidP="002D7F24">
            <w:pPr>
              <w:jc w:val="center"/>
              <w:rPr>
                <w:sz w:val="24"/>
                <w:szCs w:val="24"/>
              </w:rPr>
            </w:pPr>
          </w:p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2D7F24" w:rsidRPr="00CE6000" w:rsidTr="002D7F24">
        <w:tc>
          <w:tcPr>
            <w:tcW w:w="1134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2D7F24" w:rsidRDefault="002D7F24" w:rsidP="002D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</w:p>
        </w:tc>
      </w:tr>
    </w:tbl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2D7F24" w:rsidRDefault="002D7F24" w:rsidP="002D7F2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2</w:t>
      </w:r>
    </w:p>
    <w:p w:rsidR="002D7F24" w:rsidRDefault="002D7F24" w:rsidP="002D7F24">
      <w:pPr>
        <w:jc w:val="center"/>
        <w:rPr>
          <w:sz w:val="28"/>
          <w:szCs w:val="28"/>
        </w:rPr>
      </w:pPr>
    </w:p>
    <w:p w:rsidR="002D7F24" w:rsidRDefault="002D7F24" w:rsidP="002D7F24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2D7F24" w:rsidRDefault="002D7F24" w:rsidP="00505FB6">
      <w:pPr>
        <w:tabs>
          <w:tab w:val="left" w:pos="2295"/>
        </w:tabs>
        <w:rPr>
          <w:sz w:val="24"/>
          <w:szCs w:val="24"/>
        </w:rPr>
      </w:pPr>
    </w:p>
    <w:p w:rsidR="002D7F24" w:rsidRDefault="002D7F24" w:rsidP="00505FB6">
      <w:pPr>
        <w:tabs>
          <w:tab w:val="left" w:pos="2295"/>
        </w:tabs>
        <w:rPr>
          <w:sz w:val="24"/>
          <w:szCs w:val="24"/>
        </w:rPr>
      </w:pPr>
    </w:p>
    <w:tbl>
      <w:tblPr>
        <w:tblStyle w:val="TableNormal"/>
        <w:tblW w:w="950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9"/>
        <w:gridCol w:w="1230"/>
        <w:gridCol w:w="1418"/>
        <w:gridCol w:w="3118"/>
        <w:gridCol w:w="2562"/>
      </w:tblGrid>
      <w:tr w:rsidR="002D7F24" w:rsidRPr="00FA56E3" w:rsidTr="00FA56E3">
        <w:trPr>
          <w:trHeight w:val="443"/>
        </w:trPr>
        <w:tc>
          <w:tcPr>
            <w:tcW w:w="9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Система</w:t>
            </w:r>
            <w:proofErr w:type="spellEnd"/>
            <w:r w:rsidRPr="00FA56E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координат</w:t>
            </w:r>
            <w:proofErr w:type="spellEnd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  <w:r w:rsidRPr="00FA56E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70.5,70.5</w:t>
            </w:r>
          </w:p>
        </w:tc>
      </w:tr>
      <w:tr w:rsidR="002D7F24" w:rsidRPr="00FA56E3" w:rsidTr="00FA56E3">
        <w:trPr>
          <w:trHeight w:val="443"/>
        </w:trPr>
        <w:tc>
          <w:tcPr>
            <w:tcW w:w="9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Сведения</w:t>
            </w:r>
            <w:r w:rsidRPr="00FA56E3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характерных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точках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границ:</w:t>
            </w:r>
          </w:p>
        </w:tc>
      </w:tr>
      <w:tr w:rsidR="002D7F24" w:rsidRPr="00FA56E3" w:rsidTr="00FA56E3">
        <w:trPr>
          <w:trHeight w:val="724"/>
        </w:trPr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spacing w:before="99" w:line="218" w:lineRule="auto"/>
              <w:ind w:right="126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Обозначение</w:t>
            </w:r>
            <w:proofErr w:type="spellEnd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характерных</w:t>
            </w:r>
            <w:proofErr w:type="spellEnd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spacing w:before="99" w:line="218" w:lineRule="auto"/>
              <w:ind w:right="167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FA56E3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погрешность положения характерной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точки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(</w:t>
            </w:r>
            <w:r w:rsidRPr="00FA56E3">
              <w:rPr>
                <w:rFonts w:ascii="Times New Roman" w:hAnsi="Times New Roman" w:cs="Times New Roman"/>
                <w:sz w:val="24"/>
              </w:rPr>
              <w:t>Mt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),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z w:val="24"/>
              </w:rPr>
              <w:t>Описание</w:t>
            </w:r>
            <w:proofErr w:type="spellEnd"/>
            <w:r w:rsidRPr="00FA56E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z w:val="24"/>
              </w:rPr>
              <w:t>закрепления</w:t>
            </w:r>
            <w:proofErr w:type="spellEnd"/>
            <w:r w:rsidRPr="00FA56E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точки</w:t>
            </w:r>
            <w:proofErr w:type="spellEnd"/>
          </w:p>
        </w:tc>
      </w:tr>
      <w:tr w:rsidR="002D7F24" w:rsidRPr="00FA56E3" w:rsidTr="00FA56E3">
        <w:trPr>
          <w:trHeight w:val="724"/>
        </w:trPr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7F24" w:rsidRPr="00FA56E3" w:rsidRDefault="002D7F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10"/>
                <w:sz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7F24" w:rsidRPr="00FA56E3" w:rsidRDefault="002D7F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7F24" w:rsidRPr="00FA56E3" w:rsidRDefault="002D7F2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D7F24" w:rsidRPr="00FA56E3" w:rsidTr="00FA56E3">
        <w:trPr>
          <w:trHeight w:val="443"/>
        </w:trPr>
        <w:tc>
          <w:tcPr>
            <w:tcW w:w="9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Учетный</w:t>
            </w:r>
            <w:r w:rsidRPr="00FA56E3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номер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участка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границы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зоны,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территории,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лесничества,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лесопаркового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зеленого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пояса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публичного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сервитута: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</w:tr>
      <w:tr w:rsidR="002D7F24" w:rsidRPr="00FA56E3" w:rsidTr="00FA56E3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423291.76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5213985.84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D7F24" w:rsidRPr="00FA56E3" w:rsidTr="00FA56E3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423323.25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5213945.75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D7F24" w:rsidRPr="00FA56E3" w:rsidTr="00FA56E3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423344.72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5213962.93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D7F24" w:rsidRPr="00FA56E3" w:rsidTr="00FA56E3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423356.54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5213944.93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2D7F24" w:rsidRDefault="002D7F24" w:rsidP="002D7F24">
      <w:pPr>
        <w:widowControl/>
        <w:autoSpaceDE/>
        <w:autoSpaceDN/>
        <w:rPr>
          <w:sz w:val="24"/>
        </w:rPr>
        <w:sectPr w:rsidR="002D7F24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2D7F24" w:rsidRDefault="002D7F24" w:rsidP="002D7F24">
      <w:pPr>
        <w:pStyle w:val="a6"/>
        <w:rPr>
          <w:sz w:val="10"/>
          <w:szCs w:val="24"/>
        </w:rPr>
      </w:pPr>
    </w:p>
    <w:tbl>
      <w:tblPr>
        <w:tblStyle w:val="TableNormal"/>
        <w:tblW w:w="950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9"/>
        <w:gridCol w:w="1230"/>
        <w:gridCol w:w="1418"/>
        <w:gridCol w:w="3118"/>
        <w:gridCol w:w="2562"/>
      </w:tblGrid>
      <w:tr w:rsidR="002D7F24" w:rsidRPr="00FA56E3" w:rsidTr="00FA56E3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423365.66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5213952.36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D7F24" w:rsidRPr="00FA56E3" w:rsidTr="00FA56E3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423386.69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5213854.47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D7F24" w:rsidRPr="00FA56E3" w:rsidTr="00FA56E3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423404.11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5213797.57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D7F24" w:rsidRPr="00FA56E3" w:rsidTr="00FA56E3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423298.92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5213696.63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D7F24" w:rsidRPr="00FA56E3" w:rsidTr="00FA56E3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423274.59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5213701.64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D7F24" w:rsidRPr="00FA56E3" w:rsidTr="00FA56E3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423272.16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5213704.98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D7F24" w:rsidRPr="00FA56E3" w:rsidTr="00FA56E3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423257.74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5213716.54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7F24" w:rsidRPr="00FA56E3" w:rsidTr="00FA56E3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423255.08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5213720.08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7F24" w:rsidRPr="00FA56E3" w:rsidTr="00FA56E3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423258.5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5213722.84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7F24" w:rsidRPr="00FA56E3" w:rsidTr="00FA56E3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423218.34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5213780.27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7F24" w:rsidRPr="00FA56E3" w:rsidTr="00FA56E3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423215.19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5213784.68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7F24" w:rsidRPr="00FA56E3" w:rsidTr="00FA56E3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423214.74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5213785.42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7F24" w:rsidRPr="00FA56E3" w:rsidTr="00FA56E3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423214.38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5213785.94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7F24" w:rsidRPr="00FA56E3" w:rsidTr="00FA56E3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423208.55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5213782.28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7F24" w:rsidRPr="00FA56E3" w:rsidTr="00FA56E3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423190.51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5213803.99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7F24" w:rsidRPr="00FA56E3" w:rsidTr="00FA56E3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423183.12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5213826.06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7F24" w:rsidRPr="00FA56E3" w:rsidTr="00FA56E3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423193.19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5213832.8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D7F24" w:rsidRDefault="002D7F24" w:rsidP="002D7F24">
      <w:pPr>
        <w:widowControl/>
        <w:autoSpaceDE/>
        <w:autoSpaceDN/>
        <w:rPr>
          <w:sz w:val="24"/>
        </w:rPr>
        <w:sectPr w:rsidR="002D7F24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2D7F24" w:rsidRDefault="002D7F24" w:rsidP="002D7F24">
      <w:pPr>
        <w:pStyle w:val="a6"/>
        <w:rPr>
          <w:sz w:val="10"/>
          <w:szCs w:val="24"/>
        </w:rPr>
      </w:pPr>
    </w:p>
    <w:tbl>
      <w:tblPr>
        <w:tblStyle w:val="TableNormal"/>
        <w:tblW w:w="950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9"/>
        <w:gridCol w:w="1230"/>
        <w:gridCol w:w="1418"/>
        <w:gridCol w:w="3118"/>
        <w:gridCol w:w="2562"/>
      </w:tblGrid>
      <w:tr w:rsidR="002D7F24" w:rsidRPr="00FA56E3" w:rsidTr="00FA56E3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423192.27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5213842.86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7F24" w:rsidRPr="00FA56E3" w:rsidTr="00FA56E3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423164.15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5213875.31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7F24" w:rsidRPr="00FA56E3" w:rsidTr="00FA56E3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423145.33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5213898.12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7F24" w:rsidRPr="00FA56E3" w:rsidTr="00FA56E3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423153.2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5213904.7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7F24" w:rsidRPr="00FA56E3" w:rsidTr="00FA56E3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423149.1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5213909.55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7F24" w:rsidRPr="00FA56E3" w:rsidTr="00FA56E3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423227.36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5213956.5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7F24" w:rsidRPr="00FA56E3" w:rsidTr="00FA56E3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423242.44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5213965.54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7F24" w:rsidRPr="00FA56E3" w:rsidTr="00FA56E3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423274.43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5213978.5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7F24" w:rsidRPr="00FA56E3" w:rsidTr="00FA56E3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423274.71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5213978.07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7F24" w:rsidRPr="00FA56E3" w:rsidTr="00FA56E3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423291.76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5213985.84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2D7F24" w:rsidRPr="00FA56E3" w:rsidTr="00FA56E3">
        <w:trPr>
          <w:trHeight w:val="443"/>
        </w:trPr>
        <w:tc>
          <w:tcPr>
            <w:tcW w:w="9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Учетный</w:t>
            </w:r>
            <w:r w:rsidRPr="00FA56E3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номер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участка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границы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зоны,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территории,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лесничества,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лесопаркового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зеленого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пояса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публичного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сервитута: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</w:tr>
      <w:tr w:rsidR="002D7F24" w:rsidRPr="00FA56E3" w:rsidTr="00FA56E3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423191.4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5214649.09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D7F24" w:rsidRPr="00FA56E3" w:rsidTr="00FA56E3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423378.12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5214093.04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D7F24" w:rsidRPr="00FA56E3" w:rsidTr="00FA56E3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423314.12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5214037.59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D7F24" w:rsidRPr="00FA56E3" w:rsidTr="00FA56E3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423314.72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5214036.01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D7F24" w:rsidRPr="00FA56E3" w:rsidTr="00FA56E3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423278.8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5214003.82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2D7F24" w:rsidRPr="00FA56E3" w:rsidTr="00FA56E3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423276.95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5214007.53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2D7F24" w:rsidRPr="00FA56E3" w:rsidRDefault="002D7F24" w:rsidP="002D7F24">
      <w:pPr>
        <w:widowControl/>
        <w:autoSpaceDE/>
        <w:autoSpaceDN/>
        <w:rPr>
          <w:sz w:val="24"/>
        </w:rPr>
        <w:sectPr w:rsidR="002D7F24" w:rsidRPr="00FA56E3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2D7F24" w:rsidRPr="00FA56E3" w:rsidRDefault="002D7F24" w:rsidP="002D7F24">
      <w:pPr>
        <w:pStyle w:val="a6"/>
        <w:rPr>
          <w:sz w:val="10"/>
          <w:szCs w:val="24"/>
        </w:rPr>
      </w:pPr>
    </w:p>
    <w:tbl>
      <w:tblPr>
        <w:tblStyle w:val="TableNormal"/>
        <w:tblW w:w="9333" w:type="dxa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9"/>
        <w:gridCol w:w="1230"/>
        <w:gridCol w:w="1418"/>
        <w:gridCol w:w="3118"/>
        <w:gridCol w:w="2388"/>
      </w:tblGrid>
      <w:tr w:rsidR="002D7F24" w:rsidRPr="00FA56E3" w:rsidTr="00FA56E3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423225.43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5214068.26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D7F24" w:rsidRPr="00FA56E3" w:rsidTr="00FA56E3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423132.59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5213975.28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D7F24" w:rsidRPr="00FA56E3" w:rsidTr="00FA56E3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423055.73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5214058.31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D7F24" w:rsidRPr="00FA56E3" w:rsidTr="00FA56E3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423064.49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5214079.16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D7F24" w:rsidRPr="00FA56E3" w:rsidTr="00FA56E3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2.1.11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423005.31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5214135.3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2D7F24" w:rsidRPr="00FA56E3" w:rsidTr="00FA56E3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423004.09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5214135.01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2D7F24" w:rsidRPr="00FA56E3" w:rsidTr="00FA56E3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422950.17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5214186.55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2D7F24" w:rsidRPr="00FA56E3" w:rsidTr="00FA56E3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2.1.14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423000.21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5214217.21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2D7F24" w:rsidRPr="00FA56E3" w:rsidTr="00FA56E3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423037.04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5214246.98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2D7F24" w:rsidRPr="00FA56E3" w:rsidTr="00FA56E3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2.1.16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423038.29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5214247.67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2D7F24" w:rsidRPr="00FA56E3" w:rsidTr="00FA56E3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2.1.17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423031.36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5214260.96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2D7F24" w:rsidRPr="00FA56E3" w:rsidTr="00FA56E3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423030.63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5214260.7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2D7F24" w:rsidRPr="00FA56E3" w:rsidTr="00FA56E3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2.1.19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422973.83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5214369.56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2D7F24" w:rsidRPr="00FA56E3" w:rsidTr="00FA56E3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2.1.20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422974.52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5214369.92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2D7F24" w:rsidRPr="00FA56E3" w:rsidTr="00FA56E3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2.1.21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422973.78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5214371.34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2D7F24" w:rsidRPr="00FA56E3" w:rsidTr="00FA56E3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2.1.22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423018.26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5214394.91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2D7F24" w:rsidRPr="00FA56E3" w:rsidTr="00FA56E3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2.1.23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423004.94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5214465.28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2D7F24" w:rsidRPr="00FA56E3" w:rsidTr="00FA56E3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2.1.24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423007.34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5214468.9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2D7F24" w:rsidRPr="00FA56E3" w:rsidTr="00FA56E3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2.1.25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423001.9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5214501.16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2D7F24" w:rsidRPr="00FA56E3" w:rsidTr="00FA56E3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2.1.26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422974.16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5214594.23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right" w:tblpY="540"/>
        <w:tblW w:w="9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9"/>
        <w:gridCol w:w="1276"/>
        <w:gridCol w:w="1418"/>
        <w:gridCol w:w="3118"/>
        <w:gridCol w:w="2410"/>
      </w:tblGrid>
      <w:tr w:rsidR="002D7F24" w:rsidRPr="00FA56E3" w:rsidTr="00FA56E3">
        <w:trPr>
          <w:trHeight w:val="443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 w:rsidP="00FA56E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 w:rsidP="00FA56E3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423191.4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A56E3" w:rsidRDefault="002D7F24" w:rsidP="00FA56E3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5214649.09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 w:rsidP="00FA56E3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A56E3" w:rsidRDefault="002D7F24" w:rsidP="00FA56E3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:rsidR="002D7F24" w:rsidRPr="00FA56E3" w:rsidRDefault="002D7F24" w:rsidP="002D7F24">
      <w:pPr>
        <w:widowControl/>
        <w:autoSpaceDE/>
        <w:autoSpaceDN/>
        <w:sectPr w:rsidR="002D7F24" w:rsidRPr="00FA56E3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2D7F24" w:rsidRDefault="002D7F24" w:rsidP="00505FB6">
      <w:pPr>
        <w:tabs>
          <w:tab w:val="left" w:pos="2295"/>
        </w:tabs>
        <w:rPr>
          <w:sz w:val="24"/>
          <w:szCs w:val="24"/>
        </w:rPr>
      </w:pPr>
    </w:p>
    <w:p w:rsidR="002D7F24" w:rsidRDefault="002D7F24" w:rsidP="00505FB6">
      <w:pPr>
        <w:tabs>
          <w:tab w:val="left" w:pos="2295"/>
        </w:tabs>
        <w:rPr>
          <w:sz w:val="24"/>
          <w:szCs w:val="24"/>
        </w:rPr>
      </w:pPr>
    </w:p>
    <w:p w:rsidR="002D7F24" w:rsidRDefault="002D7F24" w:rsidP="002D7F24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2D7F24" w:rsidRDefault="002D7F24" w:rsidP="002D7F24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spacing w:line="60" w:lineRule="atLeast"/>
        <w:jc w:val="center"/>
        <w:rPr>
          <w:i/>
          <w:sz w:val="28"/>
          <w:szCs w:val="28"/>
        </w:rPr>
      </w:pPr>
      <w:r w:rsidRPr="002D7F24">
        <w:rPr>
          <w:i/>
          <w:sz w:val="28"/>
          <w:szCs w:val="28"/>
        </w:rPr>
        <w:t>Зона специального назначения, связанная с захоронениями</w:t>
      </w:r>
      <w:r>
        <w:rPr>
          <w:i/>
          <w:sz w:val="28"/>
          <w:szCs w:val="28"/>
        </w:rPr>
        <w:t xml:space="preserve"> с. </w:t>
      </w:r>
      <w:proofErr w:type="spellStart"/>
      <w:r>
        <w:rPr>
          <w:i/>
          <w:sz w:val="28"/>
          <w:szCs w:val="28"/>
        </w:rPr>
        <w:t>Сергеево</w:t>
      </w:r>
      <w:proofErr w:type="spellEnd"/>
      <w:r>
        <w:rPr>
          <w:i/>
          <w:sz w:val="28"/>
          <w:szCs w:val="28"/>
        </w:rPr>
        <w:t xml:space="preserve"> – СП 1</w:t>
      </w:r>
    </w:p>
    <w:p w:rsidR="002D7F24" w:rsidRPr="007E5546" w:rsidRDefault="002D7F24" w:rsidP="002D7F24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2D7F24" w:rsidRPr="007E5546" w:rsidRDefault="002D7F24" w:rsidP="002D7F24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2D7F24" w:rsidRPr="007E5546" w:rsidRDefault="002D7F24" w:rsidP="002D7F24">
      <w:pPr>
        <w:spacing w:line="240" w:lineRule="atLeast"/>
        <w:jc w:val="center"/>
        <w:rPr>
          <w:i/>
          <w:sz w:val="20"/>
          <w:szCs w:val="20"/>
        </w:rPr>
      </w:pPr>
    </w:p>
    <w:p w:rsidR="002D7F24" w:rsidRPr="007E5546" w:rsidRDefault="002D7F24" w:rsidP="002D7F24">
      <w:pPr>
        <w:spacing w:line="240" w:lineRule="atLeast"/>
        <w:jc w:val="center"/>
        <w:rPr>
          <w:sz w:val="20"/>
          <w:szCs w:val="20"/>
        </w:rPr>
      </w:pPr>
    </w:p>
    <w:p w:rsidR="002D7F24" w:rsidRDefault="002D7F24" w:rsidP="002D7F2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2D7F24" w:rsidRDefault="002D7F24" w:rsidP="002D7F24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/>
      </w:tblPr>
      <w:tblGrid>
        <w:gridCol w:w="1036"/>
        <w:gridCol w:w="3761"/>
        <w:gridCol w:w="4215"/>
      </w:tblGrid>
      <w:tr w:rsidR="002D7F24" w:rsidRPr="00CE6000" w:rsidTr="002D7F24">
        <w:trPr>
          <w:trHeight w:val="711"/>
        </w:trPr>
        <w:tc>
          <w:tcPr>
            <w:tcW w:w="9922" w:type="dxa"/>
            <w:gridSpan w:val="3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2D7F24" w:rsidRPr="00CE6000" w:rsidTr="002D7F24">
        <w:tc>
          <w:tcPr>
            <w:tcW w:w="1134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2D7F24" w:rsidRPr="00CE6000" w:rsidTr="002D7F24">
        <w:tc>
          <w:tcPr>
            <w:tcW w:w="1134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2D7F24" w:rsidRPr="00CE6000" w:rsidTr="002D7F24">
        <w:tc>
          <w:tcPr>
            <w:tcW w:w="1134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Томская область, Первомайский муниципальный район, Сергеевское с</w:t>
            </w:r>
            <w:r>
              <w:rPr>
                <w:sz w:val="24"/>
                <w:szCs w:val="24"/>
              </w:rPr>
              <w:t xml:space="preserve">ельское поселение, село </w:t>
            </w:r>
            <w:proofErr w:type="spellStart"/>
            <w:r>
              <w:rPr>
                <w:sz w:val="24"/>
                <w:szCs w:val="24"/>
              </w:rPr>
              <w:t>Сергеево</w:t>
            </w:r>
            <w:proofErr w:type="spellEnd"/>
          </w:p>
        </w:tc>
      </w:tr>
      <w:tr w:rsidR="002D7F24" w:rsidRPr="00CE6000" w:rsidTr="002D7F24">
        <w:tc>
          <w:tcPr>
            <w:tcW w:w="1134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2D7F24" w:rsidRDefault="002D7F24" w:rsidP="002D7F24">
            <w:pPr>
              <w:jc w:val="center"/>
              <w:rPr>
                <w:sz w:val="24"/>
                <w:szCs w:val="24"/>
              </w:rPr>
            </w:pPr>
          </w:p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2D7F24" w:rsidRPr="00CE6000" w:rsidTr="002D7F24">
        <w:tc>
          <w:tcPr>
            <w:tcW w:w="1134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2D7F24" w:rsidRDefault="002D7F24" w:rsidP="002D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</w:p>
        </w:tc>
      </w:tr>
    </w:tbl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FA56E3" w:rsidRDefault="00FA56E3" w:rsidP="002D7F24">
      <w:pPr>
        <w:jc w:val="center"/>
        <w:rPr>
          <w:sz w:val="28"/>
          <w:szCs w:val="28"/>
        </w:rPr>
      </w:pPr>
    </w:p>
    <w:p w:rsidR="002D7F24" w:rsidRDefault="002D7F24" w:rsidP="002D7F2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2</w:t>
      </w:r>
    </w:p>
    <w:p w:rsidR="002D7F24" w:rsidRDefault="002D7F24" w:rsidP="002D7F24">
      <w:pPr>
        <w:jc w:val="center"/>
        <w:rPr>
          <w:sz w:val="28"/>
          <w:szCs w:val="28"/>
        </w:rPr>
      </w:pPr>
    </w:p>
    <w:p w:rsidR="002D7F24" w:rsidRDefault="002D7F24" w:rsidP="002D7F24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2D7F24" w:rsidRDefault="002D7F24" w:rsidP="00505FB6">
      <w:pPr>
        <w:tabs>
          <w:tab w:val="left" w:pos="2295"/>
        </w:tabs>
        <w:rPr>
          <w:sz w:val="24"/>
          <w:szCs w:val="24"/>
        </w:rPr>
      </w:pPr>
    </w:p>
    <w:p w:rsidR="002D7F24" w:rsidRDefault="002D7F24" w:rsidP="00505FB6">
      <w:pPr>
        <w:tabs>
          <w:tab w:val="left" w:pos="2295"/>
        </w:tabs>
        <w:rPr>
          <w:sz w:val="24"/>
          <w:szCs w:val="24"/>
        </w:rPr>
      </w:pPr>
    </w:p>
    <w:tbl>
      <w:tblPr>
        <w:tblStyle w:val="TableNormal"/>
        <w:tblW w:w="9333" w:type="dxa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9"/>
        <w:gridCol w:w="1230"/>
        <w:gridCol w:w="1418"/>
        <w:gridCol w:w="3118"/>
        <w:gridCol w:w="2388"/>
      </w:tblGrid>
      <w:tr w:rsidR="000310FF" w:rsidRPr="00FA56E3" w:rsidTr="00FA56E3">
        <w:trPr>
          <w:trHeight w:val="443"/>
        </w:trPr>
        <w:tc>
          <w:tcPr>
            <w:tcW w:w="9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Система</w:t>
            </w:r>
            <w:proofErr w:type="spellEnd"/>
            <w:r w:rsidRPr="00FA56E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координат</w:t>
            </w:r>
            <w:proofErr w:type="spellEnd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  <w:r w:rsidRPr="00FA56E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A56E3">
              <w:rPr>
                <w:rFonts w:ascii="Times New Roman" w:hAnsi="Times New Roman" w:cs="Times New Roman"/>
                <w:spacing w:val="-4"/>
                <w:sz w:val="24"/>
              </w:rPr>
              <w:t>70.5</w:t>
            </w:r>
          </w:p>
        </w:tc>
      </w:tr>
      <w:tr w:rsidR="000310FF" w:rsidRPr="00FA56E3" w:rsidTr="00FA56E3">
        <w:trPr>
          <w:trHeight w:val="443"/>
        </w:trPr>
        <w:tc>
          <w:tcPr>
            <w:tcW w:w="9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Сведения</w:t>
            </w:r>
            <w:r w:rsidRPr="00FA56E3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характерных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точках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границ:</w:t>
            </w:r>
          </w:p>
        </w:tc>
      </w:tr>
      <w:tr w:rsidR="000310FF" w:rsidRPr="00FA56E3" w:rsidTr="00FA56E3">
        <w:trPr>
          <w:trHeight w:val="724"/>
        </w:trPr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spacing w:before="99" w:line="218" w:lineRule="auto"/>
              <w:ind w:right="126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Обозначение</w:t>
            </w:r>
            <w:proofErr w:type="spellEnd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характерных</w:t>
            </w:r>
            <w:proofErr w:type="spellEnd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spacing w:before="99" w:line="218" w:lineRule="auto"/>
              <w:ind w:right="167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FA56E3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погрешность положения характерной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точки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(</w:t>
            </w:r>
            <w:r w:rsidRPr="00FA56E3">
              <w:rPr>
                <w:rFonts w:ascii="Times New Roman" w:hAnsi="Times New Roman" w:cs="Times New Roman"/>
                <w:sz w:val="24"/>
              </w:rPr>
              <w:t>Mt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),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z w:val="24"/>
              </w:rPr>
              <w:t>Описание</w:t>
            </w:r>
            <w:proofErr w:type="spellEnd"/>
            <w:r w:rsidRPr="00FA56E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z w:val="24"/>
              </w:rPr>
              <w:t>закрепления</w:t>
            </w:r>
            <w:proofErr w:type="spellEnd"/>
            <w:r w:rsidRPr="00FA56E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точки</w:t>
            </w:r>
            <w:proofErr w:type="spellEnd"/>
          </w:p>
        </w:tc>
      </w:tr>
      <w:tr w:rsidR="000310FF" w:rsidRPr="00FA56E3" w:rsidTr="00FA56E3">
        <w:trPr>
          <w:trHeight w:val="724"/>
        </w:trPr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0FF" w:rsidRPr="00FA56E3" w:rsidRDefault="000310F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10"/>
                <w:sz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0FF" w:rsidRPr="00FA56E3" w:rsidRDefault="000310F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0FF" w:rsidRPr="00FA56E3" w:rsidRDefault="000310F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310FF" w:rsidRPr="00FA56E3" w:rsidTr="00FA56E3">
        <w:trPr>
          <w:trHeight w:val="443"/>
        </w:trPr>
        <w:tc>
          <w:tcPr>
            <w:tcW w:w="93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Учетный</w:t>
            </w:r>
            <w:r w:rsidRPr="00FA56E3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номер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участка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границы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зоны,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территории,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лесничества,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лесопаркового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зеленого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пояса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публичного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сервитута: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</w:tr>
      <w:tr w:rsidR="000310FF" w:rsidRPr="00FA56E3" w:rsidTr="00FA56E3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437884.02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5209310.55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FA56E3" w:rsidRDefault="000310FF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310FF" w:rsidRPr="00FA56E3" w:rsidTr="00FA56E3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437809.12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5209196.44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FA56E3" w:rsidRDefault="000310FF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310FF" w:rsidRPr="00FA56E3" w:rsidTr="00FA56E3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437896.33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5209135.3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FA56E3" w:rsidRDefault="000310FF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310FF" w:rsidRPr="00FA56E3" w:rsidTr="00FA56E3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437919.44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5209166.43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FA56E3" w:rsidRDefault="000310FF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13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1275"/>
        <w:gridCol w:w="1418"/>
        <w:gridCol w:w="3118"/>
        <w:gridCol w:w="2698"/>
      </w:tblGrid>
      <w:tr w:rsidR="000310FF" w:rsidRPr="00FA56E3" w:rsidTr="00FA56E3">
        <w:trPr>
          <w:trHeight w:val="9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437995.07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5209167.54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FA56E3" w:rsidRDefault="000310FF" w:rsidP="000310FF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310FF" w:rsidRPr="00FA56E3" w:rsidTr="00FA56E3">
        <w:trPr>
          <w:trHeight w:val="9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437994.59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5209281.25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FA56E3" w:rsidRDefault="000310FF" w:rsidP="000310FF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310FF" w:rsidRPr="00FA56E3" w:rsidTr="00FA56E3">
        <w:trPr>
          <w:trHeight w:val="9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437938.94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5209281.46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FA56E3" w:rsidRDefault="000310FF" w:rsidP="000310FF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310FF" w:rsidRPr="00FA56E3" w:rsidTr="00FA56E3">
        <w:trPr>
          <w:trHeight w:val="9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437884.02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5209310.55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FA56E3" w:rsidRDefault="000310FF" w:rsidP="000310FF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0310FF" w:rsidRDefault="000310FF" w:rsidP="000310FF">
      <w:pPr>
        <w:widowControl/>
        <w:autoSpaceDE/>
        <w:autoSpaceDN/>
        <w:rPr>
          <w:sz w:val="24"/>
        </w:rPr>
        <w:sectPr w:rsidR="000310FF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0310FF" w:rsidRDefault="000310FF" w:rsidP="000310FF">
      <w:pPr>
        <w:pStyle w:val="a6"/>
        <w:rPr>
          <w:sz w:val="10"/>
          <w:szCs w:val="24"/>
        </w:rPr>
      </w:pPr>
    </w:p>
    <w:p w:rsidR="000310FF" w:rsidRPr="000310FF" w:rsidRDefault="000310FF" w:rsidP="000310FF">
      <w:pPr>
        <w:rPr>
          <w:sz w:val="24"/>
          <w:szCs w:val="24"/>
        </w:rPr>
      </w:pPr>
    </w:p>
    <w:p w:rsidR="000310FF" w:rsidRDefault="000310FF" w:rsidP="000310FF">
      <w:pPr>
        <w:rPr>
          <w:sz w:val="24"/>
          <w:szCs w:val="24"/>
        </w:rPr>
      </w:pPr>
    </w:p>
    <w:p w:rsidR="000310FF" w:rsidRDefault="000310FF" w:rsidP="000310FF">
      <w:pPr>
        <w:jc w:val="center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8"/>
          <w:szCs w:val="28"/>
        </w:rPr>
        <w:t>ГРАФИЧЕСКОЕ ОПИСАНИЕ</w:t>
      </w:r>
    </w:p>
    <w:p w:rsidR="000310FF" w:rsidRDefault="000310FF" w:rsidP="000310FF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0310FF" w:rsidRDefault="000310FF" w:rsidP="000310FF">
      <w:pPr>
        <w:tabs>
          <w:tab w:val="left" w:pos="7425"/>
        </w:tabs>
      </w:pPr>
    </w:p>
    <w:p w:rsidR="000310FF" w:rsidRDefault="000310FF" w:rsidP="000310FF">
      <w:pPr>
        <w:tabs>
          <w:tab w:val="left" w:pos="7425"/>
        </w:tabs>
      </w:pPr>
    </w:p>
    <w:p w:rsidR="000310FF" w:rsidRDefault="000310FF" w:rsidP="000310FF">
      <w:pPr>
        <w:spacing w:line="60" w:lineRule="atLeast"/>
        <w:jc w:val="center"/>
        <w:rPr>
          <w:i/>
          <w:sz w:val="28"/>
          <w:szCs w:val="28"/>
        </w:rPr>
      </w:pPr>
      <w:r w:rsidRPr="002D7F24">
        <w:rPr>
          <w:i/>
          <w:sz w:val="28"/>
          <w:szCs w:val="28"/>
        </w:rPr>
        <w:t>Зона специального назначения, связанная с захоронениями</w:t>
      </w:r>
      <w:r>
        <w:rPr>
          <w:i/>
          <w:sz w:val="28"/>
          <w:szCs w:val="28"/>
        </w:rPr>
        <w:t xml:space="preserve"> с. Ежи – СП 3</w:t>
      </w:r>
    </w:p>
    <w:p w:rsidR="000310FF" w:rsidRPr="007E5546" w:rsidRDefault="000310FF" w:rsidP="000310FF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0310FF" w:rsidRPr="007E5546" w:rsidRDefault="000310FF" w:rsidP="000310FF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0310FF" w:rsidRPr="007E5546" w:rsidRDefault="000310FF" w:rsidP="000310FF">
      <w:pPr>
        <w:spacing w:line="240" w:lineRule="atLeast"/>
        <w:jc w:val="center"/>
        <w:rPr>
          <w:i/>
          <w:sz w:val="20"/>
          <w:szCs w:val="20"/>
        </w:rPr>
      </w:pPr>
    </w:p>
    <w:p w:rsidR="000310FF" w:rsidRPr="007E5546" w:rsidRDefault="000310FF" w:rsidP="000310FF">
      <w:pPr>
        <w:spacing w:line="240" w:lineRule="atLeast"/>
        <w:jc w:val="center"/>
        <w:rPr>
          <w:sz w:val="20"/>
          <w:szCs w:val="20"/>
        </w:rPr>
      </w:pPr>
    </w:p>
    <w:p w:rsidR="000310FF" w:rsidRDefault="000310FF" w:rsidP="000310F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0310FF" w:rsidRDefault="000310FF" w:rsidP="000310FF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/>
      </w:tblPr>
      <w:tblGrid>
        <w:gridCol w:w="1036"/>
        <w:gridCol w:w="3761"/>
        <w:gridCol w:w="4215"/>
      </w:tblGrid>
      <w:tr w:rsidR="000310FF" w:rsidRPr="00CE6000" w:rsidTr="000D3BD6">
        <w:trPr>
          <w:trHeight w:val="711"/>
        </w:trPr>
        <w:tc>
          <w:tcPr>
            <w:tcW w:w="9922" w:type="dxa"/>
            <w:gridSpan w:val="3"/>
          </w:tcPr>
          <w:p w:rsidR="000310FF" w:rsidRPr="00CE6000" w:rsidRDefault="000310FF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0310FF" w:rsidRPr="00CE6000" w:rsidTr="000D3BD6">
        <w:tc>
          <w:tcPr>
            <w:tcW w:w="1134" w:type="dxa"/>
          </w:tcPr>
          <w:p w:rsidR="000310FF" w:rsidRPr="00CE6000" w:rsidRDefault="000310FF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0310FF" w:rsidRPr="00CE6000" w:rsidRDefault="000310FF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0310FF" w:rsidRPr="00CE6000" w:rsidRDefault="000310FF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0310FF" w:rsidRPr="00CE6000" w:rsidTr="000D3BD6">
        <w:tc>
          <w:tcPr>
            <w:tcW w:w="1134" w:type="dxa"/>
          </w:tcPr>
          <w:p w:rsidR="000310FF" w:rsidRPr="00CE6000" w:rsidRDefault="000310FF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310FF" w:rsidRPr="00CE6000" w:rsidRDefault="000310FF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0310FF" w:rsidRPr="00CE6000" w:rsidRDefault="000310FF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0310FF" w:rsidRPr="00CE6000" w:rsidTr="000D3BD6">
        <w:tc>
          <w:tcPr>
            <w:tcW w:w="1134" w:type="dxa"/>
          </w:tcPr>
          <w:p w:rsidR="000310FF" w:rsidRPr="00CE6000" w:rsidRDefault="000310FF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310FF" w:rsidRPr="00CE6000" w:rsidRDefault="000310FF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0310FF" w:rsidRPr="00CE6000" w:rsidRDefault="000310FF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Томская область, Первомайский муниципальный район, Сергеевское с</w:t>
            </w:r>
            <w:r>
              <w:rPr>
                <w:sz w:val="24"/>
                <w:szCs w:val="24"/>
              </w:rPr>
              <w:t>ельское поселение, село Ежи</w:t>
            </w:r>
          </w:p>
        </w:tc>
      </w:tr>
      <w:tr w:rsidR="000310FF" w:rsidRPr="00CE6000" w:rsidTr="000D3BD6">
        <w:tc>
          <w:tcPr>
            <w:tcW w:w="1134" w:type="dxa"/>
          </w:tcPr>
          <w:p w:rsidR="000310FF" w:rsidRPr="00CE6000" w:rsidRDefault="000310FF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0310FF" w:rsidRPr="00CE6000" w:rsidRDefault="000310FF" w:rsidP="000D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0310FF" w:rsidRDefault="000310FF" w:rsidP="000D3BD6">
            <w:pPr>
              <w:jc w:val="center"/>
              <w:rPr>
                <w:sz w:val="24"/>
                <w:szCs w:val="24"/>
              </w:rPr>
            </w:pPr>
          </w:p>
          <w:p w:rsidR="000310FF" w:rsidRPr="00CE6000" w:rsidRDefault="000310FF" w:rsidP="000D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0310FF" w:rsidRPr="00CE6000" w:rsidTr="000D3BD6">
        <w:tc>
          <w:tcPr>
            <w:tcW w:w="1134" w:type="dxa"/>
          </w:tcPr>
          <w:p w:rsidR="000310FF" w:rsidRPr="00CE6000" w:rsidRDefault="000310FF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0310FF" w:rsidRPr="00CE6000" w:rsidRDefault="000310FF" w:rsidP="000D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0310FF" w:rsidRDefault="000310FF" w:rsidP="000D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0310FF" w:rsidRPr="00CE6000" w:rsidRDefault="000310FF" w:rsidP="000D3BD6">
            <w:pPr>
              <w:jc w:val="center"/>
              <w:rPr>
                <w:sz w:val="24"/>
                <w:szCs w:val="24"/>
              </w:rPr>
            </w:pPr>
          </w:p>
        </w:tc>
      </w:tr>
    </w:tbl>
    <w:p w:rsidR="000310FF" w:rsidRDefault="000310FF" w:rsidP="000310FF">
      <w:pPr>
        <w:tabs>
          <w:tab w:val="left" w:pos="7425"/>
        </w:tabs>
      </w:pPr>
    </w:p>
    <w:p w:rsidR="000310FF" w:rsidRDefault="000310FF" w:rsidP="000310FF">
      <w:pPr>
        <w:tabs>
          <w:tab w:val="left" w:pos="7425"/>
        </w:tabs>
      </w:pPr>
    </w:p>
    <w:p w:rsidR="000310FF" w:rsidRDefault="000310FF" w:rsidP="000310FF">
      <w:pPr>
        <w:tabs>
          <w:tab w:val="left" w:pos="7425"/>
        </w:tabs>
      </w:pPr>
    </w:p>
    <w:p w:rsidR="00FA56E3" w:rsidRDefault="00FA56E3" w:rsidP="000310FF">
      <w:pPr>
        <w:jc w:val="center"/>
        <w:rPr>
          <w:sz w:val="28"/>
          <w:szCs w:val="28"/>
        </w:rPr>
      </w:pPr>
    </w:p>
    <w:p w:rsidR="00FA56E3" w:rsidRDefault="00FA56E3" w:rsidP="000310FF">
      <w:pPr>
        <w:jc w:val="center"/>
        <w:rPr>
          <w:sz w:val="28"/>
          <w:szCs w:val="28"/>
        </w:rPr>
      </w:pPr>
    </w:p>
    <w:p w:rsidR="00FA56E3" w:rsidRDefault="00FA56E3" w:rsidP="000310FF">
      <w:pPr>
        <w:jc w:val="center"/>
        <w:rPr>
          <w:sz w:val="28"/>
          <w:szCs w:val="28"/>
        </w:rPr>
      </w:pPr>
    </w:p>
    <w:p w:rsidR="00FA56E3" w:rsidRDefault="00FA56E3" w:rsidP="000310FF">
      <w:pPr>
        <w:jc w:val="center"/>
        <w:rPr>
          <w:sz w:val="28"/>
          <w:szCs w:val="28"/>
        </w:rPr>
      </w:pPr>
    </w:p>
    <w:p w:rsidR="00FA56E3" w:rsidRDefault="00FA56E3" w:rsidP="000310FF">
      <w:pPr>
        <w:jc w:val="center"/>
        <w:rPr>
          <w:sz w:val="28"/>
          <w:szCs w:val="28"/>
        </w:rPr>
      </w:pPr>
    </w:p>
    <w:p w:rsidR="00FA56E3" w:rsidRDefault="00FA56E3" w:rsidP="000310FF">
      <w:pPr>
        <w:jc w:val="center"/>
        <w:rPr>
          <w:sz w:val="28"/>
          <w:szCs w:val="28"/>
        </w:rPr>
      </w:pPr>
    </w:p>
    <w:p w:rsidR="00FA56E3" w:rsidRDefault="00FA56E3" w:rsidP="000310FF">
      <w:pPr>
        <w:jc w:val="center"/>
        <w:rPr>
          <w:sz w:val="28"/>
          <w:szCs w:val="28"/>
        </w:rPr>
      </w:pPr>
    </w:p>
    <w:p w:rsidR="00FA56E3" w:rsidRDefault="00FA56E3" w:rsidP="000310FF">
      <w:pPr>
        <w:jc w:val="center"/>
        <w:rPr>
          <w:sz w:val="28"/>
          <w:szCs w:val="28"/>
        </w:rPr>
      </w:pPr>
    </w:p>
    <w:p w:rsidR="00FA56E3" w:rsidRDefault="00FA56E3" w:rsidP="000310FF">
      <w:pPr>
        <w:jc w:val="center"/>
        <w:rPr>
          <w:sz w:val="28"/>
          <w:szCs w:val="28"/>
        </w:rPr>
      </w:pPr>
    </w:p>
    <w:p w:rsidR="00FA56E3" w:rsidRDefault="00FA56E3" w:rsidP="000310FF">
      <w:pPr>
        <w:jc w:val="center"/>
        <w:rPr>
          <w:sz w:val="28"/>
          <w:szCs w:val="28"/>
        </w:rPr>
      </w:pPr>
    </w:p>
    <w:p w:rsidR="00FA56E3" w:rsidRDefault="00FA56E3" w:rsidP="000310FF">
      <w:pPr>
        <w:jc w:val="center"/>
        <w:rPr>
          <w:sz w:val="28"/>
          <w:szCs w:val="28"/>
        </w:rPr>
      </w:pPr>
    </w:p>
    <w:p w:rsidR="00FA56E3" w:rsidRDefault="00FA56E3" w:rsidP="000310FF">
      <w:pPr>
        <w:jc w:val="center"/>
        <w:rPr>
          <w:sz w:val="28"/>
          <w:szCs w:val="28"/>
        </w:rPr>
      </w:pPr>
    </w:p>
    <w:p w:rsidR="00FA56E3" w:rsidRDefault="00FA56E3" w:rsidP="000310FF">
      <w:pPr>
        <w:jc w:val="center"/>
        <w:rPr>
          <w:sz w:val="28"/>
          <w:szCs w:val="28"/>
        </w:rPr>
      </w:pPr>
    </w:p>
    <w:p w:rsidR="00FA56E3" w:rsidRDefault="00FA56E3" w:rsidP="000310FF">
      <w:pPr>
        <w:jc w:val="center"/>
        <w:rPr>
          <w:sz w:val="28"/>
          <w:szCs w:val="28"/>
        </w:rPr>
      </w:pPr>
    </w:p>
    <w:p w:rsidR="00FA56E3" w:rsidRDefault="00FA56E3" w:rsidP="000310FF">
      <w:pPr>
        <w:jc w:val="center"/>
        <w:rPr>
          <w:sz w:val="28"/>
          <w:szCs w:val="28"/>
        </w:rPr>
      </w:pPr>
    </w:p>
    <w:p w:rsidR="00FA56E3" w:rsidRDefault="00FA56E3" w:rsidP="000310FF">
      <w:pPr>
        <w:jc w:val="center"/>
        <w:rPr>
          <w:sz w:val="28"/>
          <w:szCs w:val="28"/>
        </w:rPr>
      </w:pPr>
    </w:p>
    <w:p w:rsidR="00FA56E3" w:rsidRDefault="00FA56E3" w:rsidP="000310FF">
      <w:pPr>
        <w:jc w:val="center"/>
        <w:rPr>
          <w:sz w:val="28"/>
          <w:szCs w:val="28"/>
        </w:rPr>
      </w:pPr>
    </w:p>
    <w:p w:rsidR="00FA56E3" w:rsidRDefault="00FA56E3" w:rsidP="000310FF">
      <w:pPr>
        <w:jc w:val="center"/>
        <w:rPr>
          <w:sz w:val="28"/>
          <w:szCs w:val="28"/>
        </w:rPr>
      </w:pPr>
    </w:p>
    <w:p w:rsidR="00FA56E3" w:rsidRDefault="00FA56E3" w:rsidP="000310FF">
      <w:pPr>
        <w:jc w:val="center"/>
        <w:rPr>
          <w:sz w:val="28"/>
          <w:szCs w:val="28"/>
        </w:rPr>
      </w:pPr>
    </w:p>
    <w:p w:rsidR="00FA56E3" w:rsidRDefault="00FA56E3" w:rsidP="000310FF">
      <w:pPr>
        <w:jc w:val="center"/>
        <w:rPr>
          <w:sz w:val="28"/>
          <w:szCs w:val="28"/>
        </w:rPr>
      </w:pPr>
    </w:p>
    <w:p w:rsidR="00FA56E3" w:rsidRDefault="00FA56E3" w:rsidP="000310FF">
      <w:pPr>
        <w:jc w:val="center"/>
        <w:rPr>
          <w:sz w:val="28"/>
          <w:szCs w:val="28"/>
        </w:rPr>
      </w:pPr>
    </w:p>
    <w:p w:rsidR="000310FF" w:rsidRDefault="000310FF" w:rsidP="000310F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2</w:t>
      </w:r>
    </w:p>
    <w:p w:rsidR="000310FF" w:rsidRDefault="000310FF" w:rsidP="000310FF">
      <w:pPr>
        <w:jc w:val="center"/>
        <w:rPr>
          <w:sz w:val="28"/>
          <w:szCs w:val="28"/>
        </w:rPr>
      </w:pPr>
    </w:p>
    <w:p w:rsidR="000310FF" w:rsidRDefault="000310FF" w:rsidP="000310FF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0310FF" w:rsidRDefault="000310FF" w:rsidP="000310FF">
      <w:pPr>
        <w:tabs>
          <w:tab w:val="left" w:pos="2295"/>
        </w:tabs>
        <w:rPr>
          <w:sz w:val="24"/>
          <w:szCs w:val="24"/>
        </w:rPr>
      </w:pPr>
    </w:p>
    <w:tbl>
      <w:tblPr>
        <w:tblStyle w:val="TableNormal"/>
        <w:tblW w:w="9366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8"/>
        <w:gridCol w:w="1230"/>
        <w:gridCol w:w="1418"/>
        <w:gridCol w:w="3118"/>
        <w:gridCol w:w="2562"/>
      </w:tblGrid>
      <w:tr w:rsidR="000310FF" w:rsidRPr="00FA56E3" w:rsidTr="00FA56E3">
        <w:trPr>
          <w:trHeight w:val="443"/>
        </w:trPr>
        <w:tc>
          <w:tcPr>
            <w:tcW w:w="9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Система</w:t>
            </w:r>
            <w:proofErr w:type="spellEnd"/>
            <w:r w:rsidRPr="00FA56E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координат</w:t>
            </w:r>
            <w:proofErr w:type="spellEnd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  <w:r w:rsidRPr="00FA56E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70.5,70.5</w:t>
            </w:r>
          </w:p>
        </w:tc>
      </w:tr>
      <w:tr w:rsidR="000310FF" w:rsidRPr="00FA56E3" w:rsidTr="00FA56E3">
        <w:trPr>
          <w:trHeight w:val="443"/>
        </w:trPr>
        <w:tc>
          <w:tcPr>
            <w:tcW w:w="9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Сведения</w:t>
            </w:r>
            <w:r w:rsidRPr="00FA56E3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характерных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точках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границ:</w:t>
            </w:r>
          </w:p>
        </w:tc>
      </w:tr>
      <w:tr w:rsidR="000310FF" w:rsidRPr="00FA56E3" w:rsidTr="00FA56E3">
        <w:trPr>
          <w:trHeight w:val="724"/>
        </w:trPr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spacing w:before="99" w:line="218" w:lineRule="auto"/>
              <w:ind w:right="126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Обозначение</w:t>
            </w:r>
            <w:proofErr w:type="spellEnd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характерных</w:t>
            </w:r>
            <w:proofErr w:type="spellEnd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spacing w:before="99" w:line="218" w:lineRule="auto"/>
              <w:ind w:right="167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FA56E3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погрешность положения характерной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точки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(</w:t>
            </w:r>
            <w:r w:rsidRPr="00FA56E3">
              <w:rPr>
                <w:rFonts w:ascii="Times New Roman" w:hAnsi="Times New Roman" w:cs="Times New Roman"/>
                <w:sz w:val="24"/>
              </w:rPr>
              <w:t>Mt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),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z w:val="24"/>
              </w:rPr>
              <w:t>Описание</w:t>
            </w:r>
            <w:proofErr w:type="spellEnd"/>
            <w:r w:rsidRPr="00FA56E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z w:val="24"/>
              </w:rPr>
              <w:t>закрепления</w:t>
            </w:r>
            <w:proofErr w:type="spellEnd"/>
            <w:r w:rsidRPr="00FA56E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точки</w:t>
            </w:r>
            <w:proofErr w:type="spellEnd"/>
          </w:p>
        </w:tc>
      </w:tr>
      <w:tr w:rsidR="000310FF" w:rsidRPr="00FA56E3" w:rsidTr="00FA56E3">
        <w:trPr>
          <w:trHeight w:val="724"/>
        </w:trPr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0FF" w:rsidRPr="00FA56E3" w:rsidRDefault="000310F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10"/>
                <w:sz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0FF" w:rsidRPr="00FA56E3" w:rsidRDefault="000310F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0FF" w:rsidRPr="00FA56E3" w:rsidRDefault="000310F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310FF" w:rsidRPr="00FA56E3" w:rsidTr="00FA56E3">
        <w:trPr>
          <w:trHeight w:val="443"/>
        </w:trPr>
        <w:tc>
          <w:tcPr>
            <w:tcW w:w="9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Учетный</w:t>
            </w:r>
            <w:r w:rsidRPr="00FA56E3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номер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участка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границы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зоны,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территории,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лесничества,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лесопаркового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зеленого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пояса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публичного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сервитута: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</w:tr>
      <w:tr w:rsidR="000310FF" w:rsidRPr="00FA56E3" w:rsidTr="00FA56E3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424483.67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5211943.67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FA56E3" w:rsidRDefault="000310FF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310FF" w:rsidRPr="00FA56E3" w:rsidTr="00FA56E3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424426.97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5212006.77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FA56E3" w:rsidRDefault="000310FF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310FF" w:rsidRPr="00FA56E3" w:rsidTr="00FA56E3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424391.67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5211976.04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FA56E3" w:rsidRDefault="000310FF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310FF" w:rsidRPr="00FA56E3" w:rsidTr="00FA56E3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424445.02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5211909.44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FA56E3" w:rsidRDefault="000310FF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0310FF" w:rsidRDefault="000310FF" w:rsidP="000310FF">
      <w:pPr>
        <w:widowControl/>
        <w:autoSpaceDE/>
        <w:autoSpaceDN/>
        <w:rPr>
          <w:sz w:val="24"/>
        </w:rPr>
        <w:sectPr w:rsidR="000310FF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0310FF" w:rsidRDefault="000310FF" w:rsidP="000310FF">
      <w:pPr>
        <w:pStyle w:val="a6"/>
        <w:rPr>
          <w:sz w:val="10"/>
          <w:szCs w:val="24"/>
        </w:rPr>
      </w:pPr>
    </w:p>
    <w:tbl>
      <w:tblPr>
        <w:tblStyle w:val="TableNormal"/>
        <w:tblW w:w="922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4"/>
        <w:gridCol w:w="1134"/>
        <w:gridCol w:w="1418"/>
        <w:gridCol w:w="3118"/>
        <w:gridCol w:w="2420"/>
      </w:tblGrid>
      <w:tr w:rsidR="000310FF" w:rsidRPr="00FA56E3" w:rsidTr="00FA56E3">
        <w:trPr>
          <w:trHeight w:val="9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424483.67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5211943.67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FA56E3" w:rsidRDefault="000310FF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310FF" w:rsidRPr="00FA56E3" w:rsidTr="00FA56E3">
        <w:trPr>
          <w:trHeight w:val="443"/>
        </w:trPr>
        <w:tc>
          <w:tcPr>
            <w:tcW w:w="9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Учетный</w:t>
            </w:r>
            <w:r w:rsidRPr="00FA56E3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номер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участка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границы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зоны,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территории,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лесничества,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лесопаркового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зеленого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пояса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публичного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сервитута: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</w:tr>
      <w:tr w:rsidR="000310FF" w:rsidRPr="00FA56E3" w:rsidTr="00FA56E3">
        <w:trPr>
          <w:trHeight w:val="9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423997.49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5211660.72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FA56E3" w:rsidRDefault="000310FF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310FF" w:rsidRPr="00FA56E3" w:rsidTr="00FA56E3">
        <w:trPr>
          <w:trHeight w:val="9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424035.81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5211673.61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FA56E3" w:rsidRDefault="000310FF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310FF" w:rsidRPr="00FA56E3" w:rsidTr="00FA56E3">
        <w:trPr>
          <w:trHeight w:val="9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424188.34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5211732.21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FA56E3" w:rsidRDefault="000310FF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310FF" w:rsidRPr="00FA56E3" w:rsidTr="00FA56E3">
        <w:trPr>
          <w:trHeight w:val="9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424409.1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5211930.11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FA56E3" w:rsidRDefault="000310FF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310FF" w:rsidRPr="00FA56E3" w:rsidTr="00FA56E3">
        <w:trPr>
          <w:trHeight w:val="9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424428.82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5211902.47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FA56E3" w:rsidRDefault="000310FF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310FF" w:rsidRPr="00FA56E3" w:rsidTr="00FA56E3">
        <w:trPr>
          <w:trHeight w:val="9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424354.08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5211822.19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FA56E3" w:rsidRDefault="000310FF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310FF" w:rsidRPr="00FA56E3" w:rsidTr="00FA56E3">
        <w:trPr>
          <w:trHeight w:val="9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424445.44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5211900.86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FA56E3" w:rsidRDefault="000310FF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310FF" w:rsidRPr="00FA56E3" w:rsidTr="00FA56E3">
        <w:trPr>
          <w:trHeight w:val="9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424337.67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5212023.88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FA56E3" w:rsidRDefault="000310FF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310FF" w:rsidRPr="00FA56E3" w:rsidTr="00FA56E3">
        <w:trPr>
          <w:trHeight w:val="9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424290.01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5211985.78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FA56E3" w:rsidRDefault="000310FF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310FF" w:rsidRPr="00FA56E3" w:rsidTr="00FA56E3">
        <w:trPr>
          <w:trHeight w:val="9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424321.34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5211958.99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FA56E3" w:rsidRDefault="000310FF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7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1275"/>
        <w:gridCol w:w="1418"/>
        <w:gridCol w:w="3118"/>
        <w:gridCol w:w="2415"/>
      </w:tblGrid>
      <w:tr w:rsidR="000310FF" w:rsidRPr="00FA56E3" w:rsidTr="00FA56E3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424357.15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5211912.35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FA56E3" w:rsidRDefault="000310FF" w:rsidP="000310FF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310FF" w:rsidRPr="00FA56E3" w:rsidTr="00FA56E3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424183.24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5211782.93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FA56E3" w:rsidRDefault="000310FF" w:rsidP="000310FF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310FF" w:rsidRPr="00FA56E3" w:rsidTr="00FA56E3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2.1.13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424083.64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5211730.52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FA56E3" w:rsidRDefault="000310FF" w:rsidP="000310FF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310FF" w:rsidRPr="00FA56E3" w:rsidTr="00FA56E3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424024.37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5211714.86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FA56E3" w:rsidRDefault="000310FF" w:rsidP="000310FF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310FF" w:rsidRPr="00FA56E3" w:rsidTr="00FA56E3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423977.06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5211712.04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FA56E3" w:rsidRDefault="000310FF" w:rsidP="000310FF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310FF" w:rsidRPr="00FA56E3" w:rsidTr="00FA56E3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423961.1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5211722.81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FA56E3" w:rsidRDefault="000310FF" w:rsidP="000310FF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310FF" w:rsidRPr="00FA56E3" w:rsidTr="00FA56E3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423997.49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5211660.72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FA56E3" w:rsidRDefault="000310FF" w:rsidP="000310FF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FA56E3" w:rsidRDefault="000310FF" w:rsidP="000310FF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FA56E3" w:rsidRDefault="00FA56E3" w:rsidP="000310FF">
      <w:pPr>
        <w:tabs>
          <w:tab w:val="left" w:pos="1965"/>
        </w:tabs>
        <w:rPr>
          <w:sz w:val="24"/>
          <w:szCs w:val="24"/>
        </w:rPr>
      </w:pPr>
    </w:p>
    <w:p w:rsidR="00FA56E3" w:rsidRDefault="00FA56E3" w:rsidP="000310FF">
      <w:pPr>
        <w:tabs>
          <w:tab w:val="left" w:pos="1965"/>
        </w:tabs>
        <w:rPr>
          <w:sz w:val="24"/>
          <w:szCs w:val="24"/>
        </w:rPr>
      </w:pPr>
    </w:p>
    <w:p w:rsidR="00FA56E3" w:rsidRDefault="00FA56E3" w:rsidP="000310FF">
      <w:pPr>
        <w:tabs>
          <w:tab w:val="left" w:pos="1965"/>
        </w:tabs>
        <w:rPr>
          <w:sz w:val="24"/>
          <w:szCs w:val="24"/>
        </w:rPr>
      </w:pPr>
    </w:p>
    <w:p w:rsidR="00FA56E3" w:rsidRDefault="00FA56E3" w:rsidP="000310FF">
      <w:pPr>
        <w:tabs>
          <w:tab w:val="left" w:pos="1965"/>
        </w:tabs>
        <w:rPr>
          <w:sz w:val="24"/>
          <w:szCs w:val="24"/>
        </w:rPr>
      </w:pPr>
    </w:p>
    <w:p w:rsidR="00FA56E3" w:rsidRDefault="00FA56E3" w:rsidP="000310FF">
      <w:pPr>
        <w:tabs>
          <w:tab w:val="left" w:pos="1965"/>
        </w:tabs>
        <w:rPr>
          <w:sz w:val="24"/>
          <w:szCs w:val="24"/>
        </w:rPr>
      </w:pPr>
    </w:p>
    <w:p w:rsidR="00FA56E3" w:rsidRDefault="00FA56E3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D3BD6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0D3BD6" w:rsidRDefault="000D3BD6" w:rsidP="000D3BD6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spacing w:line="60" w:lineRule="atLeast"/>
        <w:jc w:val="center"/>
        <w:rPr>
          <w:i/>
          <w:sz w:val="28"/>
          <w:szCs w:val="28"/>
        </w:rPr>
      </w:pPr>
      <w:r w:rsidRPr="002D7F24">
        <w:rPr>
          <w:i/>
          <w:sz w:val="28"/>
          <w:szCs w:val="28"/>
        </w:rPr>
        <w:t>Зона специального назначения, связанная с захоронениями</w:t>
      </w:r>
      <w:r>
        <w:rPr>
          <w:i/>
          <w:sz w:val="28"/>
          <w:szCs w:val="28"/>
        </w:rPr>
        <w:t xml:space="preserve"> п. Заречный – СП 4</w:t>
      </w:r>
    </w:p>
    <w:p w:rsidR="000D3BD6" w:rsidRPr="007E5546" w:rsidRDefault="000D3BD6" w:rsidP="000D3BD6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0D3BD6" w:rsidRPr="007E5546" w:rsidRDefault="000D3BD6" w:rsidP="000D3BD6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0D3BD6" w:rsidRPr="007E5546" w:rsidRDefault="000D3BD6" w:rsidP="000D3BD6">
      <w:pPr>
        <w:spacing w:line="240" w:lineRule="atLeast"/>
        <w:jc w:val="center"/>
        <w:rPr>
          <w:i/>
          <w:sz w:val="20"/>
          <w:szCs w:val="20"/>
        </w:rPr>
      </w:pPr>
    </w:p>
    <w:p w:rsidR="000D3BD6" w:rsidRPr="007E5546" w:rsidRDefault="000D3BD6" w:rsidP="000D3BD6">
      <w:pPr>
        <w:spacing w:line="240" w:lineRule="atLeast"/>
        <w:jc w:val="center"/>
        <w:rPr>
          <w:sz w:val="20"/>
          <w:szCs w:val="20"/>
        </w:rPr>
      </w:pPr>
    </w:p>
    <w:p w:rsidR="000D3BD6" w:rsidRDefault="000D3BD6" w:rsidP="000D3BD6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0D3BD6" w:rsidRDefault="000D3BD6" w:rsidP="000D3BD6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/>
      </w:tblPr>
      <w:tblGrid>
        <w:gridCol w:w="1036"/>
        <w:gridCol w:w="3761"/>
        <w:gridCol w:w="4215"/>
      </w:tblGrid>
      <w:tr w:rsidR="000D3BD6" w:rsidRPr="00CE6000" w:rsidTr="000D3BD6">
        <w:trPr>
          <w:trHeight w:val="711"/>
        </w:trPr>
        <w:tc>
          <w:tcPr>
            <w:tcW w:w="9922" w:type="dxa"/>
            <w:gridSpan w:val="3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0D3BD6" w:rsidRPr="00CE6000" w:rsidTr="000D3BD6">
        <w:tc>
          <w:tcPr>
            <w:tcW w:w="1134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0D3BD6" w:rsidRPr="00CE6000" w:rsidTr="000D3BD6">
        <w:tc>
          <w:tcPr>
            <w:tcW w:w="1134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0D3BD6" w:rsidRPr="00CE6000" w:rsidTr="000D3BD6">
        <w:tc>
          <w:tcPr>
            <w:tcW w:w="1134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Томская область, Первомайский муниципальный район, Сергеевское с</w:t>
            </w:r>
            <w:r>
              <w:rPr>
                <w:sz w:val="24"/>
                <w:szCs w:val="24"/>
              </w:rPr>
              <w:t>ельское поселение, поселок Заречный</w:t>
            </w:r>
          </w:p>
        </w:tc>
      </w:tr>
      <w:tr w:rsidR="000D3BD6" w:rsidRPr="00CE6000" w:rsidTr="000D3BD6">
        <w:tc>
          <w:tcPr>
            <w:tcW w:w="1134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0D3BD6" w:rsidRDefault="000D3BD6" w:rsidP="000D3BD6">
            <w:pPr>
              <w:jc w:val="center"/>
              <w:rPr>
                <w:sz w:val="24"/>
                <w:szCs w:val="24"/>
              </w:rPr>
            </w:pPr>
          </w:p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0D3BD6" w:rsidRPr="00CE6000" w:rsidTr="000D3BD6">
        <w:tc>
          <w:tcPr>
            <w:tcW w:w="1134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0D3BD6" w:rsidRDefault="000D3BD6" w:rsidP="000D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</w:p>
        </w:tc>
      </w:tr>
    </w:tbl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FA56E3" w:rsidRDefault="00FA56E3" w:rsidP="000D3BD6">
      <w:pPr>
        <w:tabs>
          <w:tab w:val="left" w:pos="7425"/>
        </w:tabs>
      </w:pPr>
    </w:p>
    <w:p w:rsidR="00FA56E3" w:rsidRDefault="00FA56E3" w:rsidP="000D3BD6">
      <w:pPr>
        <w:tabs>
          <w:tab w:val="left" w:pos="7425"/>
        </w:tabs>
      </w:pPr>
    </w:p>
    <w:p w:rsidR="00FA56E3" w:rsidRDefault="00FA56E3" w:rsidP="000D3BD6">
      <w:pPr>
        <w:tabs>
          <w:tab w:val="left" w:pos="7425"/>
        </w:tabs>
      </w:pPr>
    </w:p>
    <w:p w:rsidR="00FA56E3" w:rsidRDefault="00FA56E3" w:rsidP="000D3BD6">
      <w:pPr>
        <w:tabs>
          <w:tab w:val="left" w:pos="7425"/>
        </w:tabs>
      </w:pPr>
    </w:p>
    <w:p w:rsidR="00FA56E3" w:rsidRDefault="00FA56E3" w:rsidP="000D3BD6">
      <w:pPr>
        <w:tabs>
          <w:tab w:val="left" w:pos="7425"/>
        </w:tabs>
      </w:pPr>
    </w:p>
    <w:p w:rsidR="00FA56E3" w:rsidRDefault="00FA56E3" w:rsidP="000D3BD6">
      <w:pPr>
        <w:tabs>
          <w:tab w:val="left" w:pos="7425"/>
        </w:tabs>
      </w:pPr>
    </w:p>
    <w:p w:rsidR="00FA56E3" w:rsidRDefault="00FA56E3" w:rsidP="000D3BD6">
      <w:pPr>
        <w:tabs>
          <w:tab w:val="left" w:pos="7425"/>
        </w:tabs>
      </w:pPr>
    </w:p>
    <w:p w:rsidR="00FA56E3" w:rsidRDefault="00FA56E3" w:rsidP="000D3BD6">
      <w:pPr>
        <w:tabs>
          <w:tab w:val="left" w:pos="7425"/>
        </w:tabs>
      </w:pPr>
    </w:p>
    <w:p w:rsidR="00FA56E3" w:rsidRDefault="00FA56E3" w:rsidP="000D3BD6">
      <w:pPr>
        <w:tabs>
          <w:tab w:val="left" w:pos="7425"/>
        </w:tabs>
      </w:pPr>
    </w:p>
    <w:p w:rsidR="00FA56E3" w:rsidRDefault="00FA56E3" w:rsidP="000D3BD6">
      <w:pPr>
        <w:tabs>
          <w:tab w:val="left" w:pos="7425"/>
        </w:tabs>
      </w:pPr>
    </w:p>
    <w:p w:rsidR="00FA56E3" w:rsidRDefault="00FA56E3" w:rsidP="000D3BD6">
      <w:pPr>
        <w:tabs>
          <w:tab w:val="left" w:pos="7425"/>
        </w:tabs>
      </w:pPr>
    </w:p>
    <w:p w:rsidR="00FA56E3" w:rsidRDefault="00FA56E3" w:rsidP="000D3BD6">
      <w:pPr>
        <w:tabs>
          <w:tab w:val="left" w:pos="7425"/>
        </w:tabs>
      </w:pPr>
    </w:p>
    <w:p w:rsidR="00FA56E3" w:rsidRDefault="00FA56E3" w:rsidP="000D3BD6">
      <w:pPr>
        <w:tabs>
          <w:tab w:val="left" w:pos="7425"/>
        </w:tabs>
      </w:pPr>
    </w:p>
    <w:p w:rsidR="00FA56E3" w:rsidRDefault="00FA56E3" w:rsidP="000D3BD6">
      <w:pPr>
        <w:tabs>
          <w:tab w:val="left" w:pos="7425"/>
        </w:tabs>
      </w:pPr>
    </w:p>
    <w:p w:rsidR="00FA56E3" w:rsidRDefault="00FA56E3" w:rsidP="000D3BD6">
      <w:pPr>
        <w:tabs>
          <w:tab w:val="left" w:pos="7425"/>
        </w:tabs>
      </w:pPr>
    </w:p>
    <w:p w:rsidR="00FA56E3" w:rsidRDefault="00FA56E3" w:rsidP="000D3BD6">
      <w:pPr>
        <w:tabs>
          <w:tab w:val="left" w:pos="7425"/>
        </w:tabs>
      </w:pPr>
    </w:p>
    <w:p w:rsidR="00FA56E3" w:rsidRDefault="00FA56E3" w:rsidP="000D3BD6">
      <w:pPr>
        <w:tabs>
          <w:tab w:val="left" w:pos="7425"/>
        </w:tabs>
      </w:pPr>
    </w:p>
    <w:p w:rsidR="00FA56E3" w:rsidRDefault="00FA56E3" w:rsidP="000D3BD6">
      <w:pPr>
        <w:tabs>
          <w:tab w:val="left" w:pos="7425"/>
        </w:tabs>
      </w:pPr>
    </w:p>
    <w:p w:rsidR="00FA56E3" w:rsidRDefault="00FA56E3" w:rsidP="000D3BD6">
      <w:pPr>
        <w:tabs>
          <w:tab w:val="left" w:pos="7425"/>
        </w:tabs>
      </w:pPr>
    </w:p>
    <w:p w:rsidR="00FA56E3" w:rsidRDefault="00FA56E3" w:rsidP="000D3BD6">
      <w:pPr>
        <w:tabs>
          <w:tab w:val="left" w:pos="7425"/>
        </w:tabs>
      </w:pPr>
    </w:p>
    <w:p w:rsidR="00FA56E3" w:rsidRDefault="00FA56E3" w:rsidP="000D3BD6">
      <w:pPr>
        <w:tabs>
          <w:tab w:val="left" w:pos="7425"/>
        </w:tabs>
      </w:pPr>
    </w:p>
    <w:p w:rsidR="00FA56E3" w:rsidRDefault="00FA56E3" w:rsidP="000D3BD6">
      <w:pPr>
        <w:tabs>
          <w:tab w:val="left" w:pos="7425"/>
        </w:tabs>
      </w:pPr>
    </w:p>
    <w:p w:rsidR="00FA56E3" w:rsidRDefault="00FA56E3" w:rsidP="000D3BD6">
      <w:pPr>
        <w:tabs>
          <w:tab w:val="left" w:pos="7425"/>
        </w:tabs>
      </w:pPr>
    </w:p>
    <w:p w:rsidR="00FA56E3" w:rsidRDefault="00FA56E3" w:rsidP="000D3BD6">
      <w:pPr>
        <w:tabs>
          <w:tab w:val="left" w:pos="7425"/>
        </w:tabs>
      </w:pPr>
    </w:p>
    <w:p w:rsidR="00FA56E3" w:rsidRDefault="00FA56E3" w:rsidP="000D3BD6">
      <w:pPr>
        <w:tabs>
          <w:tab w:val="left" w:pos="7425"/>
        </w:tabs>
      </w:pPr>
    </w:p>
    <w:p w:rsidR="00FA56E3" w:rsidRDefault="00FA56E3" w:rsidP="000D3BD6">
      <w:pPr>
        <w:tabs>
          <w:tab w:val="left" w:pos="7425"/>
        </w:tabs>
      </w:pPr>
    </w:p>
    <w:p w:rsidR="00FA56E3" w:rsidRDefault="00FA56E3" w:rsidP="000D3BD6">
      <w:pPr>
        <w:tabs>
          <w:tab w:val="left" w:pos="7425"/>
        </w:tabs>
      </w:pPr>
    </w:p>
    <w:p w:rsidR="00FA56E3" w:rsidRDefault="00FA56E3" w:rsidP="000D3BD6">
      <w:pPr>
        <w:tabs>
          <w:tab w:val="left" w:pos="7425"/>
        </w:tabs>
      </w:pPr>
    </w:p>
    <w:p w:rsidR="000D3BD6" w:rsidRDefault="000D3BD6" w:rsidP="000D3BD6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2</w:t>
      </w:r>
    </w:p>
    <w:p w:rsidR="000D3BD6" w:rsidRDefault="000D3BD6" w:rsidP="000D3BD6">
      <w:pPr>
        <w:jc w:val="center"/>
        <w:rPr>
          <w:sz w:val="28"/>
          <w:szCs w:val="28"/>
        </w:rPr>
      </w:pPr>
    </w:p>
    <w:p w:rsidR="000D3BD6" w:rsidRDefault="000D3BD6" w:rsidP="000D3BD6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tbl>
      <w:tblPr>
        <w:tblStyle w:val="TableNormal"/>
        <w:tblW w:w="9366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8"/>
        <w:gridCol w:w="1230"/>
        <w:gridCol w:w="1418"/>
        <w:gridCol w:w="3118"/>
        <w:gridCol w:w="2562"/>
      </w:tblGrid>
      <w:tr w:rsidR="000D3BD6" w:rsidRPr="00FA56E3" w:rsidTr="00FA56E3">
        <w:trPr>
          <w:trHeight w:val="443"/>
        </w:trPr>
        <w:tc>
          <w:tcPr>
            <w:tcW w:w="9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Система</w:t>
            </w:r>
            <w:proofErr w:type="spellEnd"/>
            <w:r w:rsidRPr="00FA56E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координат</w:t>
            </w:r>
            <w:proofErr w:type="spellEnd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  <w:r w:rsidRPr="00FA56E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A56E3">
              <w:rPr>
                <w:rFonts w:ascii="Times New Roman" w:hAnsi="Times New Roman" w:cs="Times New Roman"/>
                <w:spacing w:val="-4"/>
                <w:sz w:val="24"/>
              </w:rPr>
              <w:t>70.5</w:t>
            </w:r>
          </w:p>
        </w:tc>
      </w:tr>
      <w:tr w:rsidR="000D3BD6" w:rsidRPr="00FA56E3" w:rsidTr="00FA56E3">
        <w:trPr>
          <w:trHeight w:val="443"/>
        </w:trPr>
        <w:tc>
          <w:tcPr>
            <w:tcW w:w="9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Сведения</w:t>
            </w:r>
            <w:r w:rsidRPr="00FA56E3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характерных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точках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границ:</w:t>
            </w:r>
          </w:p>
        </w:tc>
      </w:tr>
      <w:tr w:rsidR="000D3BD6" w:rsidRPr="00FA56E3" w:rsidTr="00FA56E3">
        <w:trPr>
          <w:trHeight w:val="724"/>
        </w:trPr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spacing w:before="99" w:line="218" w:lineRule="auto"/>
              <w:ind w:right="126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Обозначение</w:t>
            </w:r>
            <w:proofErr w:type="spellEnd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характерных</w:t>
            </w:r>
            <w:proofErr w:type="spellEnd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spacing w:before="99" w:line="218" w:lineRule="auto"/>
              <w:ind w:right="167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FA56E3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погрешность положения характерной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точки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(</w:t>
            </w:r>
            <w:r w:rsidRPr="00FA56E3">
              <w:rPr>
                <w:rFonts w:ascii="Times New Roman" w:hAnsi="Times New Roman" w:cs="Times New Roman"/>
                <w:sz w:val="24"/>
              </w:rPr>
              <w:t>Mt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),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z w:val="24"/>
              </w:rPr>
              <w:t>Описание</w:t>
            </w:r>
            <w:proofErr w:type="spellEnd"/>
            <w:r w:rsidRPr="00FA56E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z w:val="24"/>
              </w:rPr>
              <w:t>закрепления</w:t>
            </w:r>
            <w:proofErr w:type="spellEnd"/>
            <w:r w:rsidRPr="00FA56E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точки</w:t>
            </w:r>
            <w:proofErr w:type="spellEnd"/>
          </w:p>
        </w:tc>
      </w:tr>
      <w:tr w:rsidR="000D3BD6" w:rsidRPr="00FA56E3" w:rsidTr="00FA56E3">
        <w:trPr>
          <w:trHeight w:val="724"/>
        </w:trPr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BD6" w:rsidRPr="00FA56E3" w:rsidRDefault="000D3B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10"/>
                <w:sz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BD6" w:rsidRPr="00FA56E3" w:rsidRDefault="000D3B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BD6" w:rsidRPr="00FA56E3" w:rsidRDefault="000D3B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FA56E3">
        <w:trPr>
          <w:trHeight w:val="443"/>
        </w:trPr>
        <w:tc>
          <w:tcPr>
            <w:tcW w:w="9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Учетный</w:t>
            </w:r>
            <w:r w:rsidRPr="00FA56E3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номер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участка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границы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зоны,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территории,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лесничества,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лесопаркового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зеленого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пояса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публичного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сервитута: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</w:tr>
      <w:tr w:rsidR="000D3BD6" w:rsidRPr="00FA56E3" w:rsidTr="00FA56E3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427002.17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5215212.8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D3BD6" w:rsidRPr="00FA56E3" w:rsidTr="00FA56E3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427071.02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5215380.68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D3BD6" w:rsidRPr="00FA56E3" w:rsidTr="00FA56E3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426934.24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5215436.3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D3BD6" w:rsidRPr="00FA56E3" w:rsidTr="00FA56E3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426873.68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5215261.16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562" w:tblpY="5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8"/>
        <w:gridCol w:w="1265"/>
        <w:gridCol w:w="1418"/>
        <w:gridCol w:w="3118"/>
        <w:gridCol w:w="2562"/>
      </w:tblGrid>
      <w:tr w:rsidR="000D3BD6" w:rsidRPr="00FA56E3" w:rsidTr="00FA56E3">
        <w:trPr>
          <w:trHeight w:val="951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 w:rsidP="000D3BD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 w:rsidP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427002.17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 w:rsidP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5215212.8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 w:rsidP="000D3BD6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 w:rsidP="000D3BD6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0D3BD6" w:rsidRDefault="000D3BD6" w:rsidP="000D3BD6">
      <w:pPr>
        <w:widowControl/>
        <w:autoSpaceDE/>
        <w:autoSpaceDN/>
        <w:rPr>
          <w:sz w:val="24"/>
        </w:rPr>
        <w:sectPr w:rsidR="000D3BD6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D3BD6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0D3BD6" w:rsidRDefault="000D3BD6" w:rsidP="000D3BD6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spacing w:line="60" w:lineRule="atLeast"/>
        <w:jc w:val="center"/>
        <w:rPr>
          <w:i/>
          <w:sz w:val="28"/>
          <w:szCs w:val="28"/>
        </w:rPr>
      </w:pPr>
      <w:r w:rsidRPr="002D7F24">
        <w:rPr>
          <w:i/>
          <w:sz w:val="28"/>
          <w:szCs w:val="28"/>
        </w:rPr>
        <w:t>Зона специального назначения, связанная с захоронениями</w:t>
      </w:r>
      <w:r>
        <w:rPr>
          <w:i/>
          <w:sz w:val="28"/>
          <w:szCs w:val="28"/>
        </w:rPr>
        <w:t xml:space="preserve"> д. Рождественка – СП 6</w:t>
      </w:r>
    </w:p>
    <w:p w:rsidR="000D3BD6" w:rsidRPr="007E5546" w:rsidRDefault="000D3BD6" w:rsidP="000D3BD6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0D3BD6" w:rsidRPr="007E5546" w:rsidRDefault="000D3BD6" w:rsidP="000D3BD6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0D3BD6" w:rsidRPr="007E5546" w:rsidRDefault="000D3BD6" w:rsidP="000D3BD6">
      <w:pPr>
        <w:spacing w:line="240" w:lineRule="atLeast"/>
        <w:jc w:val="center"/>
        <w:rPr>
          <w:i/>
          <w:sz w:val="20"/>
          <w:szCs w:val="20"/>
        </w:rPr>
      </w:pPr>
    </w:p>
    <w:p w:rsidR="000D3BD6" w:rsidRPr="007E5546" w:rsidRDefault="000D3BD6" w:rsidP="000D3BD6">
      <w:pPr>
        <w:spacing w:line="240" w:lineRule="atLeast"/>
        <w:jc w:val="center"/>
        <w:rPr>
          <w:sz w:val="20"/>
          <w:szCs w:val="20"/>
        </w:rPr>
      </w:pPr>
    </w:p>
    <w:p w:rsidR="000D3BD6" w:rsidRDefault="000D3BD6" w:rsidP="000D3BD6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0D3BD6" w:rsidRDefault="000D3BD6" w:rsidP="000D3BD6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/>
      </w:tblPr>
      <w:tblGrid>
        <w:gridCol w:w="1036"/>
        <w:gridCol w:w="3761"/>
        <w:gridCol w:w="4215"/>
      </w:tblGrid>
      <w:tr w:rsidR="000D3BD6" w:rsidRPr="00CE6000" w:rsidTr="000D3BD6">
        <w:trPr>
          <w:trHeight w:val="711"/>
        </w:trPr>
        <w:tc>
          <w:tcPr>
            <w:tcW w:w="9922" w:type="dxa"/>
            <w:gridSpan w:val="3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0D3BD6" w:rsidRPr="00CE6000" w:rsidTr="000D3BD6">
        <w:tc>
          <w:tcPr>
            <w:tcW w:w="1134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0D3BD6" w:rsidRPr="00CE6000" w:rsidTr="000D3BD6">
        <w:tc>
          <w:tcPr>
            <w:tcW w:w="1134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0D3BD6" w:rsidRPr="00CE6000" w:rsidTr="000D3BD6">
        <w:tc>
          <w:tcPr>
            <w:tcW w:w="1134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Томская область, Первомайский муниципальный район, Сергеевское с</w:t>
            </w:r>
            <w:r>
              <w:rPr>
                <w:sz w:val="24"/>
                <w:szCs w:val="24"/>
              </w:rPr>
              <w:t>ельское поселение, деревня Рождественка</w:t>
            </w:r>
          </w:p>
        </w:tc>
      </w:tr>
      <w:tr w:rsidR="000D3BD6" w:rsidRPr="00CE6000" w:rsidTr="000D3BD6">
        <w:tc>
          <w:tcPr>
            <w:tcW w:w="1134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0D3BD6" w:rsidRDefault="000D3BD6" w:rsidP="000D3BD6">
            <w:pPr>
              <w:jc w:val="center"/>
              <w:rPr>
                <w:sz w:val="24"/>
                <w:szCs w:val="24"/>
              </w:rPr>
            </w:pPr>
          </w:p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0D3BD6" w:rsidRPr="00CE6000" w:rsidTr="000D3BD6">
        <w:tc>
          <w:tcPr>
            <w:tcW w:w="1134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0D3BD6" w:rsidRDefault="000D3BD6" w:rsidP="000D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</w:p>
        </w:tc>
      </w:tr>
    </w:tbl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Pr="00560445" w:rsidRDefault="000D3BD6" w:rsidP="000D3BD6">
      <w:pPr>
        <w:tabs>
          <w:tab w:val="left" w:pos="7425"/>
        </w:tabs>
        <w:sectPr w:rsidR="000D3BD6" w:rsidRPr="00560445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p w:rsidR="000D3BD6" w:rsidRDefault="000D3BD6" w:rsidP="000D3BD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2</w:t>
      </w:r>
    </w:p>
    <w:p w:rsidR="000D3BD6" w:rsidRDefault="000D3BD6" w:rsidP="000D3BD6">
      <w:pPr>
        <w:jc w:val="center"/>
        <w:rPr>
          <w:sz w:val="28"/>
          <w:szCs w:val="28"/>
        </w:rPr>
      </w:pPr>
    </w:p>
    <w:p w:rsidR="000D3BD6" w:rsidRDefault="000D3BD6" w:rsidP="000D3BD6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0D3BD6" w:rsidRDefault="000D3BD6" w:rsidP="000D3BD6">
      <w:pPr>
        <w:jc w:val="center"/>
        <w:rPr>
          <w:sz w:val="28"/>
          <w:szCs w:val="28"/>
        </w:rPr>
      </w:pPr>
    </w:p>
    <w:p w:rsidR="000D3BD6" w:rsidRDefault="000D3BD6" w:rsidP="000D3BD6">
      <w:pPr>
        <w:jc w:val="center"/>
        <w:rPr>
          <w:sz w:val="28"/>
          <w:szCs w:val="28"/>
        </w:rPr>
      </w:pPr>
    </w:p>
    <w:tbl>
      <w:tblPr>
        <w:tblStyle w:val="TableNormal"/>
        <w:tblW w:w="922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8"/>
        <w:gridCol w:w="1230"/>
        <w:gridCol w:w="1418"/>
        <w:gridCol w:w="3118"/>
        <w:gridCol w:w="2420"/>
      </w:tblGrid>
      <w:tr w:rsidR="000D3BD6" w:rsidRPr="00FA56E3" w:rsidTr="00FA56E3">
        <w:trPr>
          <w:trHeight w:val="443"/>
        </w:trPr>
        <w:tc>
          <w:tcPr>
            <w:tcW w:w="9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Система</w:t>
            </w:r>
            <w:proofErr w:type="spellEnd"/>
            <w:r w:rsidRPr="00FA56E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координат</w:t>
            </w:r>
            <w:proofErr w:type="spellEnd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  <w:r w:rsidRPr="00FA56E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A56E3">
              <w:rPr>
                <w:rFonts w:ascii="Times New Roman" w:hAnsi="Times New Roman" w:cs="Times New Roman"/>
                <w:spacing w:val="-4"/>
                <w:sz w:val="24"/>
              </w:rPr>
              <w:t>70.5</w:t>
            </w:r>
          </w:p>
        </w:tc>
      </w:tr>
      <w:tr w:rsidR="000D3BD6" w:rsidRPr="00FA56E3" w:rsidTr="00FA56E3">
        <w:trPr>
          <w:trHeight w:val="443"/>
        </w:trPr>
        <w:tc>
          <w:tcPr>
            <w:tcW w:w="9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Сведения</w:t>
            </w:r>
            <w:r w:rsidRPr="00FA56E3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характерных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точках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границ:</w:t>
            </w:r>
          </w:p>
        </w:tc>
      </w:tr>
      <w:tr w:rsidR="000D3BD6" w:rsidRPr="00FA56E3" w:rsidTr="00FA56E3">
        <w:trPr>
          <w:trHeight w:val="724"/>
        </w:trPr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spacing w:before="99" w:line="218" w:lineRule="auto"/>
              <w:ind w:right="126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Обозначение</w:t>
            </w:r>
            <w:proofErr w:type="spellEnd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характерных</w:t>
            </w:r>
            <w:proofErr w:type="spellEnd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spacing w:before="99" w:line="218" w:lineRule="auto"/>
              <w:ind w:right="167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FA56E3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погрешность положения характерной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точки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(</w:t>
            </w:r>
            <w:r w:rsidRPr="00FA56E3">
              <w:rPr>
                <w:rFonts w:ascii="Times New Roman" w:hAnsi="Times New Roman" w:cs="Times New Roman"/>
                <w:sz w:val="24"/>
              </w:rPr>
              <w:t>Mt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),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z w:val="24"/>
              </w:rPr>
              <w:t>Описание</w:t>
            </w:r>
            <w:proofErr w:type="spellEnd"/>
            <w:r w:rsidRPr="00FA56E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z w:val="24"/>
              </w:rPr>
              <w:t>закрепления</w:t>
            </w:r>
            <w:proofErr w:type="spellEnd"/>
            <w:r w:rsidRPr="00FA56E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точки</w:t>
            </w:r>
            <w:proofErr w:type="spellEnd"/>
          </w:p>
        </w:tc>
      </w:tr>
      <w:tr w:rsidR="000D3BD6" w:rsidRPr="00FA56E3" w:rsidTr="00FA56E3">
        <w:trPr>
          <w:trHeight w:val="724"/>
        </w:trPr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BD6" w:rsidRPr="00FA56E3" w:rsidRDefault="000D3B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10"/>
                <w:sz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BD6" w:rsidRPr="00FA56E3" w:rsidRDefault="000D3B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BD6" w:rsidRPr="00FA56E3" w:rsidRDefault="000D3B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FA56E3">
        <w:trPr>
          <w:trHeight w:val="443"/>
        </w:trPr>
        <w:tc>
          <w:tcPr>
            <w:tcW w:w="9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Учетный</w:t>
            </w:r>
            <w:r w:rsidRPr="00FA56E3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номер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участка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границы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зоны,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территории,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лесничества,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лесопаркового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зеленого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пояса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публичного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сервитута: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</w:tr>
      <w:tr w:rsidR="000D3BD6" w:rsidRPr="00FA56E3" w:rsidTr="00FA56E3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442922.63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5216456.15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D3BD6" w:rsidRPr="00FA56E3" w:rsidTr="00FA56E3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442920.48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5216552.26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D3BD6" w:rsidRPr="00FA56E3" w:rsidTr="00FA56E3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442891.1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5216704.62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D3BD6" w:rsidRPr="00FA56E3" w:rsidTr="00FA56E3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442710.1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5216706.47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562" w:tblpY="5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8"/>
        <w:gridCol w:w="1265"/>
        <w:gridCol w:w="1418"/>
        <w:gridCol w:w="3118"/>
        <w:gridCol w:w="2420"/>
      </w:tblGrid>
      <w:tr w:rsidR="000D3BD6" w:rsidRPr="00FA56E3" w:rsidTr="00FA56E3">
        <w:trPr>
          <w:trHeight w:val="951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 w:rsidP="000D3BD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 w:rsidP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442697.26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 w:rsidP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5216498.21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 w:rsidP="000D3BD6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 w:rsidP="000D3BD6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D3BD6" w:rsidRPr="00FA56E3" w:rsidTr="00FA56E3">
        <w:trPr>
          <w:trHeight w:val="951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 w:rsidP="000D3BD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 w:rsidP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442922.63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 w:rsidP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5216456.15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 w:rsidP="000D3BD6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FA56E3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 w:rsidP="000D3BD6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0D3BD6" w:rsidRDefault="000D3BD6" w:rsidP="000D3BD6">
      <w:pPr>
        <w:widowControl/>
        <w:autoSpaceDE/>
        <w:autoSpaceDN/>
        <w:rPr>
          <w:sz w:val="24"/>
        </w:rPr>
        <w:sectPr w:rsidR="000D3BD6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  <w:docGrid w:linePitch="299"/>
        </w:sect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D3BD6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0D3BD6" w:rsidRDefault="000D3BD6" w:rsidP="000D3BD6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spacing w:line="60" w:lineRule="atLeast"/>
        <w:jc w:val="center"/>
        <w:rPr>
          <w:i/>
          <w:sz w:val="28"/>
          <w:szCs w:val="28"/>
        </w:rPr>
      </w:pPr>
      <w:r w:rsidRPr="000D3BD6">
        <w:rPr>
          <w:i/>
          <w:sz w:val="28"/>
          <w:szCs w:val="28"/>
        </w:rPr>
        <w:t>Зона сельскохозяйственного назначения</w:t>
      </w:r>
      <w:r>
        <w:rPr>
          <w:i/>
          <w:sz w:val="28"/>
          <w:szCs w:val="28"/>
        </w:rPr>
        <w:t xml:space="preserve"> с. </w:t>
      </w:r>
      <w:proofErr w:type="spellStart"/>
      <w:r>
        <w:rPr>
          <w:i/>
          <w:sz w:val="28"/>
          <w:szCs w:val="28"/>
        </w:rPr>
        <w:t>Сергеево</w:t>
      </w:r>
      <w:proofErr w:type="spellEnd"/>
      <w:r>
        <w:rPr>
          <w:i/>
          <w:sz w:val="28"/>
          <w:szCs w:val="28"/>
        </w:rPr>
        <w:t xml:space="preserve"> – СХ 1</w:t>
      </w:r>
    </w:p>
    <w:p w:rsidR="000D3BD6" w:rsidRPr="007E5546" w:rsidRDefault="000D3BD6" w:rsidP="000D3BD6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0D3BD6" w:rsidRPr="007E5546" w:rsidRDefault="000D3BD6" w:rsidP="000D3BD6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0D3BD6" w:rsidRPr="007E5546" w:rsidRDefault="000D3BD6" w:rsidP="000D3BD6">
      <w:pPr>
        <w:spacing w:line="240" w:lineRule="atLeast"/>
        <w:jc w:val="center"/>
        <w:rPr>
          <w:i/>
          <w:sz w:val="20"/>
          <w:szCs w:val="20"/>
        </w:rPr>
      </w:pPr>
    </w:p>
    <w:p w:rsidR="000D3BD6" w:rsidRPr="007E5546" w:rsidRDefault="000D3BD6" w:rsidP="000D3BD6">
      <w:pPr>
        <w:spacing w:line="240" w:lineRule="atLeast"/>
        <w:jc w:val="center"/>
        <w:rPr>
          <w:sz w:val="20"/>
          <w:szCs w:val="20"/>
        </w:rPr>
      </w:pPr>
    </w:p>
    <w:p w:rsidR="000D3BD6" w:rsidRDefault="000D3BD6" w:rsidP="000D3BD6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0D3BD6" w:rsidRDefault="000D3BD6" w:rsidP="000D3BD6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/>
      </w:tblPr>
      <w:tblGrid>
        <w:gridCol w:w="1036"/>
        <w:gridCol w:w="3761"/>
        <w:gridCol w:w="4215"/>
      </w:tblGrid>
      <w:tr w:rsidR="000D3BD6" w:rsidRPr="00CE6000" w:rsidTr="000D3BD6">
        <w:trPr>
          <w:trHeight w:val="711"/>
        </w:trPr>
        <w:tc>
          <w:tcPr>
            <w:tcW w:w="9922" w:type="dxa"/>
            <w:gridSpan w:val="3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0D3BD6" w:rsidRPr="00CE6000" w:rsidTr="000D3BD6">
        <w:tc>
          <w:tcPr>
            <w:tcW w:w="1134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0D3BD6" w:rsidRPr="00CE6000" w:rsidTr="000D3BD6">
        <w:tc>
          <w:tcPr>
            <w:tcW w:w="1134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0D3BD6" w:rsidRPr="00CE6000" w:rsidTr="000D3BD6">
        <w:tc>
          <w:tcPr>
            <w:tcW w:w="1134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Томская область, Первомайский муниципальный район, Сергеевское с</w:t>
            </w:r>
            <w:r>
              <w:rPr>
                <w:sz w:val="24"/>
                <w:szCs w:val="24"/>
              </w:rPr>
              <w:t xml:space="preserve">ельское поселение, село </w:t>
            </w:r>
            <w:proofErr w:type="spellStart"/>
            <w:r>
              <w:rPr>
                <w:sz w:val="24"/>
                <w:szCs w:val="24"/>
              </w:rPr>
              <w:t>Сергеево</w:t>
            </w:r>
            <w:proofErr w:type="spellEnd"/>
          </w:p>
        </w:tc>
      </w:tr>
      <w:tr w:rsidR="000D3BD6" w:rsidRPr="00CE6000" w:rsidTr="000D3BD6">
        <w:tc>
          <w:tcPr>
            <w:tcW w:w="1134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0D3BD6" w:rsidRDefault="000D3BD6" w:rsidP="000D3BD6">
            <w:pPr>
              <w:jc w:val="center"/>
              <w:rPr>
                <w:sz w:val="24"/>
                <w:szCs w:val="24"/>
              </w:rPr>
            </w:pPr>
          </w:p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0D3BD6" w:rsidRPr="00CE6000" w:rsidTr="000D3BD6">
        <w:tc>
          <w:tcPr>
            <w:tcW w:w="1134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0D3BD6" w:rsidRDefault="000D3BD6" w:rsidP="000D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</w:p>
        </w:tc>
      </w:tr>
    </w:tbl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FA56E3" w:rsidRDefault="00FA56E3" w:rsidP="000D3BD6">
      <w:pPr>
        <w:jc w:val="center"/>
        <w:rPr>
          <w:sz w:val="28"/>
          <w:szCs w:val="28"/>
        </w:rPr>
      </w:pPr>
    </w:p>
    <w:p w:rsidR="00FA56E3" w:rsidRDefault="00FA56E3" w:rsidP="000D3BD6">
      <w:pPr>
        <w:jc w:val="center"/>
        <w:rPr>
          <w:sz w:val="28"/>
          <w:szCs w:val="28"/>
        </w:rPr>
      </w:pPr>
    </w:p>
    <w:p w:rsidR="00FA56E3" w:rsidRDefault="00FA56E3" w:rsidP="000D3BD6">
      <w:pPr>
        <w:jc w:val="center"/>
        <w:rPr>
          <w:sz w:val="28"/>
          <w:szCs w:val="28"/>
        </w:rPr>
      </w:pPr>
    </w:p>
    <w:p w:rsidR="00FA56E3" w:rsidRDefault="00FA56E3" w:rsidP="000D3BD6">
      <w:pPr>
        <w:jc w:val="center"/>
        <w:rPr>
          <w:sz w:val="28"/>
          <w:szCs w:val="28"/>
        </w:rPr>
      </w:pPr>
    </w:p>
    <w:p w:rsidR="00FA56E3" w:rsidRDefault="00FA56E3" w:rsidP="000D3BD6">
      <w:pPr>
        <w:jc w:val="center"/>
        <w:rPr>
          <w:sz w:val="28"/>
          <w:szCs w:val="28"/>
        </w:rPr>
      </w:pPr>
    </w:p>
    <w:p w:rsidR="00FA56E3" w:rsidRDefault="00FA56E3" w:rsidP="000D3BD6">
      <w:pPr>
        <w:jc w:val="center"/>
        <w:rPr>
          <w:sz w:val="28"/>
          <w:szCs w:val="28"/>
        </w:rPr>
      </w:pPr>
    </w:p>
    <w:p w:rsidR="00FA56E3" w:rsidRDefault="00FA56E3" w:rsidP="000D3BD6">
      <w:pPr>
        <w:jc w:val="center"/>
        <w:rPr>
          <w:sz w:val="28"/>
          <w:szCs w:val="28"/>
        </w:rPr>
      </w:pPr>
    </w:p>
    <w:p w:rsidR="00FA56E3" w:rsidRDefault="00FA56E3" w:rsidP="000D3BD6">
      <w:pPr>
        <w:jc w:val="center"/>
        <w:rPr>
          <w:sz w:val="28"/>
          <w:szCs w:val="28"/>
        </w:rPr>
      </w:pPr>
    </w:p>
    <w:p w:rsidR="00FA56E3" w:rsidRDefault="00FA56E3" w:rsidP="000D3BD6">
      <w:pPr>
        <w:jc w:val="center"/>
        <w:rPr>
          <w:sz w:val="28"/>
          <w:szCs w:val="28"/>
        </w:rPr>
      </w:pPr>
    </w:p>
    <w:p w:rsidR="00FA56E3" w:rsidRDefault="00FA56E3" w:rsidP="000D3BD6">
      <w:pPr>
        <w:jc w:val="center"/>
        <w:rPr>
          <w:sz w:val="28"/>
          <w:szCs w:val="28"/>
        </w:rPr>
      </w:pPr>
    </w:p>
    <w:p w:rsidR="00FA56E3" w:rsidRDefault="00FA56E3" w:rsidP="000D3BD6">
      <w:pPr>
        <w:jc w:val="center"/>
        <w:rPr>
          <w:sz w:val="28"/>
          <w:szCs w:val="28"/>
        </w:rPr>
      </w:pPr>
    </w:p>
    <w:p w:rsidR="00FA56E3" w:rsidRDefault="00FA56E3" w:rsidP="000D3BD6">
      <w:pPr>
        <w:jc w:val="center"/>
        <w:rPr>
          <w:sz w:val="28"/>
          <w:szCs w:val="28"/>
        </w:rPr>
      </w:pPr>
    </w:p>
    <w:p w:rsidR="00FA56E3" w:rsidRDefault="00FA56E3" w:rsidP="000D3BD6">
      <w:pPr>
        <w:jc w:val="center"/>
        <w:rPr>
          <w:sz w:val="28"/>
          <w:szCs w:val="28"/>
        </w:rPr>
      </w:pPr>
    </w:p>
    <w:p w:rsidR="00FA56E3" w:rsidRDefault="00FA56E3" w:rsidP="000D3BD6">
      <w:pPr>
        <w:jc w:val="center"/>
        <w:rPr>
          <w:sz w:val="28"/>
          <w:szCs w:val="28"/>
        </w:rPr>
      </w:pPr>
    </w:p>
    <w:p w:rsidR="00FA56E3" w:rsidRDefault="00FA56E3" w:rsidP="000D3BD6">
      <w:pPr>
        <w:jc w:val="center"/>
        <w:rPr>
          <w:sz w:val="28"/>
          <w:szCs w:val="28"/>
        </w:rPr>
      </w:pPr>
    </w:p>
    <w:p w:rsidR="00FA56E3" w:rsidRDefault="00FA56E3" w:rsidP="000D3BD6">
      <w:pPr>
        <w:jc w:val="center"/>
        <w:rPr>
          <w:sz w:val="28"/>
          <w:szCs w:val="28"/>
        </w:rPr>
      </w:pPr>
    </w:p>
    <w:p w:rsidR="00FA56E3" w:rsidRDefault="00FA56E3" w:rsidP="000D3BD6">
      <w:pPr>
        <w:jc w:val="center"/>
        <w:rPr>
          <w:sz w:val="28"/>
          <w:szCs w:val="28"/>
        </w:rPr>
      </w:pPr>
    </w:p>
    <w:p w:rsidR="00FA56E3" w:rsidRDefault="00FA56E3" w:rsidP="000D3BD6">
      <w:pPr>
        <w:jc w:val="center"/>
        <w:rPr>
          <w:sz w:val="28"/>
          <w:szCs w:val="28"/>
        </w:rPr>
      </w:pPr>
    </w:p>
    <w:p w:rsidR="00FA56E3" w:rsidRDefault="00FA56E3" w:rsidP="000D3BD6">
      <w:pPr>
        <w:jc w:val="center"/>
        <w:rPr>
          <w:sz w:val="28"/>
          <w:szCs w:val="28"/>
        </w:rPr>
      </w:pPr>
    </w:p>
    <w:p w:rsidR="00FA56E3" w:rsidRDefault="00FA56E3" w:rsidP="000D3BD6">
      <w:pPr>
        <w:jc w:val="center"/>
        <w:rPr>
          <w:sz w:val="28"/>
          <w:szCs w:val="28"/>
        </w:rPr>
      </w:pPr>
    </w:p>
    <w:p w:rsidR="00FA56E3" w:rsidRDefault="00FA56E3" w:rsidP="000D3BD6">
      <w:pPr>
        <w:jc w:val="center"/>
        <w:rPr>
          <w:sz w:val="28"/>
          <w:szCs w:val="28"/>
        </w:rPr>
      </w:pPr>
    </w:p>
    <w:p w:rsidR="00FA56E3" w:rsidRDefault="00FA56E3" w:rsidP="000D3BD6">
      <w:pPr>
        <w:jc w:val="center"/>
        <w:rPr>
          <w:sz w:val="28"/>
          <w:szCs w:val="28"/>
        </w:rPr>
      </w:pPr>
    </w:p>
    <w:p w:rsidR="00FA56E3" w:rsidRDefault="00FA56E3" w:rsidP="000D3BD6">
      <w:pPr>
        <w:jc w:val="center"/>
        <w:rPr>
          <w:sz w:val="28"/>
          <w:szCs w:val="28"/>
        </w:rPr>
      </w:pPr>
    </w:p>
    <w:p w:rsidR="000D3BD6" w:rsidRDefault="000D3BD6" w:rsidP="000D3BD6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2</w:t>
      </w:r>
    </w:p>
    <w:p w:rsidR="000D3BD6" w:rsidRDefault="000D3BD6" w:rsidP="000D3BD6">
      <w:pPr>
        <w:jc w:val="center"/>
        <w:rPr>
          <w:sz w:val="28"/>
          <w:szCs w:val="28"/>
        </w:rPr>
      </w:pPr>
    </w:p>
    <w:p w:rsidR="000D3BD6" w:rsidRDefault="000D3BD6" w:rsidP="000D3BD6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425634" w:rsidRDefault="00425634" w:rsidP="000D3BD6">
      <w:pPr>
        <w:jc w:val="center"/>
        <w:rPr>
          <w:sz w:val="28"/>
          <w:szCs w:val="28"/>
        </w:rPr>
      </w:pPr>
    </w:p>
    <w:p w:rsidR="00425634" w:rsidRDefault="00425634" w:rsidP="000D3BD6">
      <w:pPr>
        <w:jc w:val="center"/>
        <w:rPr>
          <w:sz w:val="28"/>
          <w:szCs w:val="28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8"/>
        <w:gridCol w:w="1230"/>
        <w:gridCol w:w="1418"/>
        <w:gridCol w:w="2693"/>
        <w:gridCol w:w="3119"/>
      </w:tblGrid>
      <w:tr w:rsidR="000D3BD6" w:rsidRPr="00FA56E3" w:rsidTr="000D3BD6">
        <w:trPr>
          <w:trHeight w:val="443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Система</w:t>
            </w:r>
            <w:proofErr w:type="spellEnd"/>
            <w:r w:rsidRPr="00FA56E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координат</w:t>
            </w:r>
            <w:proofErr w:type="spellEnd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  <w:r w:rsidRPr="00FA56E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70.5,70.5,70.5</w:t>
            </w:r>
          </w:p>
        </w:tc>
      </w:tr>
      <w:tr w:rsidR="000D3BD6" w:rsidRPr="00FA56E3" w:rsidTr="000D3BD6">
        <w:trPr>
          <w:trHeight w:val="443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Сведения</w:t>
            </w:r>
            <w:r w:rsidRPr="00FA56E3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характерных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точках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границ:</w:t>
            </w:r>
          </w:p>
        </w:tc>
      </w:tr>
      <w:tr w:rsidR="000D3BD6" w:rsidRPr="00FA56E3" w:rsidTr="000D3BD6">
        <w:trPr>
          <w:trHeight w:val="352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spacing w:line="252" w:lineRule="exact"/>
              <w:ind w:left="9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Обозначение</w:t>
            </w:r>
            <w:proofErr w:type="spellEnd"/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spacing w:line="252" w:lineRule="exact"/>
              <w:ind w:left="9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spacing w:line="252" w:lineRule="exact"/>
              <w:ind w:left="9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Метод</w:t>
            </w:r>
            <w:proofErr w:type="spellEnd"/>
            <w:r w:rsidRPr="00FA56E3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определения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spacing w:line="252" w:lineRule="exact"/>
              <w:ind w:left="9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z w:val="24"/>
              </w:rPr>
              <w:t>Описание</w:t>
            </w:r>
            <w:proofErr w:type="spellEnd"/>
            <w:r w:rsidRPr="00FA56E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z w:val="24"/>
              </w:rPr>
              <w:t>закрепления</w:t>
            </w:r>
            <w:proofErr w:type="spellEnd"/>
            <w:r w:rsidRPr="00FA56E3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точки</w:t>
            </w:r>
            <w:proofErr w:type="spellEnd"/>
          </w:p>
        </w:tc>
      </w:tr>
      <w:tr w:rsidR="000D3BD6" w:rsidRPr="00FA56E3" w:rsidTr="000D3BD6">
        <w:trPr>
          <w:trHeight w:val="251"/>
        </w:trPr>
        <w:tc>
          <w:tcPr>
            <w:tcW w:w="10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spacing w:before="0" w:line="232" w:lineRule="exact"/>
              <w:ind w:left="9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характерных</w:t>
            </w:r>
            <w:proofErr w:type="spellEnd"/>
          </w:p>
        </w:tc>
        <w:tc>
          <w:tcPr>
            <w:tcW w:w="264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spacing w:before="0" w:line="232" w:lineRule="exact"/>
              <w:ind w:left="9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z w:val="24"/>
              </w:rPr>
              <w:t>координат</w:t>
            </w:r>
            <w:proofErr w:type="spellEnd"/>
            <w:r w:rsidRPr="00FA56E3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</w:rPr>
              <w:t>и</w:t>
            </w:r>
            <w:r w:rsidRPr="00FA56E3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средняя</w:t>
            </w:r>
            <w:proofErr w:type="spellEnd"/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0D3BD6" w:rsidRPr="00FA56E3" w:rsidTr="000D3BD6">
        <w:trPr>
          <w:trHeight w:val="119"/>
        </w:trPr>
        <w:tc>
          <w:tcPr>
            <w:tcW w:w="103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spacing w:before="0" w:line="260" w:lineRule="exact"/>
              <w:ind w:left="9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6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spacing w:before="0" w:line="254" w:lineRule="exact"/>
              <w:ind w:left="97" w:right="51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квадратическая</w:t>
            </w:r>
            <w:proofErr w:type="spellEnd"/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z w:val="24"/>
              </w:rPr>
              <w:t>погрешность</w:t>
            </w:r>
            <w:proofErr w:type="spellEnd"/>
            <w:r w:rsidRPr="00FA56E3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z w:val="24"/>
              </w:rPr>
              <w:t>положения</w:t>
            </w:r>
            <w:proofErr w:type="spellEnd"/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0D3BD6">
        <w:trPr>
          <w:trHeight w:val="377"/>
        </w:trPr>
        <w:tc>
          <w:tcPr>
            <w:tcW w:w="10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3BD6" w:rsidRPr="00FA56E3" w:rsidRDefault="000D3B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10"/>
                <w:sz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10"/>
                <w:sz w:val="24"/>
              </w:rPr>
              <w:t>Y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3BD6" w:rsidRPr="00FA56E3" w:rsidRDefault="000D3B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3BD6" w:rsidRPr="00FA56E3" w:rsidRDefault="000D3B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0D3BD6">
        <w:trPr>
          <w:trHeight w:val="345"/>
        </w:trPr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spacing w:before="0" w:line="259" w:lineRule="exact"/>
              <w:ind w:left="97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A56E3">
              <w:rPr>
                <w:rFonts w:ascii="Times New Roman" w:hAnsi="Times New Roman" w:cs="Times New Roman"/>
                <w:sz w:val="24"/>
              </w:rPr>
              <w:t>характерной</w:t>
            </w:r>
            <w:proofErr w:type="spellEnd"/>
            <w:r w:rsidRPr="00FA56E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FA56E3">
              <w:rPr>
                <w:rFonts w:ascii="Times New Roman" w:hAnsi="Times New Roman" w:cs="Times New Roman"/>
                <w:sz w:val="24"/>
              </w:rPr>
              <w:t>точки</w:t>
            </w:r>
            <w:proofErr w:type="spellEnd"/>
            <w:r w:rsidRPr="00FA56E3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</w:rPr>
              <w:t>(Mt),</w:t>
            </w:r>
            <w:r w:rsidRPr="00FA56E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</w:rPr>
              <w:t>м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0D3BD6">
        <w:trPr>
          <w:trHeight w:val="443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Учетный</w:t>
            </w:r>
            <w:r w:rsidRPr="00FA56E3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номер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участка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границы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зоны,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территории,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лесничества,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лесопаркового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зеленого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пояса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публичного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сервитута: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</w:tr>
      <w:tr w:rsidR="000D3BD6" w:rsidRPr="00FA56E3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438291.87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5209869.94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438307.04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5209885.85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438291.35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5210002.3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438261.63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5210011.47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438210.37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5210002.14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438167.36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5209889.51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438291.87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5209869.94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0D3BD6">
        <w:trPr>
          <w:trHeight w:val="443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Учетный</w:t>
            </w:r>
            <w:r w:rsidRPr="00FA56E3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номер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участка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границы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зоны,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территории,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лесничества,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лесопаркового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зеленого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пояса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публичного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сервитута: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</w:tr>
      <w:tr w:rsidR="000D3BD6" w:rsidRPr="00FA56E3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437550.5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5211627.67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D3BD6" w:rsidRDefault="000D3BD6" w:rsidP="000D3BD6">
      <w:pPr>
        <w:widowControl/>
        <w:autoSpaceDE/>
        <w:autoSpaceDN/>
        <w:rPr>
          <w:sz w:val="24"/>
        </w:rPr>
        <w:sectPr w:rsidR="000D3BD6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0D3BD6" w:rsidRDefault="000D3BD6" w:rsidP="000D3BD6">
      <w:pPr>
        <w:pStyle w:val="a6"/>
        <w:rPr>
          <w:sz w:val="10"/>
          <w:szCs w:val="24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8"/>
        <w:gridCol w:w="1230"/>
        <w:gridCol w:w="1418"/>
        <w:gridCol w:w="2693"/>
        <w:gridCol w:w="3119"/>
      </w:tblGrid>
      <w:tr w:rsidR="000D3BD6" w:rsidRPr="00FA56E3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437558.5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5211635.66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437541.57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5211733.45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437529.67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5211760.34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437259.31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5211712.35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437266.65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5211613.11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437240.56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5211509.53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437194.01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5211475.65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437237.17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5211421.28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437276.78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5211437.87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2.1.11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437573.48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5211467.84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2.1.1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437550.5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5211627.67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0D3BD6">
        <w:trPr>
          <w:trHeight w:val="443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Учетный</w:t>
            </w:r>
            <w:r w:rsidRPr="00FA56E3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номер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участка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границы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зоны,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территории,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лесничества,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лесопаркового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зеленого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пояса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публичного</w:t>
            </w:r>
            <w:r w:rsidRPr="00FA56E3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z w:val="24"/>
                <w:lang w:val="ru-RU"/>
              </w:rPr>
              <w:t>сервитута:</w:t>
            </w:r>
            <w:r w:rsidRPr="00FA56E3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A56E3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3</w:t>
            </w:r>
          </w:p>
        </w:tc>
      </w:tr>
      <w:tr w:rsidR="000D3BD6" w:rsidRPr="00FA56E3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438560.11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5210869.55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438553.61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5210855.24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438552.83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5210797.35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438746.8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5210763.92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438762.94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5210837.98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438828.4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5211050.72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438822.23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5211406.26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438712.18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5211320.52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438670.72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5211313.07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438538.48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5211343.28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3.1.11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438510.69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5211324.75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438415.06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5211322.26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D3BD6" w:rsidRDefault="000D3BD6" w:rsidP="000D3BD6">
      <w:pPr>
        <w:widowControl/>
        <w:autoSpaceDE/>
        <w:autoSpaceDN/>
        <w:rPr>
          <w:sz w:val="24"/>
        </w:rPr>
        <w:sectPr w:rsidR="000D3BD6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0D3BD6" w:rsidRDefault="000D3BD6" w:rsidP="000D3BD6">
      <w:pPr>
        <w:pStyle w:val="a6"/>
        <w:rPr>
          <w:sz w:val="10"/>
          <w:szCs w:val="24"/>
        </w:rPr>
      </w:pPr>
    </w:p>
    <w:tbl>
      <w:tblPr>
        <w:tblStyle w:val="TableNormal"/>
        <w:tblW w:w="9498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1275"/>
        <w:gridCol w:w="1418"/>
        <w:gridCol w:w="2693"/>
        <w:gridCol w:w="3119"/>
      </w:tblGrid>
      <w:tr w:rsidR="000D3BD6" w:rsidRPr="00FA56E3" w:rsidTr="006C047A">
        <w:trPr>
          <w:trHeight w:val="5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438372.9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5211348.42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6C047A">
        <w:trPr>
          <w:trHeight w:val="5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438291.44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5211352.46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6C047A">
        <w:trPr>
          <w:trHeight w:val="5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438198.19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5211356.5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6C047A">
        <w:trPr>
          <w:trHeight w:val="5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438182.16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5211359.22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6C047A">
        <w:trPr>
          <w:trHeight w:val="5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438171.53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5211360.93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6C047A">
        <w:trPr>
          <w:trHeight w:val="5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438120.04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5211369.75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6C047A">
        <w:trPr>
          <w:trHeight w:val="5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438117.02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5211370.26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6C047A">
        <w:trPr>
          <w:trHeight w:val="5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438086.12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5211304.71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6C047A">
        <w:trPr>
          <w:trHeight w:val="5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438075.55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5211242.59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6C047A">
        <w:trPr>
          <w:trHeight w:val="5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438162.65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5211223.95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6C047A">
        <w:trPr>
          <w:trHeight w:val="5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438186.49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5211219.15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6C047A">
        <w:trPr>
          <w:trHeight w:val="5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438268.02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5211203.85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6C047A">
        <w:trPr>
          <w:trHeight w:val="5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438356.05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5211196.33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6C047A">
        <w:trPr>
          <w:trHeight w:val="5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438404.37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5211169.8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6C047A">
        <w:trPr>
          <w:trHeight w:val="5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438600.8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5211114.21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6C047A">
        <w:trPr>
          <w:trHeight w:val="5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438623.86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5211107.91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6C047A">
        <w:trPr>
          <w:trHeight w:val="5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438643.85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5211088.59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6C047A">
        <w:trPr>
          <w:trHeight w:val="5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438639.49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5211032.89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6C047A">
        <w:trPr>
          <w:trHeight w:val="5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438619.42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5210983.93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6C047A">
        <w:trPr>
          <w:trHeight w:val="5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438549.66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5211011.94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6C047A">
        <w:trPr>
          <w:trHeight w:val="5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438552.81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5210945.26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6C047A">
        <w:trPr>
          <w:trHeight w:val="5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438586.79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5210930.45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6C047A">
        <w:trPr>
          <w:trHeight w:val="5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438569.32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5210889.76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RPr="00FA56E3" w:rsidTr="006C047A">
        <w:trPr>
          <w:trHeight w:val="5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3.1.36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438560.56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FA56E3" w:rsidRDefault="000D3BD6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FA56E3">
              <w:rPr>
                <w:rFonts w:ascii="Times New Roman" w:hAnsi="Times New Roman" w:cs="Times New Roman"/>
                <w:spacing w:val="-2"/>
                <w:sz w:val="24"/>
              </w:rPr>
              <w:t>5210869.35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FA56E3" w:rsidRDefault="000D3BD6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25634" w:rsidRDefault="00425634" w:rsidP="000D3BD6">
      <w:pPr>
        <w:widowControl/>
        <w:autoSpaceDE/>
        <w:autoSpaceDN/>
        <w:rPr>
          <w:sz w:val="24"/>
        </w:rPr>
      </w:pPr>
    </w:p>
    <w:p w:rsidR="00425634" w:rsidRDefault="00425634" w:rsidP="00425634">
      <w:pPr>
        <w:tabs>
          <w:tab w:val="left" w:pos="945"/>
        </w:tabs>
        <w:rPr>
          <w:sz w:val="24"/>
        </w:rPr>
      </w:pPr>
      <w:r>
        <w:rPr>
          <w:sz w:val="24"/>
        </w:rPr>
        <w:tab/>
      </w:r>
    </w:p>
    <w:p w:rsidR="00425634" w:rsidRDefault="00425634" w:rsidP="00425634">
      <w:pPr>
        <w:tabs>
          <w:tab w:val="left" w:pos="945"/>
        </w:tabs>
        <w:rPr>
          <w:sz w:val="24"/>
        </w:rPr>
      </w:pPr>
    </w:p>
    <w:tbl>
      <w:tblPr>
        <w:tblStyle w:val="TableNormal"/>
        <w:tblpPr w:leftFromText="180" w:rightFromText="180" w:vertAnchor="text" w:horzAnchor="margin" w:tblpX="293" w:tblpY="61"/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8"/>
        <w:gridCol w:w="1408"/>
        <w:gridCol w:w="1559"/>
        <w:gridCol w:w="2693"/>
        <w:gridCol w:w="2977"/>
      </w:tblGrid>
      <w:tr w:rsidR="006C047A" w:rsidTr="006C047A">
        <w:trPr>
          <w:trHeight w:val="443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47A" w:rsidRPr="006C047A" w:rsidRDefault="006C047A" w:rsidP="006C047A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3.1.1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47A" w:rsidRPr="006C047A" w:rsidRDefault="006C047A" w:rsidP="006C047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438560.11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47A" w:rsidRPr="006C047A" w:rsidRDefault="006C047A" w:rsidP="006C047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5210869.55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7A" w:rsidRPr="006C047A" w:rsidRDefault="006C047A" w:rsidP="006C047A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7A" w:rsidRPr="006C047A" w:rsidRDefault="006C047A" w:rsidP="006C047A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6C047A" w:rsidTr="006C047A">
        <w:trPr>
          <w:trHeight w:val="443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47A" w:rsidRPr="006C047A" w:rsidRDefault="006C047A" w:rsidP="006C047A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3.2.1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47A" w:rsidRPr="006C047A" w:rsidRDefault="006C047A" w:rsidP="006C047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438334.57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47A" w:rsidRPr="006C047A" w:rsidRDefault="006C047A" w:rsidP="006C047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5211330.36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7A" w:rsidRPr="006C047A" w:rsidRDefault="006C047A" w:rsidP="006C047A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7A" w:rsidRPr="006C047A" w:rsidRDefault="006C047A" w:rsidP="006C047A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6C047A" w:rsidTr="006C047A">
        <w:trPr>
          <w:trHeight w:val="443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47A" w:rsidRPr="006C047A" w:rsidRDefault="006C047A" w:rsidP="006C047A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3.2.2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47A" w:rsidRPr="006C047A" w:rsidRDefault="006C047A" w:rsidP="006C047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438308.19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47A" w:rsidRPr="006C047A" w:rsidRDefault="006C047A" w:rsidP="006C047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5211312.28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7A" w:rsidRPr="006C047A" w:rsidRDefault="006C047A" w:rsidP="006C047A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7A" w:rsidRPr="006C047A" w:rsidRDefault="006C047A" w:rsidP="006C047A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6C047A" w:rsidTr="006C047A">
        <w:trPr>
          <w:trHeight w:val="443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47A" w:rsidRPr="006C047A" w:rsidRDefault="006C047A" w:rsidP="006C047A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3.2.3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47A" w:rsidRPr="006C047A" w:rsidRDefault="006C047A" w:rsidP="006C047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438326.22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47A" w:rsidRPr="006C047A" w:rsidRDefault="006C047A" w:rsidP="006C047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5211285.94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7A" w:rsidRPr="006C047A" w:rsidRDefault="006C047A" w:rsidP="006C047A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7A" w:rsidRPr="006C047A" w:rsidRDefault="006C047A" w:rsidP="006C047A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6C047A" w:rsidTr="006C047A">
        <w:trPr>
          <w:trHeight w:val="443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47A" w:rsidRPr="006C047A" w:rsidRDefault="006C047A" w:rsidP="006C047A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3.2.4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47A" w:rsidRPr="006C047A" w:rsidRDefault="006C047A" w:rsidP="006C047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438352.74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47A" w:rsidRPr="006C047A" w:rsidRDefault="006C047A" w:rsidP="006C047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5211303.93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7A" w:rsidRPr="006C047A" w:rsidRDefault="006C047A" w:rsidP="006C047A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7A" w:rsidRPr="006C047A" w:rsidRDefault="006C047A" w:rsidP="006C047A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6C047A" w:rsidTr="006C047A">
        <w:trPr>
          <w:trHeight w:val="443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47A" w:rsidRPr="006C047A" w:rsidRDefault="006C047A" w:rsidP="006C047A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3.2.1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47A" w:rsidRPr="006C047A" w:rsidRDefault="006C047A" w:rsidP="006C047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438334.57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047A" w:rsidRPr="006C047A" w:rsidRDefault="006C047A" w:rsidP="006C047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5211330.36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7A" w:rsidRPr="006C047A" w:rsidRDefault="006C047A" w:rsidP="006C047A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47A" w:rsidRPr="006C047A" w:rsidRDefault="006C047A" w:rsidP="006C047A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:rsidR="00425634" w:rsidRDefault="00425634" w:rsidP="00425634">
      <w:pPr>
        <w:tabs>
          <w:tab w:val="left" w:pos="945"/>
        </w:tabs>
        <w:rPr>
          <w:sz w:val="24"/>
        </w:rPr>
      </w:pPr>
    </w:p>
    <w:p w:rsidR="00425634" w:rsidRDefault="00425634" w:rsidP="00425634">
      <w:pPr>
        <w:tabs>
          <w:tab w:val="left" w:pos="945"/>
        </w:tabs>
        <w:rPr>
          <w:sz w:val="24"/>
        </w:rPr>
      </w:pPr>
    </w:p>
    <w:p w:rsidR="000D3BD6" w:rsidRPr="00425634" w:rsidRDefault="000D3BD6" w:rsidP="00425634">
      <w:pPr>
        <w:tabs>
          <w:tab w:val="left" w:pos="945"/>
        </w:tabs>
        <w:rPr>
          <w:sz w:val="24"/>
        </w:rPr>
        <w:sectPr w:rsidR="000D3BD6" w:rsidRPr="00425634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425634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425634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425634" w:rsidRDefault="00425634" w:rsidP="00425634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spacing w:line="60" w:lineRule="atLeast"/>
        <w:jc w:val="center"/>
        <w:rPr>
          <w:i/>
          <w:sz w:val="28"/>
          <w:szCs w:val="28"/>
        </w:rPr>
      </w:pPr>
      <w:r w:rsidRPr="000D3BD6">
        <w:rPr>
          <w:i/>
          <w:sz w:val="28"/>
          <w:szCs w:val="28"/>
        </w:rPr>
        <w:t>Зона сельскохозяйственного назначения</w:t>
      </w:r>
      <w:r>
        <w:rPr>
          <w:i/>
          <w:sz w:val="28"/>
          <w:szCs w:val="28"/>
        </w:rPr>
        <w:t xml:space="preserve"> с. Ежи – СХ 3</w:t>
      </w:r>
    </w:p>
    <w:p w:rsidR="00425634" w:rsidRPr="007E5546" w:rsidRDefault="00425634" w:rsidP="00425634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425634" w:rsidRPr="007E5546" w:rsidRDefault="00425634" w:rsidP="00425634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425634" w:rsidRPr="007E5546" w:rsidRDefault="00425634" w:rsidP="00425634">
      <w:pPr>
        <w:spacing w:line="240" w:lineRule="atLeast"/>
        <w:jc w:val="center"/>
        <w:rPr>
          <w:i/>
          <w:sz w:val="20"/>
          <w:szCs w:val="20"/>
        </w:rPr>
      </w:pPr>
    </w:p>
    <w:p w:rsidR="00425634" w:rsidRPr="007E5546" w:rsidRDefault="00425634" w:rsidP="00425634">
      <w:pPr>
        <w:spacing w:line="240" w:lineRule="atLeast"/>
        <w:jc w:val="center"/>
        <w:rPr>
          <w:sz w:val="20"/>
          <w:szCs w:val="20"/>
        </w:rPr>
      </w:pPr>
    </w:p>
    <w:p w:rsidR="00425634" w:rsidRDefault="00425634" w:rsidP="0042563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425634" w:rsidRDefault="00425634" w:rsidP="00425634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/>
      </w:tblPr>
      <w:tblGrid>
        <w:gridCol w:w="1036"/>
        <w:gridCol w:w="3761"/>
        <w:gridCol w:w="4215"/>
      </w:tblGrid>
      <w:tr w:rsidR="00425634" w:rsidRPr="00CE6000" w:rsidTr="00642FF5">
        <w:trPr>
          <w:trHeight w:val="711"/>
        </w:trPr>
        <w:tc>
          <w:tcPr>
            <w:tcW w:w="9922" w:type="dxa"/>
            <w:gridSpan w:val="3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425634" w:rsidRPr="00CE6000" w:rsidTr="00642FF5">
        <w:tc>
          <w:tcPr>
            <w:tcW w:w="1134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425634" w:rsidRPr="00CE6000" w:rsidTr="00642FF5">
        <w:tc>
          <w:tcPr>
            <w:tcW w:w="1134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425634" w:rsidRPr="00CE6000" w:rsidTr="00642FF5">
        <w:tc>
          <w:tcPr>
            <w:tcW w:w="1134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Томская область, Первомайский муниципальный район, Сергеевское с</w:t>
            </w:r>
            <w:r>
              <w:rPr>
                <w:sz w:val="24"/>
                <w:szCs w:val="24"/>
              </w:rPr>
              <w:t>ельское поселение, село Ежи</w:t>
            </w:r>
          </w:p>
        </w:tc>
      </w:tr>
      <w:tr w:rsidR="00425634" w:rsidRPr="00CE6000" w:rsidTr="00642FF5">
        <w:tc>
          <w:tcPr>
            <w:tcW w:w="1134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425634" w:rsidRDefault="00425634" w:rsidP="00642FF5">
            <w:pPr>
              <w:jc w:val="center"/>
              <w:rPr>
                <w:sz w:val="24"/>
                <w:szCs w:val="24"/>
              </w:rPr>
            </w:pPr>
          </w:p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425634" w:rsidRPr="00CE6000" w:rsidTr="00642FF5">
        <w:tc>
          <w:tcPr>
            <w:tcW w:w="1134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425634" w:rsidRDefault="00425634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</w:p>
        </w:tc>
      </w:tr>
    </w:tbl>
    <w:p w:rsidR="00425634" w:rsidRDefault="00425634" w:rsidP="00425634">
      <w:pPr>
        <w:tabs>
          <w:tab w:val="left" w:pos="7425"/>
        </w:tabs>
      </w:pPr>
    </w:p>
    <w:p w:rsidR="006C047A" w:rsidRDefault="006C047A" w:rsidP="00425634">
      <w:pPr>
        <w:jc w:val="center"/>
        <w:rPr>
          <w:sz w:val="28"/>
          <w:szCs w:val="28"/>
        </w:rPr>
      </w:pPr>
    </w:p>
    <w:p w:rsidR="006C047A" w:rsidRDefault="006C047A" w:rsidP="00425634">
      <w:pPr>
        <w:jc w:val="center"/>
        <w:rPr>
          <w:sz w:val="28"/>
          <w:szCs w:val="28"/>
        </w:rPr>
      </w:pPr>
    </w:p>
    <w:p w:rsidR="006C047A" w:rsidRDefault="006C047A" w:rsidP="00425634">
      <w:pPr>
        <w:jc w:val="center"/>
        <w:rPr>
          <w:sz w:val="28"/>
          <w:szCs w:val="28"/>
        </w:rPr>
      </w:pPr>
    </w:p>
    <w:p w:rsidR="006C047A" w:rsidRDefault="006C047A" w:rsidP="00425634">
      <w:pPr>
        <w:jc w:val="center"/>
        <w:rPr>
          <w:sz w:val="28"/>
          <w:szCs w:val="28"/>
        </w:rPr>
      </w:pPr>
    </w:p>
    <w:p w:rsidR="006C047A" w:rsidRDefault="006C047A" w:rsidP="00425634">
      <w:pPr>
        <w:jc w:val="center"/>
        <w:rPr>
          <w:sz w:val="28"/>
          <w:szCs w:val="28"/>
        </w:rPr>
      </w:pPr>
    </w:p>
    <w:p w:rsidR="006C047A" w:rsidRDefault="006C047A" w:rsidP="00425634">
      <w:pPr>
        <w:jc w:val="center"/>
        <w:rPr>
          <w:sz w:val="28"/>
          <w:szCs w:val="28"/>
        </w:rPr>
      </w:pPr>
    </w:p>
    <w:p w:rsidR="006C047A" w:rsidRDefault="006C047A" w:rsidP="00425634">
      <w:pPr>
        <w:jc w:val="center"/>
        <w:rPr>
          <w:sz w:val="28"/>
          <w:szCs w:val="28"/>
        </w:rPr>
      </w:pPr>
    </w:p>
    <w:p w:rsidR="006C047A" w:rsidRDefault="006C047A" w:rsidP="00425634">
      <w:pPr>
        <w:jc w:val="center"/>
        <w:rPr>
          <w:sz w:val="28"/>
          <w:szCs w:val="28"/>
        </w:rPr>
      </w:pPr>
    </w:p>
    <w:p w:rsidR="006C047A" w:rsidRDefault="006C047A" w:rsidP="00425634">
      <w:pPr>
        <w:jc w:val="center"/>
        <w:rPr>
          <w:sz w:val="28"/>
          <w:szCs w:val="28"/>
        </w:rPr>
      </w:pPr>
    </w:p>
    <w:p w:rsidR="006C047A" w:rsidRDefault="006C047A" w:rsidP="00425634">
      <w:pPr>
        <w:jc w:val="center"/>
        <w:rPr>
          <w:sz w:val="28"/>
          <w:szCs w:val="28"/>
        </w:rPr>
      </w:pPr>
    </w:p>
    <w:p w:rsidR="006C047A" w:rsidRDefault="006C047A" w:rsidP="00425634">
      <w:pPr>
        <w:jc w:val="center"/>
        <w:rPr>
          <w:sz w:val="28"/>
          <w:szCs w:val="28"/>
        </w:rPr>
      </w:pPr>
    </w:p>
    <w:p w:rsidR="006C047A" w:rsidRDefault="006C047A" w:rsidP="00425634">
      <w:pPr>
        <w:jc w:val="center"/>
        <w:rPr>
          <w:sz w:val="28"/>
          <w:szCs w:val="28"/>
        </w:rPr>
      </w:pPr>
    </w:p>
    <w:p w:rsidR="006C047A" w:rsidRDefault="006C047A" w:rsidP="00425634">
      <w:pPr>
        <w:jc w:val="center"/>
        <w:rPr>
          <w:sz w:val="28"/>
          <w:szCs w:val="28"/>
        </w:rPr>
      </w:pPr>
    </w:p>
    <w:p w:rsidR="006C047A" w:rsidRDefault="006C047A" w:rsidP="00425634">
      <w:pPr>
        <w:jc w:val="center"/>
        <w:rPr>
          <w:sz w:val="28"/>
          <w:szCs w:val="28"/>
        </w:rPr>
      </w:pPr>
    </w:p>
    <w:p w:rsidR="006C047A" w:rsidRDefault="006C047A" w:rsidP="00425634">
      <w:pPr>
        <w:jc w:val="center"/>
        <w:rPr>
          <w:sz w:val="28"/>
          <w:szCs w:val="28"/>
        </w:rPr>
      </w:pPr>
    </w:p>
    <w:p w:rsidR="006C047A" w:rsidRDefault="006C047A" w:rsidP="00425634">
      <w:pPr>
        <w:jc w:val="center"/>
        <w:rPr>
          <w:sz w:val="28"/>
          <w:szCs w:val="28"/>
        </w:rPr>
      </w:pPr>
    </w:p>
    <w:p w:rsidR="006C047A" w:rsidRDefault="006C047A" w:rsidP="00425634">
      <w:pPr>
        <w:jc w:val="center"/>
        <w:rPr>
          <w:sz w:val="28"/>
          <w:szCs w:val="28"/>
        </w:rPr>
      </w:pPr>
    </w:p>
    <w:p w:rsidR="006C047A" w:rsidRDefault="006C047A" w:rsidP="00425634">
      <w:pPr>
        <w:jc w:val="center"/>
        <w:rPr>
          <w:sz w:val="28"/>
          <w:szCs w:val="28"/>
        </w:rPr>
      </w:pPr>
    </w:p>
    <w:p w:rsidR="006C047A" w:rsidRDefault="006C047A" w:rsidP="00425634">
      <w:pPr>
        <w:jc w:val="center"/>
        <w:rPr>
          <w:sz w:val="28"/>
          <w:szCs w:val="28"/>
        </w:rPr>
      </w:pPr>
    </w:p>
    <w:p w:rsidR="006C047A" w:rsidRDefault="006C047A" w:rsidP="00425634">
      <w:pPr>
        <w:jc w:val="center"/>
        <w:rPr>
          <w:sz w:val="28"/>
          <w:szCs w:val="28"/>
        </w:rPr>
      </w:pPr>
    </w:p>
    <w:p w:rsidR="006C047A" w:rsidRDefault="006C047A" w:rsidP="00425634">
      <w:pPr>
        <w:jc w:val="center"/>
        <w:rPr>
          <w:sz w:val="28"/>
          <w:szCs w:val="28"/>
        </w:rPr>
      </w:pPr>
    </w:p>
    <w:p w:rsidR="006C047A" w:rsidRDefault="006C047A" w:rsidP="00425634">
      <w:pPr>
        <w:jc w:val="center"/>
        <w:rPr>
          <w:sz w:val="28"/>
          <w:szCs w:val="28"/>
        </w:rPr>
      </w:pPr>
    </w:p>
    <w:p w:rsidR="00425634" w:rsidRDefault="00425634" w:rsidP="0042563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2</w:t>
      </w:r>
    </w:p>
    <w:p w:rsidR="00425634" w:rsidRDefault="00425634" w:rsidP="00425634">
      <w:pPr>
        <w:jc w:val="center"/>
        <w:rPr>
          <w:sz w:val="28"/>
          <w:szCs w:val="28"/>
        </w:rPr>
      </w:pPr>
    </w:p>
    <w:p w:rsidR="00425634" w:rsidRDefault="00425634" w:rsidP="00425634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425634" w:rsidRDefault="00425634" w:rsidP="00425634">
      <w:pPr>
        <w:jc w:val="center"/>
        <w:rPr>
          <w:sz w:val="28"/>
          <w:szCs w:val="28"/>
        </w:rPr>
      </w:pPr>
    </w:p>
    <w:tbl>
      <w:tblPr>
        <w:tblStyle w:val="TableNormal"/>
        <w:tblW w:w="950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9"/>
        <w:gridCol w:w="1230"/>
        <w:gridCol w:w="1418"/>
        <w:gridCol w:w="3118"/>
        <w:gridCol w:w="2562"/>
      </w:tblGrid>
      <w:tr w:rsidR="00425634" w:rsidRPr="006C047A" w:rsidTr="006C047A">
        <w:trPr>
          <w:trHeight w:val="443"/>
        </w:trPr>
        <w:tc>
          <w:tcPr>
            <w:tcW w:w="9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Система</w:t>
            </w:r>
            <w:proofErr w:type="spellEnd"/>
            <w:r w:rsidRPr="006C0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координат</w:t>
            </w:r>
            <w:proofErr w:type="spellEnd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  <w:r w:rsidRPr="006C0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C047A">
              <w:rPr>
                <w:rFonts w:ascii="Times New Roman" w:hAnsi="Times New Roman" w:cs="Times New Roman"/>
                <w:spacing w:val="-4"/>
                <w:sz w:val="24"/>
              </w:rPr>
              <w:t>70.5</w:t>
            </w:r>
          </w:p>
        </w:tc>
      </w:tr>
      <w:tr w:rsidR="00425634" w:rsidRPr="006C047A" w:rsidTr="006C047A">
        <w:trPr>
          <w:trHeight w:val="443"/>
        </w:trPr>
        <w:tc>
          <w:tcPr>
            <w:tcW w:w="9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Сведения</w:t>
            </w:r>
            <w:r w:rsidRPr="006C047A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характерных</w:t>
            </w:r>
            <w:r w:rsidRPr="006C047A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точках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границ:</w:t>
            </w:r>
          </w:p>
        </w:tc>
      </w:tr>
      <w:tr w:rsidR="00425634" w:rsidRPr="006C047A" w:rsidTr="006C047A">
        <w:trPr>
          <w:trHeight w:val="724"/>
        </w:trPr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spacing w:before="99" w:line="218" w:lineRule="auto"/>
              <w:ind w:right="126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Обозначение</w:t>
            </w:r>
            <w:proofErr w:type="spellEnd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характерных</w:t>
            </w:r>
            <w:proofErr w:type="spellEnd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C047A">
              <w:rPr>
                <w:rFonts w:ascii="Times New Roman" w:hAnsi="Times New Roman" w:cs="Times New Roman"/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spacing w:before="99" w:line="218" w:lineRule="auto"/>
              <w:ind w:right="167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6C047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6C047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погрешность положения характерной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точки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(</w:t>
            </w:r>
            <w:r w:rsidRPr="006C047A">
              <w:rPr>
                <w:rFonts w:ascii="Times New Roman" w:hAnsi="Times New Roman" w:cs="Times New Roman"/>
                <w:sz w:val="24"/>
              </w:rPr>
              <w:t>Mt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),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C047A">
              <w:rPr>
                <w:rFonts w:ascii="Times New Roman" w:hAnsi="Times New Roman" w:cs="Times New Roman"/>
                <w:sz w:val="24"/>
              </w:rPr>
              <w:t>Описание</w:t>
            </w:r>
            <w:proofErr w:type="spellEnd"/>
            <w:r w:rsidRPr="006C0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6C047A">
              <w:rPr>
                <w:rFonts w:ascii="Times New Roman" w:hAnsi="Times New Roman" w:cs="Times New Roman"/>
                <w:sz w:val="24"/>
              </w:rPr>
              <w:t>закрепления</w:t>
            </w:r>
            <w:proofErr w:type="spellEnd"/>
            <w:r w:rsidRPr="006C0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точки</w:t>
            </w:r>
            <w:proofErr w:type="spellEnd"/>
          </w:p>
        </w:tc>
      </w:tr>
      <w:tr w:rsidR="00425634" w:rsidRPr="006C047A" w:rsidTr="006C047A">
        <w:trPr>
          <w:trHeight w:val="724"/>
        </w:trPr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634" w:rsidRPr="006C047A" w:rsidRDefault="004256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10"/>
                <w:sz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634" w:rsidRPr="006C047A" w:rsidRDefault="004256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634" w:rsidRPr="006C047A" w:rsidRDefault="0042563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25634" w:rsidRPr="006C047A" w:rsidTr="006C047A">
        <w:trPr>
          <w:trHeight w:val="443"/>
        </w:trPr>
        <w:tc>
          <w:tcPr>
            <w:tcW w:w="9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Учетный</w:t>
            </w:r>
            <w:r w:rsidRPr="006C047A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номер</w:t>
            </w:r>
            <w:r w:rsidRPr="006C047A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участка</w:t>
            </w:r>
            <w:r w:rsidRPr="006C047A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границы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зоны,</w:t>
            </w:r>
            <w:r w:rsidRPr="006C047A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территории,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лесничества,</w:t>
            </w:r>
            <w:r w:rsidRPr="006C047A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лесопаркового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зеленого</w:t>
            </w:r>
            <w:r w:rsidRPr="006C047A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пояса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6C047A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публичного</w:t>
            </w:r>
            <w:r w:rsidRPr="006C047A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сервитута: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</w:tr>
      <w:tr w:rsidR="00425634" w:rsidRPr="006C047A" w:rsidTr="006C047A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425414.02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5212844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425634" w:rsidRPr="006C047A" w:rsidTr="006C047A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425385.94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5212823.12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425634" w:rsidRPr="006C047A" w:rsidTr="006C047A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425378.17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5212830.74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425634" w:rsidRPr="006C047A" w:rsidTr="006C047A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425374.63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5212837.16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425634" w:rsidRDefault="00425634" w:rsidP="00425634">
      <w:pPr>
        <w:widowControl/>
        <w:autoSpaceDE/>
        <w:autoSpaceDN/>
        <w:rPr>
          <w:sz w:val="24"/>
        </w:rPr>
        <w:sectPr w:rsidR="00425634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425634" w:rsidRDefault="00425634" w:rsidP="00425634">
      <w:pPr>
        <w:pStyle w:val="a6"/>
        <w:rPr>
          <w:sz w:val="10"/>
          <w:szCs w:val="24"/>
        </w:rPr>
      </w:pPr>
    </w:p>
    <w:tbl>
      <w:tblPr>
        <w:tblStyle w:val="TableNormal"/>
        <w:tblW w:w="950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2"/>
        <w:gridCol w:w="1407"/>
        <w:gridCol w:w="1418"/>
        <w:gridCol w:w="3118"/>
        <w:gridCol w:w="2562"/>
      </w:tblGrid>
      <w:tr w:rsidR="00425634" w:rsidRPr="006C047A" w:rsidTr="006C047A">
        <w:trPr>
          <w:trHeight w:val="95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425370.65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5212842.11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25634" w:rsidRPr="006C047A" w:rsidTr="006C047A">
        <w:trPr>
          <w:trHeight w:val="95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1.1.6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425371.51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5212842.77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25634" w:rsidRPr="006C047A" w:rsidTr="006C047A">
        <w:trPr>
          <w:trHeight w:val="95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425361.37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5212861.06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25634" w:rsidRPr="006C047A" w:rsidTr="006C047A">
        <w:trPr>
          <w:trHeight w:val="95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425361.31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5212861.36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25634" w:rsidRPr="006C047A" w:rsidTr="006C047A">
        <w:trPr>
          <w:trHeight w:val="95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1.1.9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425355.93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5212871.13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25634" w:rsidRPr="006C047A" w:rsidTr="006C047A">
        <w:trPr>
          <w:trHeight w:val="95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1.1.10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425355.42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5212889.9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25634" w:rsidRPr="006C047A" w:rsidTr="006C047A">
        <w:trPr>
          <w:trHeight w:val="443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1.1.11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425355.27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5212890.63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425634" w:rsidRPr="006C047A" w:rsidTr="006C047A">
        <w:trPr>
          <w:trHeight w:val="443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1.1.12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425339.51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5212928.42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425634" w:rsidRPr="006C047A" w:rsidTr="006C047A">
        <w:trPr>
          <w:trHeight w:val="443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1.1.13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425288.42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5212982.68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425634" w:rsidRPr="006C047A" w:rsidTr="006C047A">
        <w:trPr>
          <w:trHeight w:val="443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1.1.14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425104.82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5212933.85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425634" w:rsidRPr="006C047A" w:rsidTr="006C047A">
        <w:trPr>
          <w:trHeight w:val="443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1.1.15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425037.94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5212923.25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425634" w:rsidRPr="006C047A" w:rsidTr="006C047A">
        <w:trPr>
          <w:trHeight w:val="443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1.1.16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424989.61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5212894.59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425634" w:rsidRPr="006C047A" w:rsidTr="006C047A">
        <w:trPr>
          <w:trHeight w:val="443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1.1.17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424992.21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5212889.08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425634" w:rsidRPr="006C047A" w:rsidTr="006C047A">
        <w:trPr>
          <w:trHeight w:val="443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1.1.18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424999.92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5212870.18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425634" w:rsidRPr="006C047A" w:rsidTr="006C047A">
        <w:trPr>
          <w:trHeight w:val="443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1.1.19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425002.32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5212864.72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425634" w:rsidRPr="006C047A" w:rsidTr="006C047A">
        <w:trPr>
          <w:trHeight w:val="443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1.1.20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425050.26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5212759.03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425634" w:rsidRPr="006C047A" w:rsidTr="006C047A">
        <w:trPr>
          <w:trHeight w:val="443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1.1.21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425040.59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5212688.43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421" w:tblpY="8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8"/>
        <w:gridCol w:w="1411"/>
        <w:gridCol w:w="1418"/>
        <w:gridCol w:w="3118"/>
        <w:gridCol w:w="2558"/>
      </w:tblGrid>
      <w:tr w:rsidR="00425634" w:rsidRPr="006C047A" w:rsidTr="006C047A">
        <w:trPr>
          <w:trHeight w:val="443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 w:rsidP="004256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1.1.22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 w:rsidP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425051.29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 w:rsidP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5212674.77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 w:rsidP="0042563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 w:rsidP="0042563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425634" w:rsidRPr="006C047A" w:rsidTr="006C047A">
        <w:trPr>
          <w:trHeight w:val="443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 w:rsidP="004256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1.1.23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 w:rsidP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425063.94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 w:rsidP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5212655.08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 w:rsidP="0042563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 w:rsidP="0042563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425634" w:rsidRPr="006C047A" w:rsidTr="006C047A">
        <w:trPr>
          <w:trHeight w:val="443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 w:rsidP="004256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1.1.24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 w:rsidP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425046.32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 w:rsidP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5212629.53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 w:rsidP="0042563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 w:rsidP="0042563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425634" w:rsidRPr="006C047A" w:rsidTr="006C047A">
        <w:trPr>
          <w:trHeight w:val="443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 w:rsidP="004256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1.1.25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 w:rsidP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425191.47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 w:rsidP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5212483.17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 w:rsidP="0042563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 w:rsidP="0042563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425634" w:rsidRPr="006C047A" w:rsidTr="006C047A">
        <w:trPr>
          <w:trHeight w:val="443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 w:rsidP="004256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1.1.26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 w:rsidP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425303.42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 w:rsidP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5212576.17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 w:rsidP="0042563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 w:rsidP="0042563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425634" w:rsidRPr="006C047A" w:rsidTr="006C047A">
        <w:trPr>
          <w:trHeight w:val="443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 w:rsidP="004256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1.1.27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 w:rsidP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425352.1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 w:rsidP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5212691.21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 w:rsidP="0042563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 w:rsidP="0042563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425634" w:rsidRPr="006C047A" w:rsidTr="006C047A">
        <w:trPr>
          <w:trHeight w:val="443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 w:rsidP="004256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1.1.28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 w:rsidP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425435.59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 w:rsidP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5212815.72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 w:rsidP="0042563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 w:rsidP="0042563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425634" w:rsidRPr="006C047A" w:rsidTr="006C047A">
        <w:trPr>
          <w:trHeight w:val="443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 w:rsidP="0042563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 w:rsidP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425414.02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6C047A" w:rsidRDefault="00425634" w:rsidP="0042563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5212844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 w:rsidP="0042563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6C047A" w:rsidRDefault="00425634" w:rsidP="00425634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</w:p>
        </w:tc>
      </w:tr>
    </w:tbl>
    <w:p w:rsidR="00425634" w:rsidRDefault="00425634" w:rsidP="00425634">
      <w:pPr>
        <w:widowControl/>
        <w:autoSpaceDE/>
        <w:autoSpaceDN/>
        <w:sectPr w:rsidR="00425634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425634" w:rsidRDefault="00425634" w:rsidP="00425634">
      <w:pPr>
        <w:pStyle w:val="a6"/>
        <w:rPr>
          <w:sz w:val="10"/>
          <w:szCs w:val="24"/>
        </w:rPr>
      </w:pPr>
    </w:p>
    <w:p w:rsidR="00425634" w:rsidRDefault="00425634" w:rsidP="00425634">
      <w:pPr>
        <w:tabs>
          <w:tab w:val="left" w:pos="2505"/>
        </w:tabs>
        <w:rPr>
          <w:sz w:val="24"/>
          <w:szCs w:val="24"/>
        </w:rPr>
      </w:pPr>
    </w:p>
    <w:p w:rsidR="00425634" w:rsidRDefault="00425634" w:rsidP="00425634">
      <w:pPr>
        <w:tabs>
          <w:tab w:val="left" w:pos="2505"/>
        </w:tabs>
        <w:rPr>
          <w:sz w:val="24"/>
          <w:szCs w:val="24"/>
        </w:rPr>
      </w:pPr>
    </w:p>
    <w:p w:rsidR="00425634" w:rsidRDefault="00425634" w:rsidP="00425634">
      <w:pPr>
        <w:tabs>
          <w:tab w:val="left" w:pos="2505"/>
        </w:tabs>
        <w:rPr>
          <w:sz w:val="24"/>
          <w:szCs w:val="24"/>
        </w:rPr>
      </w:pPr>
    </w:p>
    <w:p w:rsidR="00425634" w:rsidRDefault="00425634" w:rsidP="00425634">
      <w:pPr>
        <w:tabs>
          <w:tab w:val="left" w:pos="2505"/>
        </w:tabs>
        <w:rPr>
          <w:sz w:val="24"/>
          <w:szCs w:val="24"/>
        </w:rPr>
      </w:pPr>
    </w:p>
    <w:p w:rsidR="00425634" w:rsidRDefault="00425634" w:rsidP="00425634">
      <w:pPr>
        <w:tabs>
          <w:tab w:val="left" w:pos="2505"/>
        </w:tabs>
        <w:rPr>
          <w:sz w:val="24"/>
          <w:szCs w:val="24"/>
        </w:rPr>
      </w:pPr>
    </w:p>
    <w:p w:rsidR="00425634" w:rsidRDefault="00425634" w:rsidP="00425634">
      <w:pPr>
        <w:tabs>
          <w:tab w:val="left" w:pos="2505"/>
        </w:tabs>
        <w:rPr>
          <w:sz w:val="24"/>
          <w:szCs w:val="24"/>
        </w:rPr>
      </w:pPr>
    </w:p>
    <w:p w:rsidR="00425634" w:rsidRDefault="00425634" w:rsidP="00425634">
      <w:pPr>
        <w:tabs>
          <w:tab w:val="left" w:pos="2505"/>
        </w:tabs>
        <w:rPr>
          <w:sz w:val="24"/>
          <w:szCs w:val="24"/>
        </w:rPr>
      </w:pPr>
    </w:p>
    <w:p w:rsidR="00425634" w:rsidRDefault="00425634" w:rsidP="00425634">
      <w:pPr>
        <w:tabs>
          <w:tab w:val="left" w:pos="2505"/>
        </w:tabs>
        <w:rPr>
          <w:sz w:val="24"/>
          <w:szCs w:val="24"/>
        </w:rPr>
      </w:pPr>
    </w:p>
    <w:p w:rsidR="00425634" w:rsidRDefault="00425634" w:rsidP="00425634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425634" w:rsidRDefault="00425634" w:rsidP="00425634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spacing w:line="60" w:lineRule="atLeast"/>
        <w:jc w:val="center"/>
        <w:rPr>
          <w:i/>
          <w:sz w:val="28"/>
          <w:szCs w:val="28"/>
        </w:rPr>
      </w:pPr>
      <w:r w:rsidRPr="000D3BD6">
        <w:rPr>
          <w:i/>
          <w:sz w:val="28"/>
          <w:szCs w:val="28"/>
        </w:rPr>
        <w:t>Зона сельскохозяйственного назначения</w:t>
      </w:r>
      <w:r>
        <w:rPr>
          <w:i/>
          <w:sz w:val="28"/>
          <w:szCs w:val="28"/>
        </w:rPr>
        <w:t xml:space="preserve"> п. Заречный – СХ 4</w:t>
      </w:r>
    </w:p>
    <w:p w:rsidR="00425634" w:rsidRPr="007E5546" w:rsidRDefault="00425634" w:rsidP="00425634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425634" w:rsidRPr="007E5546" w:rsidRDefault="00425634" w:rsidP="00425634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425634" w:rsidRPr="007E5546" w:rsidRDefault="00425634" w:rsidP="00425634">
      <w:pPr>
        <w:spacing w:line="240" w:lineRule="atLeast"/>
        <w:jc w:val="center"/>
        <w:rPr>
          <w:i/>
          <w:sz w:val="20"/>
          <w:szCs w:val="20"/>
        </w:rPr>
      </w:pPr>
    </w:p>
    <w:p w:rsidR="00425634" w:rsidRPr="007E5546" w:rsidRDefault="00425634" w:rsidP="00425634">
      <w:pPr>
        <w:spacing w:line="240" w:lineRule="atLeast"/>
        <w:jc w:val="center"/>
        <w:rPr>
          <w:sz w:val="20"/>
          <w:szCs w:val="20"/>
        </w:rPr>
      </w:pPr>
    </w:p>
    <w:p w:rsidR="00425634" w:rsidRDefault="00425634" w:rsidP="0042563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425634" w:rsidRDefault="00425634" w:rsidP="00425634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/>
      </w:tblPr>
      <w:tblGrid>
        <w:gridCol w:w="1036"/>
        <w:gridCol w:w="3761"/>
        <w:gridCol w:w="4215"/>
      </w:tblGrid>
      <w:tr w:rsidR="00425634" w:rsidRPr="00CE6000" w:rsidTr="00642FF5">
        <w:trPr>
          <w:trHeight w:val="711"/>
        </w:trPr>
        <w:tc>
          <w:tcPr>
            <w:tcW w:w="9922" w:type="dxa"/>
            <w:gridSpan w:val="3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425634" w:rsidRPr="00CE6000" w:rsidTr="00642FF5">
        <w:tc>
          <w:tcPr>
            <w:tcW w:w="1134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425634" w:rsidRPr="00CE6000" w:rsidTr="00642FF5">
        <w:tc>
          <w:tcPr>
            <w:tcW w:w="1134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425634" w:rsidRPr="00CE6000" w:rsidTr="00642FF5">
        <w:tc>
          <w:tcPr>
            <w:tcW w:w="1134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Томская область, Первомайский муниципальный район, Сергеевское с</w:t>
            </w:r>
            <w:r>
              <w:rPr>
                <w:sz w:val="24"/>
                <w:szCs w:val="24"/>
              </w:rPr>
              <w:t>ельское поселение, поселок Заречный</w:t>
            </w:r>
          </w:p>
        </w:tc>
      </w:tr>
      <w:tr w:rsidR="00425634" w:rsidRPr="00CE6000" w:rsidTr="00642FF5">
        <w:tc>
          <w:tcPr>
            <w:tcW w:w="1134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425634" w:rsidRDefault="00425634" w:rsidP="00642FF5">
            <w:pPr>
              <w:jc w:val="center"/>
              <w:rPr>
                <w:sz w:val="24"/>
                <w:szCs w:val="24"/>
              </w:rPr>
            </w:pPr>
          </w:p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425634" w:rsidRPr="00CE6000" w:rsidTr="00642FF5">
        <w:tc>
          <w:tcPr>
            <w:tcW w:w="1134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425634" w:rsidRDefault="00425634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</w:p>
        </w:tc>
      </w:tr>
    </w:tbl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7373E4" w:rsidRDefault="007373E4" w:rsidP="00425634">
      <w:pPr>
        <w:jc w:val="center"/>
        <w:rPr>
          <w:sz w:val="28"/>
          <w:szCs w:val="28"/>
        </w:rPr>
      </w:pPr>
    </w:p>
    <w:p w:rsidR="006C047A" w:rsidRDefault="006C047A" w:rsidP="00425634">
      <w:pPr>
        <w:jc w:val="center"/>
        <w:rPr>
          <w:sz w:val="28"/>
          <w:szCs w:val="28"/>
        </w:rPr>
      </w:pPr>
    </w:p>
    <w:p w:rsidR="006C047A" w:rsidRDefault="006C047A" w:rsidP="00425634">
      <w:pPr>
        <w:jc w:val="center"/>
        <w:rPr>
          <w:sz w:val="28"/>
          <w:szCs w:val="28"/>
        </w:rPr>
      </w:pPr>
    </w:p>
    <w:p w:rsidR="006C047A" w:rsidRDefault="006C047A" w:rsidP="00425634">
      <w:pPr>
        <w:jc w:val="center"/>
        <w:rPr>
          <w:sz w:val="28"/>
          <w:szCs w:val="28"/>
        </w:rPr>
      </w:pPr>
    </w:p>
    <w:p w:rsidR="006C047A" w:rsidRDefault="006C047A" w:rsidP="00425634">
      <w:pPr>
        <w:jc w:val="center"/>
        <w:rPr>
          <w:sz w:val="28"/>
          <w:szCs w:val="28"/>
        </w:rPr>
      </w:pPr>
    </w:p>
    <w:p w:rsidR="006C047A" w:rsidRDefault="006C047A" w:rsidP="00425634">
      <w:pPr>
        <w:jc w:val="center"/>
        <w:rPr>
          <w:sz w:val="28"/>
          <w:szCs w:val="28"/>
        </w:rPr>
      </w:pPr>
    </w:p>
    <w:p w:rsidR="006C047A" w:rsidRDefault="006C047A" w:rsidP="00425634">
      <w:pPr>
        <w:jc w:val="center"/>
        <w:rPr>
          <w:sz w:val="28"/>
          <w:szCs w:val="28"/>
        </w:rPr>
      </w:pPr>
    </w:p>
    <w:p w:rsidR="006C047A" w:rsidRDefault="006C047A" w:rsidP="00425634">
      <w:pPr>
        <w:jc w:val="center"/>
        <w:rPr>
          <w:sz w:val="28"/>
          <w:szCs w:val="28"/>
        </w:rPr>
      </w:pPr>
    </w:p>
    <w:p w:rsidR="006C047A" w:rsidRDefault="006C047A" w:rsidP="00425634">
      <w:pPr>
        <w:jc w:val="center"/>
        <w:rPr>
          <w:sz w:val="28"/>
          <w:szCs w:val="28"/>
        </w:rPr>
      </w:pPr>
    </w:p>
    <w:p w:rsidR="006C047A" w:rsidRDefault="006C047A" w:rsidP="00425634">
      <w:pPr>
        <w:jc w:val="center"/>
        <w:rPr>
          <w:sz w:val="28"/>
          <w:szCs w:val="28"/>
        </w:rPr>
      </w:pPr>
    </w:p>
    <w:p w:rsidR="006C047A" w:rsidRDefault="006C047A" w:rsidP="00425634">
      <w:pPr>
        <w:jc w:val="center"/>
        <w:rPr>
          <w:sz w:val="28"/>
          <w:szCs w:val="28"/>
        </w:rPr>
      </w:pPr>
    </w:p>
    <w:p w:rsidR="006C047A" w:rsidRDefault="006C047A" w:rsidP="00425634">
      <w:pPr>
        <w:jc w:val="center"/>
        <w:rPr>
          <w:sz w:val="28"/>
          <w:szCs w:val="28"/>
        </w:rPr>
      </w:pPr>
    </w:p>
    <w:p w:rsidR="006C047A" w:rsidRDefault="006C047A" w:rsidP="00425634">
      <w:pPr>
        <w:jc w:val="center"/>
        <w:rPr>
          <w:sz w:val="28"/>
          <w:szCs w:val="28"/>
        </w:rPr>
      </w:pPr>
    </w:p>
    <w:p w:rsidR="006C047A" w:rsidRDefault="006C047A" w:rsidP="00425634">
      <w:pPr>
        <w:jc w:val="center"/>
        <w:rPr>
          <w:sz w:val="28"/>
          <w:szCs w:val="28"/>
        </w:rPr>
      </w:pPr>
    </w:p>
    <w:p w:rsidR="006C047A" w:rsidRDefault="006C047A" w:rsidP="00425634">
      <w:pPr>
        <w:jc w:val="center"/>
        <w:rPr>
          <w:sz w:val="28"/>
          <w:szCs w:val="28"/>
        </w:rPr>
      </w:pPr>
    </w:p>
    <w:p w:rsidR="006C047A" w:rsidRDefault="006C047A" w:rsidP="00425634">
      <w:pPr>
        <w:jc w:val="center"/>
        <w:rPr>
          <w:sz w:val="28"/>
          <w:szCs w:val="28"/>
        </w:rPr>
      </w:pPr>
    </w:p>
    <w:p w:rsidR="007373E4" w:rsidRDefault="007373E4" w:rsidP="00425634">
      <w:pPr>
        <w:jc w:val="center"/>
        <w:rPr>
          <w:sz w:val="28"/>
          <w:szCs w:val="28"/>
        </w:rPr>
      </w:pPr>
    </w:p>
    <w:p w:rsidR="00425634" w:rsidRDefault="00425634" w:rsidP="0042563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2</w:t>
      </w:r>
    </w:p>
    <w:p w:rsidR="00425634" w:rsidRDefault="00425634" w:rsidP="00425634">
      <w:pPr>
        <w:jc w:val="center"/>
        <w:rPr>
          <w:sz w:val="28"/>
          <w:szCs w:val="28"/>
        </w:rPr>
      </w:pPr>
    </w:p>
    <w:p w:rsidR="00425634" w:rsidRDefault="00425634" w:rsidP="00425634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425634" w:rsidRDefault="00425634" w:rsidP="00425634">
      <w:pPr>
        <w:tabs>
          <w:tab w:val="left" w:pos="2505"/>
        </w:tabs>
        <w:rPr>
          <w:sz w:val="24"/>
          <w:szCs w:val="24"/>
        </w:rPr>
      </w:pPr>
    </w:p>
    <w:p w:rsidR="00425634" w:rsidRDefault="00425634" w:rsidP="00425634">
      <w:pPr>
        <w:tabs>
          <w:tab w:val="left" w:pos="2505"/>
        </w:tabs>
        <w:rPr>
          <w:sz w:val="24"/>
          <w:szCs w:val="24"/>
        </w:rPr>
      </w:pPr>
    </w:p>
    <w:p w:rsidR="00425634" w:rsidRDefault="00425634" w:rsidP="00425634">
      <w:pPr>
        <w:tabs>
          <w:tab w:val="left" w:pos="2505"/>
        </w:tabs>
        <w:rPr>
          <w:sz w:val="24"/>
          <w:szCs w:val="24"/>
        </w:rPr>
      </w:pPr>
    </w:p>
    <w:p w:rsidR="00425634" w:rsidRDefault="00425634" w:rsidP="00425634">
      <w:pPr>
        <w:tabs>
          <w:tab w:val="left" w:pos="2505"/>
        </w:tabs>
        <w:rPr>
          <w:sz w:val="24"/>
          <w:szCs w:val="24"/>
        </w:rPr>
      </w:pPr>
    </w:p>
    <w:tbl>
      <w:tblPr>
        <w:tblStyle w:val="TableNormal"/>
        <w:tblW w:w="9366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8"/>
        <w:gridCol w:w="1230"/>
        <w:gridCol w:w="1418"/>
        <w:gridCol w:w="3118"/>
        <w:gridCol w:w="2562"/>
      </w:tblGrid>
      <w:tr w:rsidR="007373E4" w:rsidRPr="006C047A" w:rsidTr="006C047A">
        <w:trPr>
          <w:trHeight w:val="443"/>
        </w:trPr>
        <w:tc>
          <w:tcPr>
            <w:tcW w:w="9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Система</w:t>
            </w:r>
            <w:proofErr w:type="spellEnd"/>
            <w:r w:rsidRPr="006C0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координат</w:t>
            </w:r>
            <w:proofErr w:type="spellEnd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  <w:r w:rsidRPr="006C0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70.5,70.5</w:t>
            </w:r>
          </w:p>
        </w:tc>
      </w:tr>
      <w:tr w:rsidR="007373E4" w:rsidRPr="006C047A" w:rsidTr="006C047A">
        <w:trPr>
          <w:trHeight w:val="443"/>
        </w:trPr>
        <w:tc>
          <w:tcPr>
            <w:tcW w:w="9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Сведения</w:t>
            </w:r>
            <w:r w:rsidRPr="006C047A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характерных</w:t>
            </w:r>
            <w:r w:rsidRPr="006C047A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точках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границ:</w:t>
            </w:r>
          </w:p>
        </w:tc>
      </w:tr>
      <w:tr w:rsidR="007373E4" w:rsidRPr="006C047A" w:rsidTr="006C047A">
        <w:trPr>
          <w:trHeight w:val="724"/>
        </w:trPr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spacing w:before="99" w:line="218" w:lineRule="auto"/>
              <w:ind w:right="126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Обозначение</w:t>
            </w:r>
            <w:proofErr w:type="spellEnd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характерных</w:t>
            </w:r>
            <w:proofErr w:type="spellEnd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C047A">
              <w:rPr>
                <w:rFonts w:ascii="Times New Roman" w:hAnsi="Times New Roman" w:cs="Times New Roman"/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spacing w:before="99" w:line="218" w:lineRule="auto"/>
              <w:ind w:right="167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6C047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6C047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погрешность положения характерной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точки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(</w:t>
            </w:r>
            <w:r w:rsidRPr="006C047A">
              <w:rPr>
                <w:rFonts w:ascii="Times New Roman" w:hAnsi="Times New Roman" w:cs="Times New Roman"/>
                <w:sz w:val="24"/>
              </w:rPr>
              <w:t>Mt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),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C047A">
              <w:rPr>
                <w:rFonts w:ascii="Times New Roman" w:hAnsi="Times New Roman" w:cs="Times New Roman"/>
                <w:sz w:val="24"/>
              </w:rPr>
              <w:t>Описание</w:t>
            </w:r>
            <w:proofErr w:type="spellEnd"/>
            <w:r w:rsidRPr="006C0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6C047A">
              <w:rPr>
                <w:rFonts w:ascii="Times New Roman" w:hAnsi="Times New Roman" w:cs="Times New Roman"/>
                <w:sz w:val="24"/>
              </w:rPr>
              <w:t>закрепления</w:t>
            </w:r>
            <w:proofErr w:type="spellEnd"/>
            <w:r w:rsidRPr="006C0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точки</w:t>
            </w:r>
            <w:proofErr w:type="spellEnd"/>
          </w:p>
        </w:tc>
      </w:tr>
      <w:tr w:rsidR="007373E4" w:rsidRPr="006C047A" w:rsidTr="006C047A">
        <w:trPr>
          <w:trHeight w:val="724"/>
        </w:trPr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3E4" w:rsidRPr="006C047A" w:rsidRDefault="007373E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10"/>
                <w:sz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3E4" w:rsidRPr="006C047A" w:rsidRDefault="007373E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3E4" w:rsidRPr="006C047A" w:rsidRDefault="007373E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373E4" w:rsidRPr="006C047A" w:rsidTr="006C047A">
        <w:trPr>
          <w:trHeight w:val="443"/>
        </w:trPr>
        <w:tc>
          <w:tcPr>
            <w:tcW w:w="9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Учетный</w:t>
            </w:r>
            <w:r w:rsidRPr="006C047A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номер</w:t>
            </w:r>
            <w:r w:rsidRPr="006C047A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участка</w:t>
            </w:r>
            <w:r w:rsidRPr="006C047A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границы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зоны,</w:t>
            </w:r>
            <w:r w:rsidRPr="006C047A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территории,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лесничества,</w:t>
            </w:r>
            <w:r w:rsidRPr="006C047A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лесопаркового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зеленого</w:t>
            </w:r>
            <w:r w:rsidRPr="006C047A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пояса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6C047A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публичного</w:t>
            </w:r>
            <w:r w:rsidRPr="006C047A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сервитута: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</w:tr>
      <w:tr w:rsidR="007373E4" w:rsidRPr="006C047A" w:rsidTr="006C047A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427262.99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5216528.65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E4" w:rsidRPr="006C047A" w:rsidRDefault="007373E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373E4" w:rsidRPr="006C047A" w:rsidTr="006C047A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427201.7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5216488.66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E4" w:rsidRPr="006C047A" w:rsidRDefault="007373E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373E4" w:rsidRPr="006C047A" w:rsidTr="006C047A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427158.77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5216433.05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E4" w:rsidRPr="006C047A" w:rsidRDefault="007373E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373E4" w:rsidRPr="006C047A" w:rsidTr="006C047A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427090.92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5216327.32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E4" w:rsidRPr="006C047A" w:rsidRDefault="007373E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7373E4" w:rsidRDefault="007373E4" w:rsidP="007373E4">
      <w:pPr>
        <w:widowControl/>
        <w:autoSpaceDE/>
        <w:autoSpaceDN/>
        <w:rPr>
          <w:sz w:val="24"/>
        </w:rPr>
        <w:sectPr w:rsidR="007373E4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7373E4" w:rsidRDefault="007373E4" w:rsidP="007373E4">
      <w:pPr>
        <w:pStyle w:val="a6"/>
        <w:rPr>
          <w:sz w:val="10"/>
          <w:szCs w:val="24"/>
        </w:rPr>
      </w:pPr>
    </w:p>
    <w:tbl>
      <w:tblPr>
        <w:tblStyle w:val="TableNormal"/>
        <w:tblW w:w="9366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1275"/>
        <w:gridCol w:w="1418"/>
        <w:gridCol w:w="3118"/>
        <w:gridCol w:w="2562"/>
      </w:tblGrid>
      <w:tr w:rsidR="007373E4" w:rsidRPr="006C047A" w:rsidTr="006C047A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427100.16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5216315.63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E4" w:rsidRPr="006C047A" w:rsidRDefault="007373E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373E4" w:rsidRPr="006C047A" w:rsidTr="006C047A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427238.02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5216329.59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E4" w:rsidRPr="006C047A" w:rsidRDefault="007373E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373E4" w:rsidRPr="006C047A" w:rsidTr="006C047A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427261.53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5216330.46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E4" w:rsidRPr="006C047A" w:rsidRDefault="007373E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373E4" w:rsidRPr="006C047A" w:rsidTr="006C047A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427288.54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5216327.25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E4" w:rsidRPr="006C047A" w:rsidRDefault="007373E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373E4" w:rsidRPr="006C047A" w:rsidTr="006C047A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427366.67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5216475.27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E4" w:rsidRPr="006C047A" w:rsidRDefault="007373E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373E4" w:rsidRPr="006C047A" w:rsidTr="006C047A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427289.1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5216515.51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E4" w:rsidRPr="006C047A" w:rsidRDefault="007373E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373E4" w:rsidRPr="006C047A" w:rsidTr="006C047A">
        <w:trPr>
          <w:trHeight w:val="4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427262.99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5216528.65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E4" w:rsidRPr="006C047A" w:rsidRDefault="007373E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E4" w:rsidRPr="006C047A" w:rsidRDefault="007373E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7373E4" w:rsidRPr="006C047A" w:rsidTr="006C047A">
        <w:trPr>
          <w:trHeight w:val="443"/>
        </w:trPr>
        <w:tc>
          <w:tcPr>
            <w:tcW w:w="9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Учетный</w:t>
            </w:r>
            <w:r w:rsidRPr="006C047A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номер</w:t>
            </w:r>
            <w:r w:rsidRPr="006C047A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участка</w:t>
            </w:r>
            <w:r w:rsidRPr="006C047A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границы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зоны,</w:t>
            </w:r>
            <w:r w:rsidRPr="006C047A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территории,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лесничества,</w:t>
            </w:r>
            <w:r w:rsidRPr="006C047A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лесопаркового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зеленого</w:t>
            </w:r>
            <w:r w:rsidRPr="006C047A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пояса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6C047A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публичного</w:t>
            </w:r>
            <w:r w:rsidRPr="006C047A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сервитута: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2</w:t>
            </w:r>
          </w:p>
        </w:tc>
      </w:tr>
      <w:tr w:rsidR="007373E4" w:rsidRPr="006C047A" w:rsidTr="006C047A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2.1.1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427029.81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5216187.41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E4" w:rsidRPr="006C047A" w:rsidRDefault="007373E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373E4" w:rsidRPr="006C047A" w:rsidTr="006C047A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2.1.2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427079.33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5216164.8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E4" w:rsidRPr="006C047A" w:rsidRDefault="007373E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373E4" w:rsidRPr="006C047A" w:rsidTr="006C047A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2.1.3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427159.64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5216318.31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E4" w:rsidRPr="006C047A" w:rsidRDefault="007373E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373E4" w:rsidRPr="006C047A" w:rsidTr="006C047A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2.1.4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427099.37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5216314.3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E4" w:rsidRPr="006C047A" w:rsidRDefault="007373E4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8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9"/>
        <w:gridCol w:w="1418"/>
        <w:gridCol w:w="1417"/>
        <w:gridCol w:w="2977"/>
        <w:gridCol w:w="2552"/>
      </w:tblGrid>
      <w:tr w:rsidR="007373E4" w:rsidRPr="006C047A" w:rsidTr="006C047A">
        <w:trPr>
          <w:trHeight w:val="95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 w:rsidP="007373E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2.1.5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 w:rsidP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427073.61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 w:rsidP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5216330.39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 w:rsidP="007373E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E4" w:rsidRPr="006C047A" w:rsidRDefault="007373E4" w:rsidP="007373E4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373E4" w:rsidRPr="006C047A" w:rsidTr="006C047A">
        <w:trPr>
          <w:trHeight w:val="95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 w:rsidP="007373E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2.1.6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 w:rsidP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427037.54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 w:rsidP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5216275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 w:rsidP="007373E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E4" w:rsidRPr="006C047A" w:rsidRDefault="007373E4" w:rsidP="007373E4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373E4" w:rsidRPr="006C047A" w:rsidTr="006C047A">
        <w:trPr>
          <w:trHeight w:val="951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 w:rsidP="007373E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lastRenderedPageBreak/>
              <w:t>2.1.1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 w:rsidP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427029.81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 w:rsidP="007373E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5216187.41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6C047A" w:rsidRDefault="007373E4" w:rsidP="007373E4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E4" w:rsidRPr="006C047A" w:rsidRDefault="007373E4" w:rsidP="007373E4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7373E4" w:rsidRDefault="007373E4" w:rsidP="007373E4">
      <w:pPr>
        <w:widowControl/>
        <w:autoSpaceDE/>
        <w:autoSpaceDN/>
        <w:rPr>
          <w:sz w:val="24"/>
        </w:rPr>
        <w:sectPr w:rsidR="007373E4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7373E4" w:rsidRDefault="007373E4" w:rsidP="007373E4">
      <w:pPr>
        <w:pStyle w:val="a6"/>
        <w:rPr>
          <w:sz w:val="10"/>
          <w:szCs w:val="24"/>
        </w:rPr>
      </w:pPr>
    </w:p>
    <w:p w:rsidR="007373E4" w:rsidRDefault="007373E4" w:rsidP="007373E4">
      <w:pPr>
        <w:pStyle w:val="a6"/>
        <w:rPr>
          <w:szCs w:val="24"/>
        </w:rPr>
      </w:pPr>
    </w:p>
    <w:p w:rsidR="00CB4895" w:rsidRDefault="00CB4895" w:rsidP="00CB4895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CB4895" w:rsidRDefault="00CB4895" w:rsidP="00CB4895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CB4895" w:rsidRDefault="00CB4895" w:rsidP="00CB4895">
      <w:pPr>
        <w:tabs>
          <w:tab w:val="left" w:pos="7425"/>
        </w:tabs>
      </w:pPr>
    </w:p>
    <w:p w:rsidR="00CB4895" w:rsidRDefault="00CB4895" w:rsidP="00CB4895">
      <w:pPr>
        <w:tabs>
          <w:tab w:val="left" w:pos="7425"/>
        </w:tabs>
      </w:pPr>
    </w:p>
    <w:p w:rsidR="00CB4895" w:rsidRDefault="00CB4895" w:rsidP="00CB4895">
      <w:pPr>
        <w:spacing w:line="60" w:lineRule="atLeast"/>
        <w:jc w:val="center"/>
        <w:rPr>
          <w:i/>
          <w:sz w:val="28"/>
          <w:szCs w:val="28"/>
        </w:rPr>
      </w:pPr>
      <w:r w:rsidRPr="000D3BD6">
        <w:rPr>
          <w:i/>
          <w:sz w:val="28"/>
          <w:szCs w:val="28"/>
        </w:rPr>
        <w:t>Зона сельскохозяйственного назначения</w:t>
      </w:r>
      <w:r>
        <w:rPr>
          <w:i/>
          <w:sz w:val="28"/>
          <w:szCs w:val="28"/>
        </w:rPr>
        <w:t xml:space="preserve"> д. Петровск – СХ 5</w:t>
      </w:r>
    </w:p>
    <w:p w:rsidR="00CB4895" w:rsidRPr="007E5546" w:rsidRDefault="00CB4895" w:rsidP="00CB4895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CB4895" w:rsidRPr="007E5546" w:rsidRDefault="00CB4895" w:rsidP="00CB4895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CB4895" w:rsidRPr="007E5546" w:rsidRDefault="00CB4895" w:rsidP="00CB4895">
      <w:pPr>
        <w:spacing w:line="240" w:lineRule="atLeast"/>
        <w:jc w:val="center"/>
        <w:rPr>
          <w:i/>
          <w:sz w:val="20"/>
          <w:szCs w:val="20"/>
        </w:rPr>
      </w:pPr>
    </w:p>
    <w:p w:rsidR="00CB4895" w:rsidRPr="007E5546" w:rsidRDefault="00CB4895" w:rsidP="00CB4895">
      <w:pPr>
        <w:spacing w:line="240" w:lineRule="atLeast"/>
        <w:jc w:val="center"/>
        <w:rPr>
          <w:sz w:val="20"/>
          <w:szCs w:val="20"/>
        </w:rPr>
      </w:pPr>
    </w:p>
    <w:p w:rsidR="00CB4895" w:rsidRDefault="00CB4895" w:rsidP="00CB489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CB4895" w:rsidRDefault="00CB4895" w:rsidP="00CB4895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/>
      </w:tblPr>
      <w:tblGrid>
        <w:gridCol w:w="1036"/>
        <w:gridCol w:w="3761"/>
        <w:gridCol w:w="4215"/>
      </w:tblGrid>
      <w:tr w:rsidR="00CB4895" w:rsidRPr="00CE6000" w:rsidTr="00642FF5">
        <w:trPr>
          <w:trHeight w:val="711"/>
        </w:trPr>
        <w:tc>
          <w:tcPr>
            <w:tcW w:w="9922" w:type="dxa"/>
            <w:gridSpan w:val="3"/>
          </w:tcPr>
          <w:p w:rsidR="00CB4895" w:rsidRPr="00CE6000" w:rsidRDefault="00CB489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CB4895" w:rsidRPr="00CE6000" w:rsidTr="00642FF5">
        <w:tc>
          <w:tcPr>
            <w:tcW w:w="1134" w:type="dxa"/>
          </w:tcPr>
          <w:p w:rsidR="00CB4895" w:rsidRPr="00CE6000" w:rsidRDefault="00CB489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CB4895" w:rsidRPr="00CE6000" w:rsidRDefault="00CB489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CB4895" w:rsidRPr="00CE6000" w:rsidRDefault="00CB489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CB4895" w:rsidRPr="00CE6000" w:rsidTr="00642FF5">
        <w:tc>
          <w:tcPr>
            <w:tcW w:w="1134" w:type="dxa"/>
          </w:tcPr>
          <w:p w:rsidR="00CB4895" w:rsidRPr="00CE6000" w:rsidRDefault="00CB489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CB4895" w:rsidRPr="00CE6000" w:rsidRDefault="00CB489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CB4895" w:rsidRPr="00CE6000" w:rsidRDefault="00CB489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CB4895" w:rsidRPr="00CE6000" w:rsidTr="00642FF5">
        <w:tc>
          <w:tcPr>
            <w:tcW w:w="1134" w:type="dxa"/>
          </w:tcPr>
          <w:p w:rsidR="00CB4895" w:rsidRPr="00CE6000" w:rsidRDefault="00CB489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CB4895" w:rsidRPr="00CE6000" w:rsidRDefault="00CB489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CB4895" w:rsidRPr="00CE6000" w:rsidRDefault="00CB489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Томская область, Первомайский муниципальный район, Сергеевское с</w:t>
            </w:r>
            <w:r>
              <w:rPr>
                <w:sz w:val="24"/>
                <w:szCs w:val="24"/>
              </w:rPr>
              <w:t>ельское поселение, деревня Петровск</w:t>
            </w:r>
          </w:p>
        </w:tc>
      </w:tr>
      <w:tr w:rsidR="00CB4895" w:rsidRPr="00CE6000" w:rsidTr="00642FF5">
        <w:tc>
          <w:tcPr>
            <w:tcW w:w="1134" w:type="dxa"/>
          </w:tcPr>
          <w:p w:rsidR="00CB4895" w:rsidRPr="00CE6000" w:rsidRDefault="00CB489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CB4895" w:rsidRPr="00CE6000" w:rsidRDefault="00CB4895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CB4895" w:rsidRDefault="00CB4895" w:rsidP="00642FF5">
            <w:pPr>
              <w:jc w:val="center"/>
              <w:rPr>
                <w:sz w:val="24"/>
                <w:szCs w:val="24"/>
              </w:rPr>
            </w:pPr>
          </w:p>
          <w:p w:rsidR="00CB4895" w:rsidRPr="00CE6000" w:rsidRDefault="00CB4895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CB4895" w:rsidRPr="00CE6000" w:rsidTr="00642FF5">
        <w:tc>
          <w:tcPr>
            <w:tcW w:w="1134" w:type="dxa"/>
          </w:tcPr>
          <w:p w:rsidR="00CB4895" w:rsidRPr="00CE6000" w:rsidRDefault="00CB489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CB4895" w:rsidRPr="00CE6000" w:rsidRDefault="00CB4895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CB4895" w:rsidRDefault="00CB4895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CB4895" w:rsidRPr="00CE6000" w:rsidRDefault="00CB4895" w:rsidP="00642FF5">
            <w:pPr>
              <w:jc w:val="center"/>
              <w:rPr>
                <w:sz w:val="24"/>
                <w:szCs w:val="24"/>
              </w:rPr>
            </w:pPr>
          </w:p>
        </w:tc>
      </w:tr>
    </w:tbl>
    <w:p w:rsidR="00CB4895" w:rsidRDefault="00CB4895" w:rsidP="00CB4895">
      <w:pPr>
        <w:tabs>
          <w:tab w:val="left" w:pos="7425"/>
        </w:tabs>
      </w:pPr>
    </w:p>
    <w:p w:rsidR="00CB4895" w:rsidRDefault="00CB4895" w:rsidP="00CB4895">
      <w:pPr>
        <w:rPr>
          <w:sz w:val="28"/>
          <w:szCs w:val="28"/>
        </w:rPr>
      </w:pPr>
    </w:p>
    <w:p w:rsidR="006C047A" w:rsidRDefault="006C047A" w:rsidP="00CB4895">
      <w:pPr>
        <w:rPr>
          <w:sz w:val="28"/>
          <w:szCs w:val="28"/>
        </w:rPr>
      </w:pPr>
    </w:p>
    <w:p w:rsidR="006C047A" w:rsidRDefault="006C047A" w:rsidP="00CB4895">
      <w:pPr>
        <w:rPr>
          <w:sz w:val="28"/>
          <w:szCs w:val="28"/>
        </w:rPr>
      </w:pPr>
    </w:p>
    <w:p w:rsidR="006C047A" w:rsidRDefault="006C047A" w:rsidP="00CB4895">
      <w:pPr>
        <w:rPr>
          <w:sz w:val="28"/>
          <w:szCs w:val="28"/>
        </w:rPr>
      </w:pPr>
    </w:p>
    <w:p w:rsidR="006C047A" w:rsidRDefault="006C047A" w:rsidP="00CB4895">
      <w:pPr>
        <w:rPr>
          <w:sz w:val="28"/>
          <w:szCs w:val="28"/>
        </w:rPr>
      </w:pPr>
    </w:p>
    <w:p w:rsidR="006C047A" w:rsidRDefault="006C047A" w:rsidP="00CB4895">
      <w:pPr>
        <w:rPr>
          <w:sz w:val="28"/>
          <w:szCs w:val="28"/>
        </w:rPr>
      </w:pPr>
    </w:p>
    <w:p w:rsidR="006C047A" w:rsidRDefault="006C047A" w:rsidP="00CB4895">
      <w:pPr>
        <w:rPr>
          <w:sz w:val="28"/>
          <w:szCs w:val="28"/>
        </w:rPr>
      </w:pPr>
    </w:p>
    <w:p w:rsidR="006C047A" w:rsidRDefault="006C047A" w:rsidP="00CB4895">
      <w:pPr>
        <w:rPr>
          <w:sz w:val="28"/>
          <w:szCs w:val="28"/>
        </w:rPr>
      </w:pPr>
    </w:p>
    <w:p w:rsidR="006C047A" w:rsidRDefault="006C047A" w:rsidP="00CB4895">
      <w:pPr>
        <w:rPr>
          <w:sz w:val="28"/>
          <w:szCs w:val="28"/>
        </w:rPr>
      </w:pPr>
    </w:p>
    <w:p w:rsidR="006C047A" w:rsidRDefault="006C047A" w:rsidP="00CB4895">
      <w:pPr>
        <w:rPr>
          <w:sz w:val="28"/>
          <w:szCs w:val="28"/>
        </w:rPr>
      </w:pPr>
    </w:p>
    <w:p w:rsidR="006C047A" w:rsidRDefault="006C047A" w:rsidP="00CB4895">
      <w:pPr>
        <w:rPr>
          <w:sz w:val="28"/>
          <w:szCs w:val="28"/>
        </w:rPr>
      </w:pPr>
    </w:p>
    <w:p w:rsidR="006C047A" w:rsidRDefault="006C047A" w:rsidP="00CB4895">
      <w:pPr>
        <w:rPr>
          <w:sz w:val="28"/>
          <w:szCs w:val="28"/>
        </w:rPr>
      </w:pPr>
    </w:p>
    <w:p w:rsidR="006C047A" w:rsidRDefault="006C047A" w:rsidP="00CB4895">
      <w:pPr>
        <w:rPr>
          <w:sz w:val="28"/>
          <w:szCs w:val="28"/>
        </w:rPr>
      </w:pPr>
    </w:p>
    <w:p w:rsidR="006C047A" w:rsidRDefault="006C047A" w:rsidP="00CB4895">
      <w:pPr>
        <w:rPr>
          <w:sz w:val="28"/>
          <w:szCs w:val="28"/>
        </w:rPr>
      </w:pPr>
    </w:p>
    <w:p w:rsidR="006C047A" w:rsidRDefault="006C047A" w:rsidP="00CB4895">
      <w:pPr>
        <w:rPr>
          <w:sz w:val="28"/>
          <w:szCs w:val="28"/>
        </w:rPr>
      </w:pPr>
    </w:p>
    <w:p w:rsidR="006C047A" w:rsidRDefault="006C047A" w:rsidP="00CB4895">
      <w:pPr>
        <w:rPr>
          <w:sz w:val="28"/>
          <w:szCs w:val="28"/>
        </w:rPr>
      </w:pPr>
    </w:p>
    <w:p w:rsidR="006C047A" w:rsidRDefault="006C047A" w:rsidP="00CB4895">
      <w:pPr>
        <w:rPr>
          <w:sz w:val="28"/>
          <w:szCs w:val="28"/>
        </w:rPr>
      </w:pPr>
    </w:p>
    <w:p w:rsidR="006C047A" w:rsidRDefault="006C047A" w:rsidP="00CB4895">
      <w:pPr>
        <w:rPr>
          <w:sz w:val="28"/>
          <w:szCs w:val="28"/>
        </w:rPr>
      </w:pPr>
    </w:p>
    <w:p w:rsidR="006C047A" w:rsidRDefault="006C047A" w:rsidP="00CB4895">
      <w:pPr>
        <w:rPr>
          <w:sz w:val="28"/>
          <w:szCs w:val="28"/>
        </w:rPr>
      </w:pPr>
    </w:p>
    <w:p w:rsidR="006C047A" w:rsidRDefault="006C047A" w:rsidP="00CB4895">
      <w:pPr>
        <w:rPr>
          <w:sz w:val="28"/>
          <w:szCs w:val="28"/>
        </w:rPr>
      </w:pPr>
    </w:p>
    <w:p w:rsidR="006C047A" w:rsidRDefault="006C047A" w:rsidP="00CB4895">
      <w:pPr>
        <w:rPr>
          <w:sz w:val="28"/>
          <w:szCs w:val="28"/>
        </w:rPr>
      </w:pPr>
    </w:p>
    <w:p w:rsidR="006C047A" w:rsidRDefault="006C047A" w:rsidP="00CB4895">
      <w:pPr>
        <w:rPr>
          <w:sz w:val="28"/>
          <w:szCs w:val="28"/>
        </w:rPr>
      </w:pPr>
    </w:p>
    <w:p w:rsidR="00CB4895" w:rsidRDefault="00CB4895" w:rsidP="00CB4895">
      <w:pPr>
        <w:jc w:val="center"/>
        <w:rPr>
          <w:sz w:val="28"/>
          <w:szCs w:val="28"/>
        </w:rPr>
      </w:pPr>
    </w:p>
    <w:p w:rsidR="00CB4895" w:rsidRDefault="00CB4895" w:rsidP="00CB489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2</w:t>
      </w:r>
    </w:p>
    <w:p w:rsidR="00CB4895" w:rsidRDefault="00CB4895" w:rsidP="00CB4895">
      <w:pPr>
        <w:jc w:val="center"/>
        <w:rPr>
          <w:sz w:val="28"/>
          <w:szCs w:val="28"/>
        </w:rPr>
      </w:pPr>
    </w:p>
    <w:p w:rsidR="00CB4895" w:rsidRDefault="00CB4895" w:rsidP="00CB4895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CB4895" w:rsidRDefault="00CB4895" w:rsidP="00CB4895">
      <w:pPr>
        <w:tabs>
          <w:tab w:val="left" w:pos="2505"/>
        </w:tabs>
        <w:rPr>
          <w:sz w:val="24"/>
          <w:szCs w:val="24"/>
        </w:rPr>
      </w:pPr>
    </w:p>
    <w:p w:rsidR="00CB4895" w:rsidRDefault="00CB4895" w:rsidP="00CB4895">
      <w:pPr>
        <w:tabs>
          <w:tab w:val="left" w:pos="2505"/>
        </w:tabs>
        <w:rPr>
          <w:sz w:val="24"/>
          <w:szCs w:val="24"/>
        </w:rPr>
      </w:pPr>
    </w:p>
    <w:tbl>
      <w:tblPr>
        <w:tblStyle w:val="TableNormal"/>
        <w:tblW w:w="9191" w:type="dxa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9"/>
        <w:gridCol w:w="1230"/>
        <w:gridCol w:w="1418"/>
        <w:gridCol w:w="3118"/>
        <w:gridCol w:w="2246"/>
      </w:tblGrid>
      <w:tr w:rsidR="00CB4895" w:rsidRPr="006C047A" w:rsidTr="006C047A">
        <w:trPr>
          <w:trHeight w:val="443"/>
        </w:trPr>
        <w:tc>
          <w:tcPr>
            <w:tcW w:w="9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Pr="006C047A" w:rsidRDefault="00CB489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Система</w:t>
            </w:r>
            <w:proofErr w:type="spellEnd"/>
            <w:r w:rsidRPr="006C0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координат</w:t>
            </w:r>
            <w:proofErr w:type="spellEnd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  <w:r w:rsidRPr="006C0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C047A">
              <w:rPr>
                <w:rFonts w:ascii="Times New Roman" w:hAnsi="Times New Roman" w:cs="Times New Roman"/>
                <w:spacing w:val="-4"/>
                <w:sz w:val="24"/>
              </w:rPr>
              <w:t>70.5</w:t>
            </w:r>
          </w:p>
        </w:tc>
      </w:tr>
      <w:tr w:rsidR="00CB4895" w:rsidRPr="006C047A" w:rsidTr="006C047A">
        <w:trPr>
          <w:trHeight w:val="443"/>
        </w:trPr>
        <w:tc>
          <w:tcPr>
            <w:tcW w:w="9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Pr="006C047A" w:rsidRDefault="00CB489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Сведения</w:t>
            </w:r>
            <w:r w:rsidRPr="006C047A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характерных</w:t>
            </w:r>
            <w:r w:rsidRPr="006C047A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точках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границ:</w:t>
            </w:r>
          </w:p>
        </w:tc>
      </w:tr>
      <w:tr w:rsidR="00CB4895" w:rsidRPr="006C047A" w:rsidTr="006C047A">
        <w:trPr>
          <w:trHeight w:val="724"/>
        </w:trPr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Pr="006C047A" w:rsidRDefault="00CB4895">
            <w:pPr>
              <w:pStyle w:val="TableParagraph"/>
              <w:spacing w:before="99" w:line="218" w:lineRule="auto"/>
              <w:ind w:right="126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Обозначение</w:t>
            </w:r>
            <w:proofErr w:type="spellEnd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характерных</w:t>
            </w:r>
            <w:proofErr w:type="spellEnd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C047A">
              <w:rPr>
                <w:rFonts w:ascii="Times New Roman" w:hAnsi="Times New Roman" w:cs="Times New Roman"/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Pr="006C047A" w:rsidRDefault="00CB489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Pr="006C047A" w:rsidRDefault="00CB4895">
            <w:pPr>
              <w:pStyle w:val="TableParagraph"/>
              <w:spacing w:before="99" w:line="218" w:lineRule="auto"/>
              <w:ind w:right="167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6C047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6C047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погрешность положения характерной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точки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(</w:t>
            </w:r>
            <w:r w:rsidRPr="006C047A">
              <w:rPr>
                <w:rFonts w:ascii="Times New Roman" w:hAnsi="Times New Roman" w:cs="Times New Roman"/>
                <w:sz w:val="24"/>
              </w:rPr>
              <w:t>Mt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),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Pr="006C047A" w:rsidRDefault="00CB489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C047A">
              <w:rPr>
                <w:rFonts w:ascii="Times New Roman" w:hAnsi="Times New Roman" w:cs="Times New Roman"/>
                <w:sz w:val="24"/>
              </w:rPr>
              <w:t>Описание</w:t>
            </w:r>
            <w:proofErr w:type="spellEnd"/>
            <w:r w:rsidRPr="006C0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6C047A">
              <w:rPr>
                <w:rFonts w:ascii="Times New Roman" w:hAnsi="Times New Roman" w:cs="Times New Roman"/>
                <w:sz w:val="24"/>
              </w:rPr>
              <w:t>закрепления</w:t>
            </w:r>
            <w:proofErr w:type="spellEnd"/>
            <w:r w:rsidRPr="006C0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точки</w:t>
            </w:r>
            <w:proofErr w:type="spellEnd"/>
          </w:p>
        </w:tc>
      </w:tr>
      <w:tr w:rsidR="00CB4895" w:rsidRPr="006C047A" w:rsidTr="006C047A">
        <w:trPr>
          <w:trHeight w:val="724"/>
        </w:trPr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4895" w:rsidRPr="006C047A" w:rsidRDefault="00CB48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Pr="006C047A" w:rsidRDefault="00CB489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10"/>
                <w:sz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Pr="006C047A" w:rsidRDefault="00CB489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4895" w:rsidRPr="006C047A" w:rsidRDefault="00CB48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4895" w:rsidRPr="006C047A" w:rsidRDefault="00CB48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B4895" w:rsidRPr="006C047A" w:rsidTr="006C047A">
        <w:trPr>
          <w:trHeight w:val="443"/>
        </w:trPr>
        <w:tc>
          <w:tcPr>
            <w:tcW w:w="9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Pr="006C047A" w:rsidRDefault="00CB489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Учетный</w:t>
            </w:r>
            <w:r w:rsidRPr="006C047A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номер</w:t>
            </w:r>
            <w:r w:rsidRPr="006C047A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участка</w:t>
            </w:r>
            <w:r w:rsidRPr="006C047A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границы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зоны,</w:t>
            </w:r>
            <w:r w:rsidRPr="006C047A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территории,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лесничества,</w:t>
            </w:r>
            <w:r w:rsidRPr="006C047A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лесопаркового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зеленого</w:t>
            </w:r>
            <w:r w:rsidRPr="006C047A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пояса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6C047A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публичного</w:t>
            </w:r>
            <w:r w:rsidRPr="006C047A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сервитута: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</w:tr>
      <w:tr w:rsidR="00CB4895" w:rsidRPr="006C047A" w:rsidTr="006C047A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Pr="006C047A" w:rsidRDefault="00CB489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Pr="006C047A" w:rsidRDefault="00CB489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430357.34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Pr="006C047A" w:rsidRDefault="00CB489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5222859.24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Pr="006C047A" w:rsidRDefault="00CB4895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95" w:rsidRPr="006C047A" w:rsidRDefault="00CB489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CB4895" w:rsidRPr="006C047A" w:rsidTr="006C047A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Pr="006C047A" w:rsidRDefault="00CB489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Pr="006C047A" w:rsidRDefault="00CB489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430343.2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Pr="006C047A" w:rsidRDefault="00CB489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5222887.95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Pr="006C047A" w:rsidRDefault="00CB4895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95" w:rsidRPr="006C047A" w:rsidRDefault="00CB489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CB4895" w:rsidRPr="006C047A" w:rsidTr="006C047A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Pr="006C047A" w:rsidRDefault="00CB489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Pr="006C047A" w:rsidRDefault="00CB489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430312.7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Pr="006C047A" w:rsidRDefault="00CB489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5222872.91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Pr="006C047A" w:rsidRDefault="00CB4895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95" w:rsidRPr="006C047A" w:rsidRDefault="00CB489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CB4895" w:rsidRPr="006C047A" w:rsidTr="006C047A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Pr="006C047A" w:rsidRDefault="00CB489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Pr="006C047A" w:rsidRDefault="00CB489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430293.68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Pr="006C047A" w:rsidRDefault="00CB489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5222911.48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Pr="006C047A" w:rsidRDefault="00CB4895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95" w:rsidRPr="006C047A" w:rsidRDefault="00CB489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right" w:tblpY="657"/>
        <w:tblW w:w="9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9"/>
        <w:gridCol w:w="1276"/>
        <w:gridCol w:w="1276"/>
        <w:gridCol w:w="3260"/>
        <w:gridCol w:w="2278"/>
      </w:tblGrid>
      <w:tr w:rsidR="008E159B" w:rsidRPr="006C047A" w:rsidTr="006C047A">
        <w:trPr>
          <w:trHeight w:val="95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Pr="006C047A" w:rsidRDefault="008E159B" w:rsidP="006C047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Pr="006C047A" w:rsidRDefault="008E159B" w:rsidP="006C047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430237.18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Pr="006C047A" w:rsidRDefault="008E159B" w:rsidP="006C047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5222883.61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Pr="006C047A" w:rsidRDefault="008E159B" w:rsidP="006C047A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9B" w:rsidRPr="006C047A" w:rsidRDefault="008E159B" w:rsidP="006C047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E159B" w:rsidRPr="006C047A" w:rsidTr="006C047A">
        <w:trPr>
          <w:trHeight w:val="95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Pr="006C047A" w:rsidRDefault="008E159B" w:rsidP="006C047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Pr="006C047A" w:rsidRDefault="008E159B" w:rsidP="006C047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430284.04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Pr="006C047A" w:rsidRDefault="008E159B" w:rsidP="006C047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5222788.54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Pr="006C047A" w:rsidRDefault="008E159B" w:rsidP="006C047A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9B" w:rsidRPr="006C047A" w:rsidRDefault="008E159B" w:rsidP="006C047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E159B" w:rsidRPr="006C047A" w:rsidTr="006C047A">
        <w:trPr>
          <w:trHeight w:val="95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Pr="006C047A" w:rsidRDefault="008E159B" w:rsidP="006C047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Pr="006C047A" w:rsidRDefault="008E159B" w:rsidP="006C047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430338.76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Pr="006C047A" w:rsidRDefault="008E159B" w:rsidP="006C047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5222815.52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Pr="006C047A" w:rsidRDefault="008E159B" w:rsidP="006C047A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9B" w:rsidRPr="006C047A" w:rsidRDefault="008E159B" w:rsidP="006C047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E159B" w:rsidRPr="006C047A" w:rsidTr="006C047A">
        <w:trPr>
          <w:trHeight w:val="95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Pr="006C047A" w:rsidRDefault="008E159B" w:rsidP="006C047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Pr="006C047A" w:rsidRDefault="008E159B" w:rsidP="006C047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430325.06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Pr="006C047A" w:rsidRDefault="008E159B" w:rsidP="006C047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5222843.32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Pr="006C047A" w:rsidRDefault="008E159B" w:rsidP="006C047A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9B" w:rsidRPr="006C047A" w:rsidRDefault="008E159B" w:rsidP="006C047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8E159B" w:rsidRPr="006C047A" w:rsidTr="006C047A">
        <w:trPr>
          <w:trHeight w:val="95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Pr="006C047A" w:rsidRDefault="008E159B" w:rsidP="006C047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Pr="006C047A" w:rsidRDefault="008E159B" w:rsidP="006C047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430357.34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Pr="006C047A" w:rsidRDefault="008E159B" w:rsidP="006C047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5222859.24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Pr="006C047A" w:rsidRDefault="008E159B" w:rsidP="006C047A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9B" w:rsidRPr="006C047A" w:rsidRDefault="008E159B" w:rsidP="006C047A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CB4895" w:rsidRDefault="00CB4895" w:rsidP="00CB4895">
      <w:pPr>
        <w:widowControl/>
        <w:autoSpaceDE/>
        <w:autoSpaceDN/>
        <w:rPr>
          <w:sz w:val="24"/>
        </w:rPr>
        <w:sectPr w:rsidR="00CB4895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642FF5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642FF5" w:rsidRDefault="00642FF5" w:rsidP="00642FF5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spacing w:line="60" w:lineRule="atLeast"/>
        <w:jc w:val="center"/>
        <w:rPr>
          <w:i/>
          <w:sz w:val="28"/>
          <w:szCs w:val="28"/>
        </w:rPr>
      </w:pPr>
      <w:r w:rsidRPr="000D3BD6">
        <w:rPr>
          <w:i/>
          <w:sz w:val="28"/>
          <w:szCs w:val="28"/>
        </w:rPr>
        <w:t>Зона сельскохозяйственного назначения</w:t>
      </w:r>
      <w:r>
        <w:rPr>
          <w:i/>
          <w:sz w:val="28"/>
          <w:szCs w:val="28"/>
        </w:rPr>
        <w:t xml:space="preserve"> д. Рождественка – СХ 6</w:t>
      </w:r>
    </w:p>
    <w:p w:rsidR="00642FF5" w:rsidRPr="007E5546" w:rsidRDefault="00642FF5" w:rsidP="00642FF5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42FF5" w:rsidRPr="007E5546" w:rsidRDefault="00642FF5" w:rsidP="00642FF5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642FF5" w:rsidRPr="007E5546" w:rsidRDefault="00642FF5" w:rsidP="00642FF5">
      <w:pPr>
        <w:spacing w:line="240" w:lineRule="atLeast"/>
        <w:jc w:val="center"/>
        <w:rPr>
          <w:i/>
          <w:sz w:val="20"/>
          <w:szCs w:val="20"/>
        </w:rPr>
      </w:pPr>
    </w:p>
    <w:p w:rsidR="00642FF5" w:rsidRPr="007E5546" w:rsidRDefault="00642FF5" w:rsidP="00642FF5">
      <w:pPr>
        <w:spacing w:line="240" w:lineRule="atLeast"/>
        <w:jc w:val="center"/>
        <w:rPr>
          <w:sz w:val="20"/>
          <w:szCs w:val="20"/>
        </w:rPr>
      </w:pPr>
    </w:p>
    <w:p w:rsidR="00642FF5" w:rsidRDefault="00642FF5" w:rsidP="00642FF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642FF5" w:rsidRDefault="00642FF5" w:rsidP="00642FF5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/>
      </w:tblPr>
      <w:tblGrid>
        <w:gridCol w:w="1036"/>
        <w:gridCol w:w="3761"/>
        <w:gridCol w:w="4215"/>
      </w:tblGrid>
      <w:tr w:rsidR="00642FF5" w:rsidRPr="00CE6000" w:rsidTr="00642FF5">
        <w:trPr>
          <w:trHeight w:val="711"/>
        </w:trPr>
        <w:tc>
          <w:tcPr>
            <w:tcW w:w="9922" w:type="dxa"/>
            <w:gridSpan w:val="3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642FF5" w:rsidRPr="00CE6000" w:rsidTr="00642FF5">
        <w:tc>
          <w:tcPr>
            <w:tcW w:w="1134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642FF5" w:rsidRPr="00CE6000" w:rsidTr="00642FF5">
        <w:tc>
          <w:tcPr>
            <w:tcW w:w="1134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642FF5" w:rsidRPr="00CE6000" w:rsidTr="00642FF5">
        <w:tc>
          <w:tcPr>
            <w:tcW w:w="1134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Томская область, Первомайский муниципальный район, Сергеевское с</w:t>
            </w:r>
            <w:r>
              <w:rPr>
                <w:sz w:val="24"/>
                <w:szCs w:val="24"/>
              </w:rPr>
              <w:t>ельское поселение, деревня Рождественка</w:t>
            </w:r>
          </w:p>
        </w:tc>
      </w:tr>
      <w:tr w:rsidR="00642FF5" w:rsidRPr="00CE6000" w:rsidTr="00642FF5">
        <w:tc>
          <w:tcPr>
            <w:tcW w:w="1134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642FF5" w:rsidRDefault="00642FF5" w:rsidP="00642FF5">
            <w:pPr>
              <w:jc w:val="center"/>
              <w:rPr>
                <w:sz w:val="24"/>
                <w:szCs w:val="24"/>
              </w:rPr>
            </w:pPr>
          </w:p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642FF5" w:rsidRPr="00CE6000" w:rsidTr="00642FF5">
        <w:tc>
          <w:tcPr>
            <w:tcW w:w="1134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642FF5" w:rsidRDefault="00642FF5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</w:p>
        </w:tc>
      </w:tr>
    </w:tbl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42FF5" w:rsidRDefault="00642FF5" w:rsidP="00642FF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2</w:t>
      </w:r>
    </w:p>
    <w:p w:rsidR="00642FF5" w:rsidRDefault="00642FF5" w:rsidP="00642FF5">
      <w:pPr>
        <w:jc w:val="center"/>
        <w:rPr>
          <w:sz w:val="28"/>
          <w:szCs w:val="28"/>
        </w:rPr>
      </w:pPr>
    </w:p>
    <w:p w:rsidR="00642FF5" w:rsidRDefault="00642FF5" w:rsidP="00642FF5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642FF5" w:rsidRDefault="00642FF5" w:rsidP="00642FF5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tbl>
      <w:tblPr>
        <w:tblStyle w:val="TableNormal"/>
        <w:tblW w:w="964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9"/>
        <w:gridCol w:w="1230"/>
        <w:gridCol w:w="1418"/>
        <w:gridCol w:w="3118"/>
        <w:gridCol w:w="2704"/>
      </w:tblGrid>
      <w:tr w:rsidR="00642FF5" w:rsidRPr="006C047A" w:rsidTr="006C047A">
        <w:trPr>
          <w:trHeight w:val="443"/>
        </w:trPr>
        <w:tc>
          <w:tcPr>
            <w:tcW w:w="9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Система</w:t>
            </w:r>
            <w:proofErr w:type="spellEnd"/>
            <w:r w:rsidRPr="006C0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координат</w:t>
            </w:r>
            <w:proofErr w:type="spellEnd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  <w:r w:rsidRPr="006C0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C047A">
              <w:rPr>
                <w:rFonts w:ascii="Times New Roman" w:hAnsi="Times New Roman" w:cs="Times New Roman"/>
                <w:spacing w:val="-4"/>
                <w:sz w:val="24"/>
              </w:rPr>
              <w:t>70.5</w:t>
            </w:r>
          </w:p>
        </w:tc>
      </w:tr>
      <w:tr w:rsidR="00642FF5" w:rsidRPr="006C047A" w:rsidTr="006C047A">
        <w:trPr>
          <w:trHeight w:val="443"/>
        </w:trPr>
        <w:tc>
          <w:tcPr>
            <w:tcW w:w="9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Сведения</w:t>
            </w:r>
            <w:r w:rsidRPr="006C047A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характерных</w:t>
            </w:r>
            <w:r w:rsidRPr="006C047A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точках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границ:</w:t>
            </w:r>
          </w:p>
        </w:tc>
      </w:tr>
      <w:tr w:rsidR="00642FF5" w:rsidRPr="006C047A" w:rsidTr="006C047A">
        <w:trPr>
          <w:trHeight w:val="724"/>
        </w:trPr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spacing w:before="99" w:line="218" w:lineRule="auto"/>
              <w:ind w:right="126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Обозначение</w:t>
            </w:r>
            <w:proofErr w:type="spellEnd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характерных</w:t>
            </w:r>
            <w:proofErr w:type="spellEnd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C047A">
              <w:rPr>
                <w:rFonts w:ascii="Times New Roman" w:hAnsi="Times New Roman" w:cs="Times New Roman"/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spacing w:before="99" w:line="218" w:lineRule="auto"/>
              <w:ind w:right="167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6C047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6C047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погрешность положения характерной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точки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(</w:t>
            </w:r>
            <w:r w:rsidRPr="006C047A">
              <w:rPr>
                <w:rFonts w:ascii="Times New Roman" w:hAnsi="Times New Roman" w:cs="Times New Roman"/>
                <w:sz w:val="24"/>
              </w:rPr>
              <w:t>Mt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),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C047A">
              <w:rPr>
                <w:rFonts w:ascii="Times New Roman" w:hAnsi="Times New Roman" w:cs="Times New Roman"/>
                <w:sz w:val="24"/>
              </w:rPr>
              <w:t>Описание</w:t>
            </w:r>
            <w:proofErr w:type="spellEnd"/>
            <w:r w:rsidRPr="006C0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6C047A">
              <w:rPr>
                <w:rFonts w:ascii="Times New Roman" w:hAnsi="Times New Roman" w:cs="Times New Roman"/>
                <w:sz w:val="24"/>
              </w:rPr>
              <w:t>закрепления</w:t>
            </w:r>
            <w:proofErr w:type="spellEnd"/>
            <w:r w:rsidRPr="006C0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точки</w:t>
            </w:r>
            <w:proofErr w:type="spellEnd"/>
          </w:p>
        </w:tc>
      </w:tr>
      <w:tr w:rsidR="00642FF5" w:rsidRPr="006C047A" w:rsidTr="006C047A">
        <w:trPr>
          <w:trHeight w:val="724"/>
        </w:trPr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FF5" w:rsidRPr="006C047A" w:rsidRDefault="00642F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10"/>
                <w:sz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FF5" w:rsidRPr="006C047A" w:rsidRDefault="00642F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FF5" w:rsidRPr="006C047A" w:rsidRDefault="00642FF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42FF5" w:rsidRPr="006C047A" w:rsidTr="006C047A">
        <w:trPr>
          <w:trHeight w:val="443"/>
        </w:trPr>
        <w:tc>
          <w:tcPr>
            <w:tcW w:w="9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Учетный</w:t>
            </w:r>
            <w:r w:rsidRPr="006C047A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номер</w:t>
            </w:r>
            <w:r w:rsidRPr="006C047A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участка</w:t>
            </w:r>
            <w:r w:rsidRPr="006C047A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границы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зоны,</w:t>
            </w:r>
            <w:r w:rsidRPr="006C047A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территории,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лесничества,</w:t>
            </w:r>
            <w:r w:rsidRPr="006C047A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лесопаркового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зеленого</w:t>
            </w:r>
            <w:r w:rsidRPr="006C047A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пояса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6C047A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публичного</w:t>
            </w:r>
            <w:r w:rsidRPr="006C047A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сервитута: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</w:tr>
      <w:tr w:rsidR="00642FF5" w:rsidRPr="006C047A" w:rsidTr="006C047A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441913.67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5216896.97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F5" w:rsidRPr="006C047A" w:rsidRDefault="00642F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642FF5" w:rsidRPr="006C047A" w:rsidTr="006C047A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441898.89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5216778.15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F5" w:rsidRPr="006C047A" w:rsidRDefault="00642F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642FF5" w:rsidRPr="006C047A" w:rsidTr="006C047A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441925.55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5216670.36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F5" w:rsidRPr="006C047A" w:rsidRDefault="00642F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642FF5" w:rsidRPr="006C047A" w:rsidTr="006C047A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442016.73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5216653.76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F5" w:rsidRPr="006C047A" w:rsidRDefault="00642F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642FF5" w:rsidRDefault="00642FF5" w:rsidP="00642FF5">
      <w:pPr>
        <w:widowControl/>
        <w:autoSpaceDE/>
        <w:autoSpaceDN/>
        <w:rPr>
          <w:sz w:val="24"/>
        </w:rPr>
        <w:sectPr w:rsidR="00642FF5" w:rsidSect="003333C7">
          <w:type w:val="nextColumn"/>
          <w:pgSz w:w="11910" w:h="16840"/>
          <w:pgMar w:top="1134" w:right="567" w:bottom="1134" w:left="1701" w:header="0" w:footer="0" w:gutter="0"/>
          <w:paperSrc w:first="7" w:other="7"/>
          <w:cols w:space="720"/>
        </w:sectPr>
      </w:pPr>
    </w:p>
    <w:p w:rsidR="00642FF5" w:rsidRDefault="00642FF5" w:rsidP="00642FF5">
      <w:pPr>
        <w:pStyle w:val="a6"/>
        <w:rPr>
          <w:sz w:val="10"/>
          <w:szCs w:val="24"/>
        </w:rPr>
      </w:pPr>
    </w:p>
    <w:tbl>
      <w:tblPr>
        <w:tblStyle w:val="TableNormal"/>
        <w:tblW w:w="9199" w:type="dxa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1275"/>
        <w:gridCol w:w="1418"/>
        <w:gridCol w:w="2977"/>
        <w:gridCol w:w="2394"/>
      </w:tblGrid>
      <w:tr w:rsidR="00642FF5" w:rsidRPr="006C047A" w:rsidTr="006C047A">
        <w:trPr>
          <w:trHeight w:val="9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442005.65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5216588.21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F5" w:rsidRPr="006C047A" w:rsidRDefault="00642F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642FF5" w:rsidRPr="006C047A" w:rsidTr="006C047A">
        <w:trPr>
          <w:trHeight w:val="9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442043.88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5216560.95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F5" w:rsidRPr="006C047A" w:rsidRDefault="00642F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642FF5" w:rsidRPr="006C047A" w:rsidTr="006C047A">
        <w:trPr>
          <w:trHeight w:val="9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442040.81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5216383.59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F5" w:rsidRPr="006C047A" w:rsidRDefault="00642F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642FF5" w:rsidRPr="006C047A" w:rsidTr="006C047A">
        <w:trPr>
          <w:trHeight w:val="9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442113.44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5216362.97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F5" w:rsidRPr="006C047A" w:rsidRDefault="00642F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642FF5" w:rsidRPr="006C047A" w:rsidTr="006C047A">
        <w:trPr>
          <w:trHeight w:val="9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442333.89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5216934.34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F5" w:rsidRPr="006C047A" w:rsidRDefault="00642F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642FF5" w:rsidRPr="006C047A" w:rsidTr="006C047A">
        <w:trPr>
          <w:trHeight w:val="9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442015.87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5217090.34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F5" w:rsidRPr="006C047A" w:rsidRDefault="00642F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642FF5" w:rsidRPr="006C047A" w:rsidTr="006C047A">
        <w:trPr>
          <w:trHeight w:val="9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441913.87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5217094.34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F5" w:rsidRPr="006C047A" w:rsidRDefault="00642F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642FF5" w:rsidRPr="006C047A" w:rsidTr="006C047A">
        <w:trPr>
          <w:trHeight w:val="9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441913.67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5216896.97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F5" w:rsidRPr="006C047A" w:rsidRDefault="00642F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642FF5" w:rsidRDefault="00642FF5" w:rsidP="00642FF5">
      <w:pPr>
        <w:pStyle w:val="a6"/>
        <w:rPr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642FF5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642FF5" w:rsidRDefault="00642FF5" w:rsidP="00642FF5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spacing w:line="60" w:lineRule="atLeast"/>
        <w:jc w:val="center"/>
        <w:rPr>
          <w:i/>
          <w:sz w:val="28"/>
          <w:szCs w:val="28"/>
        </w:rPr>
      </w:pPr>
      <w:r w:rsidRPr="000D3BD6">
        <w:rPr>
          <w:i/>
          <w:sz w:val="28"/>
          <w:szCs w:val="28"/>
        </w:rPr>
        <w:t>Зона сельскох</w:t>
      </w:r>
      <w:r>
        <w:rPr>
          <w:i/>
          <w:sz w:val="28"/>
          <w:szCs w:val="28"/>
        </w:rPr>
        <w:t xml:space="preserve">озяйственного назначения ст. </w:t>
      </w:r>
      <w:proofErr w:type="spellStart"/>
      <w:r>
        <w:rPr>
          <w:i/>
          <w:sz w:val="28"/>
          <w:szCs w:val="28"/>
        </w:rPr>
        <w:t>Сахалинка</w:t>
      </w:r>
      <w:proofErr w:type="spellEnd"/>
      <w:r>
        <w:rPr>
          <w:i/>
          <w:sz w:val="28"/>
          <w:szCs w:val="28"/>
        </w:rPr>
        <w:t xml:space="preserve"> – СХ 9</w:t>
      </w:r>
    </w:p>
    <w:p w:rsidR="00642FF5" w:rsidRPr="007E5546" w:rsidRDefault="00642FF5" w:rsidP="00642FF5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42FF5" w:rsidRPr="007E5546" w:rsidRDefault="00642FF5" w:rsidP="00642FF5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642FF5" w:rsidRPr="007E5546" w:rsidRDefault="00642FF5" w:rsidP="00642FF5">
      <w:pPr>
        <w:spacing w:line="240" w:lineRule="atLeast"/>
        <w:jc w:val="center"/>
        <w:rPr>
          <w:i/>
          <w:sz w:val="20"/>
          <w:szCs w:val="20"/>
        </w:rPr>
      </w:pPr>
    </w:p>
    <w:p w:rsidR="00642FF5" w:rsidRPr="007E5546" w:rsidRDefault="00642FF5" w:rsidP="00642FF5">
      <w:pPr>
        <w:spacing w:line="240" w:lineRule="atLeast"/>
        <w:jc w:val="center"/>
        <w:rPr>
          <w:sz w:val="20"/>
          <w:szCs w:val="20"/>
        </w:rPr>
      </w:pPr>
    </w:p>
    <w:p w:rsidR="00642FF5" w:rsidRDefault="00642FF5" w:rsidP="00642FF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642FF5" w:rsidRDefault="00642FF5" w:rsidP="00642FF5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/>
      </w:tblPr>
      <w:tblGrid>
        <w:gridCol w:w="1036"/>
        <w:gridCol w:w="3759"/>
        <w:gridCol w:w="4213"/>
      </w:tblGrid>
      <w:tr w:rsidR="00642FF5" w:rsidRPr="00CE6000" w:rsidTr="00642FF5">
        <w:trPr>
          <w:trHeight w:val="711"/>
        </w:trPr>
        <w:tc>
          <w:tcPr>
            <w:tcW w:w="9922" w:type="dxa"/>
            <w:gridSpan w:val="3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642FF5" w:rsidRPr="00CE6000" w:rsidTr="00642FF5">
        <w:tc>
          <w:tcPr>
            <w:tcW w:w="1134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642FF5" w:rsidRPr="00CE6000" w:rsidTr="00642FF5">
        <w:tc>
          <w:tcPr>
            <w:tcW w:w="1134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642FF5" w:rsidRPr="00CE6000" w:rsidTr="00642FF5">
        <w:tc>
          <w:tcPr>
            <w:tcW w:w="1134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Томская область, Первомайский муниципальный район, Сергеевское с</w:t>
            </w:r>
            <w:r>
              <w:rPr>
                <w:sz w:val="24"/>
                <w:szCs w:val="24"/>
              </w:rPr>
              <w:t xml:space="preserve">ельское поселение, станция </w:t>
            </w:r>
            <w:proofErr w:type="spellStart"/>
            <w:r>
              <w:rPr>
                <w:sz w:val="24"/>
                <w:szCs w:val="24"/>
              </w:rPr>
              <w:t>Сахалинка</w:t>
            </w:r>
            <w:proofErr w:type="spellEnd"/>
          </w:p>
        </w:tc>
      </w:tr>
      <w:tr w:rsidR="00642FF5" w:rsidRPr="00CE6000" w:rsidTr="00642FF5">
        <w:tc>
          <w:tcPr>
            <w:tcW w:w="1134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642FF5" w:rsidRDefault="00642FF5" w:rsidP="00642FF5">
            <w:pPr>
              <w:jc w:val="center"/>
              <w:rPr>
                <w:sz w:val="24"/>
                <w:szCs w:val="24"/>
              </w:rPr>
            </w:pPr>
          </w:p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642FF5" w:rsidRPr="00CE6000" w:rsidTr="00642FF5">
        <w:tc>
          <w:tcPr>
            <w:tcW w:w="1134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642FF5" w:rsidRDefault="00642FF5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</w:p>
        </w:tc>
      </w:tr>
    </w:tbl>
    <w:p w:rsidR="00642FF5" w:rsidRDefault="00642FF5" w:rsidP="00642FF5">
      <w:pPr>
        <w:tabs>
          <w:tab w:val="left" w:pos="7425"/>
        </w:tabs>
      </w:pPr>
    </w:p>
    <w:p w:rsidR="006C047A" w:rsidRDefault="006C047A" w:rsidP="006C047A"/>
    <w:p w:rsidR="00642FF5" w:rsidRDefault="00642FF5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C047A" w:rsidRDefault="006C047A" w:rsidP="00642FF5">
      <w:pPr>
        <w:rPr>
          <w:sz w:val="28"/>
          <w:szCs w:val="28"/>
        </w:rPr>
      </w:pPr>
    </w:p>
    <w:p w:rsidR="00642FF5" w:rsidRDefault="00642FF5" w:rsidP="00642FF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2</w:t>
      </w:r>
    </w:p>
    <w:p w:rsidR="00642FF5" w:rsidRDefault="00642FF5" w:rsidP="00642FF5">
      <w:pPr>
        <w:jc w:val="center"/>
        <w:rPr>
          <w:sz w:val="28"/>
          <w:szCs w:val="28"/>
        </w:rPr>
      </w:pPr>
    </w:p>
    <w:p w:rsidR="00642FF5" w:rsidRDefault="00642FF5" w:rsidP="00642FF5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tbl>
      <w:tblPr>
        <w:tblStyle w:val="TableNormal"/>
        <w:tblW w:w="9191" w:type="dxa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79"/>
        <w:gridCol w:w="1230"/>
        <w:gridCol w:w="1418"/>
        <w:gridCol w:w="3118"/>
        <w:gridCol w:w="2246"/>
      </w:tblGrid>
      <w:tr w:rsidR="00642FF5" w:rsidRPr="006C047A" w:rsidTr="006C047A">
        <w:trPr>
          <w:trHeight w:val="443"/>
        </w:trPr>
        <w:tc>
          <w:tcPr>
            <w:tcW w:w="9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Система</w:t>
            </w:r>
            <w:proofErr w:type="spellEnd"/>
            <w:r w:rsidRPr="006C0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координат</w:t>
            </w:r>
            <w:proofErr w:type="spellEnd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:</w:t>
            </w:r>
            <w:r w:rsidRPr="006C047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C047A">
              <w:rPr>
                <w:rFonts w:ascii="Times New Roman" w:hAnsi="Times New Roman" w:cs="Times New Roman"/>
                <w:spacing w:val="-4"/>
                <w:sz w:val="24"/>
              </w:rPr>
              <w:t>70.5</w:t>
            </w:r>
          </w:p>
        </w:tc>
      </w:tr>
      <w:tr w:rsidR="00642FF5" w:rsidRPr="006C047A" w:rsidTr="006C047A">
        <w:trPr>
          <w:trHeight w:val="443"/>
        </w:trPr>
        <w:tc>
          <w:tcPr>
            <w:tcW w:w="9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Сведения</w:t>
            </w:r>
            <w:r w:rsidRPr="006C047A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характерных</w:t>
            </w:r>
            <w:r w:rsidRPr="006C047A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точках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границ:</w:t>
            </w:r>
          </w:p>
        </w:tc>
      </w:tr>
      <w:tr w:rsidR="00642FF5" w:rsidRPr="006C047A" w:rsidTr="006C047A">
        <w:trPr>
          <w:trHeight w:val="724"/>
        </w:trPr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spacing w:before="99" w:line="218" w:lineRule="auto"/>
              <w:ind w:right="126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Обозначение</w:t>
            </w:r>
            <w:proofErr w:type="spellEnd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характерных</w:t>
            </w:r>
            <w:proofErr w:type="spellEnd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C047A">
              <w:rPr>
                <w:rFonts w:ascii="Times New Roman" w:hAnsi="Times New Roman" w:cs="Times New Roman"/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spacing w:before="99" w:line="218" w:lineRule="auto"/>
              <w:ind w:right="167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6C047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6C047A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погрешность положения характерной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точки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(</w:t>
            </w:r>
            <w:r w:rsidRPr="006C047A">
              <w:rPr>
                <w:rFonts w:ascii="Times New Roman" w:hAnsi="Times New Roman" w:cs="Times New Roman"/>
                <w:sz w:val="24"/>
              </w:rPr>
              <w:t>Mt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),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C047A">
              <w:rPr>
                <w:rFonts w:ascii="Times New Roman" w:hAnsi="Times New Roman" w:cs="Times New Roman"/>
                <w:sz w:val="24"/>
              </w:rPr>
              <w:t>Описание</w:t>
            </w:r>
            <w:proofErr w:type="spellEnd"/>
            <w:r w:rsidRPr="006C0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6C047A">
              <w:rPr>
                <w:rFonts w:ascii="Times New Roman" w:hAnsi="Times New Roman" w:cs="Times New Roman"/>
                <w:sz w:val="24"/>
              </w:rPr>
              <w:t>закрепления</w:t>
            </w:r>
            <w:proofErr w:type="spellEnd"/>
            <w:r w:rsidRPr="006C047A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точки</w:t>
            </w:r>
            <w:proofErr w:type="spellEnd"/>
          </w:p>
        </w:tc>
      </w:tr>
      <w:tr w:rsidR="00642FF5" w:rsidRPr="006C047A" w:rsidTr="006C047A">
        <w:trPr>
          <w:trHeight w:val="724"/>
        </w:trPr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FF5" w:rsidRPr="006C047A" w:rsidRDefault="00642F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10"/>
                <w:sz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FF5" w:rsidRPr="006C047A" w:rsidRDefault="00642F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FF5" w:rsidRPr="006C047A" w:rsidRDefault="00642FF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42FF5" w:rsidRPr="006C047A" w:rsidTr="006C047A">
        <w:trPr>
          <w:trHeight w:val="443"/>
        </w:trPr>
        <w:tc>
          <w:tcPr>
            <w:tcW w:w="9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Учетный</w:t>
            </w:r>
            <w:r w:rsidRPr="006C047A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номер</w:t>
            </w:r>
            <w:r w:rsidRPr="006C047A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участка</w:t>
            </w:r>
            <w:r w:rsidRPr="006C047A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границы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зоны,</w:t>
            </w:r>
            <w:r w:rsidRPr="006C047A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территории,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лесничества,</w:t>
            </w:r>
            <w:r w:rsidRPr="006C047A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лесопаркового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зеленого</w:t>
            </w:r>
            <w:r w:rsidRPr="006C047A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пояса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6C047A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публичного</w:t>
            </w:r>
            <w:r w:rsidRPr="006C047A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сервитута:</w:t>
            </w:r>
            <w:r w:rsidRPr="006C047A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1</w:t>
            </w:r>
          </w:p>
        </w:tc>
      </w:tr>
      <w:tr w:rsidR="00642FF5" w:rsidRPr="006C047A" w:rsidTr="006C047A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437858.63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5212480.12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F5" w:rsidRPr="006C047A" w:rsidRDefault="00642F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642FF5" w:rsidRPr="006C047A" w:rsidTr="006C047A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437862.52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5212245.36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F5" w:rsidRPr="006C047A" w:rsidRDefault="00642F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642FF5" w:rsidRPr="006C047A" w:rsidTr="006C047A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437863.49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5212145.27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F5" w:rsidRPr="006C047A" w:rsidRDefault="00642F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642FF5" w:rsidRPr="006C047A" w:rsidTr="006C047A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437949.45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5212116.89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F5" w:rsidRPr="006C047A" w:rsidRDefault="00642F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page" w:tblpX="2146" w:tblpY="693"/>
        <w:tblW w:w="9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1275"/>
        <w:gridCol w:w="1418"/>
        <w:gridCol w:w="3118"/>
        <w:gridCol w:w="2273"/>
      </w:tblGrid>
      <w:tr w:rsidR="00642FF5" w:rsidRPr="006C047A" w:rsidTr="006C047A">
        <w:trPr>
          <w:trHeight w:val="9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 w:rsidP="006C047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 w:rsidP="006C047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437958.09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 w:rsidP="006C047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5212460.35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 w:rsidP="006C047A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F5" w:rsidRPr="006C047A" w:rsidRDefault="00642FF5" w:rsidP="006C047A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42FF5" w:rsidRPr="006C047A" w:rsidTr="006C047A">
        <w:trPr>
          <w:trHeight w:val="9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 w:rsidP="006C047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1.1.1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 w:rsidP="006C047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437858.63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 w:rsidP="006C047A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</w:rPr>
            </w:pPr>
            <w:r w:rsidRPr="006C047A">
              <w:rPr>
                <w:rFonts w:ascii="Times New Roman" w:hAnsi="Times New Roman" w:cs="Times New Roman"/>
                <w:spacing w:val="-2"/>
                <w:sz w:val="24"/>
              </w:rPr>
              <w:t>5212480.12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C047A" w:rsidRDefault="00642FF5" w:rsidP="006C047A">
            <w:pPr>
              <w:pStyle w:val="TableParagraph"/>
              <w:spacing w:before="99" w:line="218" w:lineRule="auto"/>
              <w:ind w:right="398"/>
              <w:rPr>
                <w:rFonts w:ascii="Times New Roman" w:hAnsi="Times New Roman" w:cs="Times New Roman"/>
                <w:sz w:val="24"/>
                <w:lang w:val="ru-RU"/>
              </w:rPr>
            </w:pP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Метод спутниковых геодезических</w:t>
            </w:r>
            <w:r w:rsidRPr="006C047A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C047A">
              <w:rPr>
                <w:rFonts w:ascii="Times New Roman" w:hAnsi="Times New Roman" w:cs="Times New Roman"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F5" w:rsidRPr="006C047A" w:rsidRDefault="00642FF5" w:rsidP="006C047A">
            <w:pPr>
              <w:pStyle w:val="TableParagraph"/>
              <w:spacing w:before="0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642FF5" w:rsidRPr="006C047A" w:rsidRDefault="00642FF5" w:rsidP="006C047A">
      <w:pPr>
        <w:tabs>
          <w:tab w:val="left" w:pos="8385"/>
        </w:tabs>
        <w:rPr>
          <w:sz w:val="24"/>
          <w:szCs w:val="24"/>
        </w:rPr>
      </w:pPr>
    </w:p>
    <w:sectPr w:rsidR="00642FF5" w:rsidRPr="006C047A" w:rsidSect="003333C7">
      <w:type w:val="nextColumn"/>
      <w:pgSz w:w="11906" w:h="16838"/>
      <w:pgMar w:top="1134" w:right="567" w:bottom="1134" w:left="1701" w:header="708" w:footer="708" w:gutter="0"/>
      <w:paperSrc w:first="7" w:other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97C" w:rsidRDefault="00C9597C" w:rsidP="006C047A">
      <w:r>
        <w:separator/>
      </w:r>
    </w:p>
  </w:endnote>
  <w:endnote w:type="continuationSeparator" w:id="0">
    <w:p w:rsidR="00C9597C" w:rsidRDefault="00C9597C" w:rsidP="006C0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97C" w:rsidRDefault="00C9597C" w:rsidP="006C047A">
      <w:r>
        <w:separator/>
      </w:r>
    </w:p>
  </w:footnote>
  <w:footnote w:type="continuationSeparator" w:id="0">
    <w:p w:rsidR="00C9597C" w:rsidRDefault="00C9597C" w:rsidP="006C04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4452"/>
    <w:multiLevelType w:val="hybridMultilevel"/>
    <w:tmpl w:val="69D2047E"/>
    <w:lvl w:ilvl="0" w:tplc="B98490E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7F1"/>
    <w:rsid w:val="000045DE"/>
    <w:rsid w:val="000310FF"/>
    <w:rsid w:val="00044EB8"/>
    <w:rsid w:val="000522F5"/>
    <w:rsid w:val="000D3BD6"/>
    <w:rsid w:val="0021114D"/>
    <w:rsid w:val="0027443A"/>
    <w:rsid w:val="002D7F24"/>
    <w:rsid w:val="00322B52"/>
    <w:rsid w:val="003333C7"/>
    <w:rsid w:val="003667DF"/>
    <w:rsid w:val="00425634"/>
    <w:rsid w:val="00430E78"/>
    <w:rsid w:val="00443EFE"/>
    <w:rsid w:val="0046386E"/>
    <w:rsid w:val="00473C54"/>
    <w:rsid w:val="00505FB6"/>
    <w:rsid w:val="00512E5A"/>
    <w:rsid w:val="00560445"/>
    <w:rsid w:val="00593FC8"/>
    <w:rsid w:val="00632A41"/>
    <w:rsid w:val="00642FF5"/>
    <w:rsid w:val="00664F59"/>
    <w:rsid w:val="00694308"/>
    <w:rsid w:val="006C047A"/>
    <w:rsid w:val="006C27B6"/>
    <w:rsid w:val="006F3D74"/>
    <w:rsid w:val="00703A9F"/>
    <w:rsid w:val="007373E4"/>
    <w:rsid w:val="00744215"/>
    <w:rsid w:val="007C0E10"/>
    <w:rsid w:val="007D6A37"/>
    <w:rsid w:val="007E5546"/>
    <w:rsid w:val="007E74C1"/>
    <w:rsid w:val="008667AE"/>
    <w:rsid w:val="008E159B"/>
    <w:rsid w:val="008F1ED0"/>
    <w:rsid w:val="009177E7"/>
    <w:rsid w:val="009526BA"/>
    <w:rsid w:val="009961A0"/>
    <w:rsid w:val="009A1E88"/>
    <w:rsid w:val="009A29AA"/>
    <w:rsid w:val="009D6EF1"/>
    <w:rsid w:val="00A669DD"/>
    <w:rsid w:val="00AA5859"/>
    <w:rsid w:val="00AF2F59"/>
    <w:rsid w:val="00B67A99"/>
    <w:rsid w:val="00B90CB1"/>
    <w:rsid w:val="00C9597C"/>
    <w:rsid w:val="00CB4895"/>
    <w:rsid w:val="00CB4F8D"/>
    <w:rsid w:val="00CE6000"/>
    <w:rsid w:val="00CF135A"/>
    <w:rsid w:val="00DC3792"/>
    <w:rsid w:val="00F01009"/>
    <w:rsid w:val="00F1701D"/>
    <w:rsid w:val="00F237F1"/>
    <w:rsid w:val="00F3209B"/>
    <w:rsid w:val="00FA5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Body Text" w:uiPriority="1" w:qFormat="1"/>
    <w:lsdException w:name="Subtitle" w:qFormat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425634"/>
    <w:pPr>
      <w:widowControl w:val="0"/>
      <w:autoSpaceDE w:val="0"/>
      <w:autoSpaceDN w:val="0"/>
      <w:ind w:firstLine="0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rsid w:val="009961A0"/>
    <w:pPr>
      <w:ind w:right="170"/>
      <w:jc w:val="right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A29AA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character" w:styleId="a3">
    <w:name w:val="Hyperlink"/>
    <w:rsid w:val="009A29AA"/>
    <w:rPr>
      <w:color w:val="0000FF"/>
      <w:u w:val="single"/>
    </w:rPr>
  </w:style>
  <w:style w:type="paragraph" w:styleId="a4">
    <w:name w:val="Balloon Text"/>
    <w:basedOn w:val="a"/>
    <w:link w:val="a5"/>
    <w:rsid w:val="009A29AA"/>
    <w:pPr>
      <w:widowControl/>
      <w:autoSpaceDE/>
      <w:autoSpaceDN/>
      <w:ind w:firstLine="709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9A29A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uiPriority w:val="1"/>
    <w:qFormat/>
    <w:rsid w:val="009A1E88"/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1"/>
    <w:rsid w:val="009A1E88"/>
    <w:rPr>
      <w:rFonts w:eastAsia="Times New Roman"/>
    </w:rPr>
  </w:style>
  <w:style w:type="table" w:styleId="a8">
    <w:name w:val="Table Grid"/>
    <w:basedOn w:val="a1"/>
    <w:rsid w:val="009177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9961A0"/>
    <w:rPr>
      <w:rFonts w:eastAsia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961A0"/>
    <w:pPr>
      <w:widowControl w:val="0"/>
      <w:autoSpaceDE w:val="0"/>
      <w:autoSpaceDN w:val="0"/>
      <w:ind w:firstLine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rsid w:val="009961A0"/>
  </w:style>
  <w:style w:type="paragraph" w:customStyle="1" w:styleId="TableParagraph">
    <w:name w:val="Table Paragraph"/>
    <w:basedOn w:val="a"/>
    <w:uiPriority w:val="1"/>
    <w:qFormat/>
    <w:rsid w:val="009961A0"/>
    <w:pPr>
      <w:spacing w:before="81"/>
    </w:pPr>
  </w:style>
  <w:style w:type="paragraph" w:styleId="aa">
    <w:name w:val="header"/>
    <w:basedOn w:val="a"/>
    <w:link w:val="ab"/>
    <w:rsid w:val="006C04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C047A"/>
    <w:rPr>
      <w:rFonts w:eastAsia="Times New Roman"/>
      <w:sz w:val="22"/>
      <w:szCs w:val="22"/>
    </w:rPr>
  </w:style>
  <w:style w:type="paragraph" w:styleId="ac">
    <w:name w:val="footer"/>
    <w:basedOn w:val="a"/>
    <w:link w:val="ad"/>
    <w:rsid w:val="006C04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C047A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geevskoe-r69.gosweb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FAA8E-A6A1-40DC-9387-E0C51F0B0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1907</TotalTime>
  <Pages>1</Pages>
  <Words>21559</Words>
  <Characters>122890</Characters>
  <Application>Microsoft Office Word</Application>
  <DocSecurity>0</DocSecurity>
  <Lines>1024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User11</cp:lastModifiedBy>
  <cp:revision>22</cp:revision>
  <dcterms:created xsi:type="dcterms:W3CDTF">2025-10-31T05:32:00Z</dcterms:created>
  <dcterms:modified xsi:type="dcterms:W3CDTF">2025-11-19T04:25:00Z</dcterms:modified>
</cp:coreProperties>
</file>