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C2" w:rsidRPr="00523AC2" w:rsidRDefault="00523AC2" w:rsidP="00523A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523AC2" w:rsidRPr="00523AC2" w:rsidRDefault="00523AC2" w:rsidP="00523A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523AC2" w:rsidRPr="00523AC2" w:rsidRDefault="00523AC2" w:rsidP="00523A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523AC2" w:rsidRPr="00523AC2" w:rsidRDefault="00523AC2" w:rsidP="00523A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23AC2" w:rsidRDefault="001B2358" w:rsidP="00523AC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F0B8C">
        <w:rPr>
          <w:rFonts w:ascii="Times New Roman" w:hAnsi="Times New Roman" w:cs="Times New Roman"/>
          <w:sz w:val="26"/>
          <w:szCs w:val="26"/>
        </w:rPr>
        <w:t>5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                                5 созыва</w:t>
      </w:r>
    </w:p>
    <w:p w:rsidR="00523AC2" w:rsidRPr="00523AC2" w:rsidRDefault="00523AC2" w:rsidP="00523A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3AC2" w:rsidRPr="00523AC2" w:rsidRDefault="005F0B8C" w:rsidP="00523AC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134AA4">
        <w:rPr>
          <w:rFonts w:ascii="Times New Roman" w:hAnsi="Times New Roman" w:cs="Times New Roman"/>
          <w:sz w:val="26"/>
          <w:szCs w:val="26"/>
        </w:rPr>
        <w:t>.12</w:t>
      </w:r>
      <w:r w:rsidR="001806F8">
        <w:rPr>
          <w:rFonts w:ascii="Times New Roman" w:hAnsi="Times New Roman" w:cs="Times New Roman"/>
          <w:sz w:val="26"/>
          <w:szCs w:val="26"/>
        </w:rPr>
        <w:t>.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2023                                    </w:t>
      </w:r>
      <w:r w:rsidR="001806F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AC2" w:rsidRPr="00523AC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523AC2" w:rsidRPr="00523AC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23AC2" w:rsidRPr="00523AC2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523AC2" w:rsidRPr="00523AC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806F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7A27FD">
        <w:rPr>
          <w:rFonts w:ascii="Times New Roman" w:hAnsi="Times New Roman" w:cs="Times New Roman"/>
          <w:sz w:val="26"/>
          <w:szCs w:val="26"/>
        </w:rPr>
        <w:t>1</w:t>
      </w:r>
      <w:r w:rsidR="00523AC2" w:rsidRPr="00523AC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23AC2" w:rsidRPr="00523AC2" w:rsidRDefault="00523AC2" w:rsidP="00523A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5615" w:rsidRPr="00523AC2" w:rsidRDefault="00345615" w:rsidP="0052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B8C" w:rsidRDefault="005F0B8C" w:rsidP="005F0B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отмене решения Совета Сергеевского сельского поселения от 03.06.2019 № 72 </w:t>
      </w:r>
    </w:p>
    <w:p w:rsidR="005F0B8C" w:rsidRDefault="005F0B8C" w:rsidP="005F0B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4081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Положение о порядке размещения сведений о </w:t>
      </w:r>
    </w:p>
    <w:p w:rsidR="005F0B8C" w:rsidRDefault="005F0B8C" w:rsidP="005F0B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доходах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расходах, об имуществе и обязательствах имущественного характера депутатов Совета Сергеевского сельского поселения, их супруг (супругов) и несовершеннолетних детей на официальном сайте муниципального образования Сергеевское сельское поселений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информационной-телекоммуникационной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B8C" w:rsidRDefault="005F0B8C" w:rsidP="005F0B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сети «Интернет» и предоставления этих сведений средствам массовой </w:t>
      </w:r>
    </w:p>
    <w:p w:rsidR="005F0B8C" w:rsidRDefault="005F0B8C" w:rsidP="005F0B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информации для опубликования,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0812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40812">
        <w:rPr>
          <w:rFonts w:ascii="Times New Roman" w:hAnsi="Times New Roman" w:cs="Times New Roman"/>
          <w:sz w:val="26"/>
          <w:szCs w:val="26"/>
        </w:rPr>
        <w:t xml:space="preserve"> Совета </w:t>
      </w:r>
    </w:p>
    <w:p w:rsidR="005F0B8C" w:rsidRDefault="005F0B8C" w:rsidP="005F0B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812">
        <w:rPr>
          <w:rFonts w:ascii="Times New Roman" w:hAnsi="Times New Roman" w:cs="Times New Roman"/>
          <w:sz w:val="26"/>
          <w:szCs w:val="26"/>
        </w:rPr>
        <w:t>Сергеевского сельского поселения от 27.09.2018 № 4</w:t>
      </w:r>
      <w:r>
        <w:rPr>
          <w:rFonts w:ascii="Times New Roman" w:hAnsi="Times New Roman" w:cs="Times New Roman"/>
          <w:sz w:val="26"/>
          <w:szCs w:val="26"/>
        </w:rPr>
        <w:t>1»</w:t>
      </w:r>
    </w:p>
    <w:p w:rsidR="005F0B8C" w:rsidRDefault="005F0B8C" w:rsidP="005F0B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3312" w:rsidRDefault="00783312" w:rsidP="005F0B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0B8C" w:rsidRPr="005F0B8C" w:rsidRDefault="005F0B8C" w:rsidP="0078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B8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F0B8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5F0B8C">
        <w:rPr>
          <w:rFonts w:ascii="Times New Roman" w:hAnsi="Times New Roman" w:cs="Times New Roman"/>
          <w:sz w:val="26"/>
          <w:szCs w:val="26"/>
        </w:rPr>
        <w:t xml:space="preserve">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</w:t>
      </w:r>
    </w:p>
    <w:p w:rsidR="005F0B8C" w:rsidRPr="005F0B8C" w:rsidRDefault="005F0B8C" w:rsidP="0078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B8C">
        <w:rPr>
          <w:rFonts w:ascii="Times New Roman" w:hAnsi="Times New Roman" w:cs="Times New Roman"/>
          <w:sz w:val="26"/>
          <w:szCs w:val="26"/>
        </w:rPr>
        <w:t>СОВЕТ СЕРГЕЕВСКОГО СЕЛЬСКОГО ПОСЕЛЕНИЯ РЕШИЛ:</w:t>
      </w:r>
    </w:p>
    <w:p w:rsidR="005F0B8C" w:rsidRDefault="005F0B8C" w:rsidP="007833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0B8C">
        <w:rPr>
          <w:rFonts w:ascii="Times New Roman" w:hAnsi="Times New Roman" w:cs="Times New Roman"/>
          <w:sz w:val="26"/>
          <w:szCs w:val="26"/>
        </w:rPr>
        <w:t xml:space="preserve">Решение Совета Сергеевского сельского поселения от 03.06.2019 № 72 «О внесении изменений в Положение о порядке размещения сведений о доходах, расходах, об имуществе и обязательствах имущественного характера депутатов Совета Сергеевского сельского поселения, их супруг (супругов) и несовершеннолетних детей на официальном сайте муниципального образования Сергеевское сельское поселений в </w:t>
      </w:r>
      <w:proofErr w:type="spellStart"/>
      <w:r w:rsidRPr="005F0B8C">
        <w:rPr>
          <w:rFonts w:ascii="Times New Roman" w:hAnsi="Times New Roman" w:cs="Times New Roman"/>
          <w:sz w:val="26"/>
          <w:szCs w:val="26"/>
        </w:rPr>
        <w:t>информационной-телекоммуникационной</w:t>
      </w:r>
      <w:proofErr w:type="spellEnd"/>
      <w:r w:rsidRPr="005F0B8C">
        <w:rPr>
          <w:rFonts w:ascii="Times New Roman" w:hAnsi="Times New Roman" w:cs="Times New Roman"/>
          <w:sz w:val="26"/>
          <w:szCs w:val="26"/>
        </w:rPr>
        <w:t xml:space="preserve"> сети «Интернет» и предоставления этих сведений средствам массовой информации для</w:t>
      </w:r>
      <w:proofErr w:type="gramEnd"/>
      <w:r w:rsidRPr="005F0B8C">
        <w:rPr>
          <w:rFonts w:ascii="Times New Roman" w:hAnsi="Times New Roman" w:cs="Times New Roman"/>
          <w:sz w:val="26"/>
          <w:szCs w:val="26"/>
        </w:rPr>
        <w:t xml:space="preserve"> опубликования, </w:t>
      </w:r>
      <w:proofErr w:type="gramStart"/>
      <w:r w:rsidRPr="005F0B8C">
        <w:rPr>
          <w:rFonts w:ascii="Times New Roman" w:hAnsi="Times New Roman" w:cs="Times New Roman"/>
          <w:sz w:val="26"/>
          <w:szCs w:val="26"/>
        </w:rPr>
        <w:t>утвержденное</w:t>
      </w:r>
      <w:proofErr w:type="gramEnd"/>
      <w:r w:rsidRPr="005F0B8C">
        <w:rPr>
          <w:rFonts w:ascii="Times New Roman" w:hAnsi="Times New Roman" w:cs="Times New Roman"/>
          <w:sz w:val="26"/>
          <w:szCs w:val="26"/>
        </w:rPr>
        <w:t xml:space="preserve"> решением Совета Сергеевского сельского поселения от 27.09.2018 № 41»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312"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783312" w:rsidRPr="00783312" w:rsidRDefault="00783312" w:rsidP="007833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312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 w:rsidRPr="00783312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78331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83312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78331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8331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83312">
        <w:rPr>
          <w:rFonts w:ascii="Times New Roman" w:hAnsi="Times New Roman" w:cs="Times New Roman"/>
          <w:sz w:val="26"/>
          <w:szCs w:val="26"/>
        </w:rPr>
        <w:t>.</w:t>
      </w:r>
    </w:p>
    <w:p w:rsidR="00523AC2" w:rsidRPr="00783312" w:rsidRDefault="00783312" w:rsidP="0078331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3312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523AC2" w:rsidRPr="00DC259E" w:rsidRDefault="00523AC2" w:rsidP="00523AC2">
      <w:pPr>
        <w:tabs>
          <w:tab w:val="left" w:pos="7290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3AC2" w:rsidRPr="001E5913" w:rsidRDefault="00523AC2" w:rsidP="00523AC2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Сергеевского </w:t>
      </w:r>
    </w:p>
    <w:p w:rsidR="00523AC2" w:rsidRPr="001E5913" w:rsidRDefault="00523AC2" w:rsidP="00523AC2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p w:rsidR="00523AC2" w:rsidRPr="002A784A" w:rsidRDefault="00523AC2" w:rsidP="0052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3AC2" w:rsidRDefault="00523AC2" w:rsidP="00523A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23AC2" w:rsidRPr="00580625" w:rsidRDefault="00523AC2" w:rsidP="00523A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  С.В.Кузнецова       </w:t>
      </w:r>
    </w:p>
    <w:sectPr w:rsidR="00523AC2" w:rsidRPr="00580625" w:rsidSect="003456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55C57"/>
    <w:multiLevelType w:val="hybridMultilevel"/>
    <w:tmpl w:val="B238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15"/>
    <w:rsid w:val="00073DE7"/>
    <w:rsid w:val="0009453D"/>
    <w:rsid w:val="000E525A"/>
    <w:rsid w:val="00134AA4"/>
    <w:rsid w:val="001806F8"/>
    <w:rsid w:val="001A58D7"/>
    <w:rsid w:val="001B2358"/>
    <w:rsid w:val="00345615"/>
    <w:rsid w:val="00523AC2"/>
    <w:rsid w:val="005C2651"/>
    <w:rsid w:val="005F0B8C"/>
    <w:rsid w:val="006F2C5D"/>
    <w:rsid w:val="007065DE"/>
    <w:rsid w:val="00783312"/>
    <w:rsid w:val="007A27FD"/>
    <w:rsid w:val="008D2157"/>
    <w:rsid w:val="0098475D"/>
    <w:rsid w:val="00E57711"/>
    <w:rsid w:val="00E908E8"/>
    <w:rsid w:val="00F9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3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nhideWhenUsed/>
    <w:rsid w:val="00523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13</cp:revision>
  <cp:lastPrinted>2024-01-09T02:58:00Z</cp:lastPrinted>
  <dcterms:created xsi:type="dcterms:W3CDTF">2023-10-10T02:17:00Z</dcterms:created>
  <dcterms:modified xsi:type="dcterms:W3CDTF">2024-01-09T03:05:00Z</dcterms:modified>
</cp:coreProperties>
</file>