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38" w:rsidRDefault="00980138" w:rsidP="009801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Томская область</w:t>
      </w:r>
    </w:p>
    <w:p w:rsidR="00980138" w:rsidRDefault="00980138" w:rsidP="009801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Первомайский район</w:t>
      </w:r>
    </w:p>
    <w:p w:rsidR="00980138" w:rsidRDefault="00980138" w:rsidP="009801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Сергеевского сельского поселения</w:t>
      </w:r>
    </w:p>
    <w:p w:rsidR="00980138" w:rsidRDefault="00980138" w:rsidP="0098013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80138" w:rsidRPr="00F749D0" w:rsidRDefault="00980138" w:rsidP="00980138">
      <w:pPr>
        <w:rPr>
          <w:sz w:val="26"/>
          <w:szCs w:val="26"/>
        </w:rPr>
      </w:pPr>
      <w:r>
        <w:rPr>
          <w:sz w:val="26"/>
          <w:szCs w:val="26"/>
        </w:rPr>
        <w:t>36</w:t>
      </w:r>
      <w:r w:rsidRPr="00F749D0">
        <w:rPr>
          <w:sz w:val="26"/>
          <w:szCs w:val="26"/>
        </w:rPr>
        <w:t xml:space="preserve"> собрание   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F749D0">
        <w:rPr>
          <w:sz w:val="26"/>
          <w:szCs w:val="26"/>
        </w:rPr>
        <w:t xml:space="preserve">          4 созыва</w:t>
      </w:r>
    </w:p>
    <w:p w:rsidR="00980138" w:rsidRPr="00F749D0" w:rsidRDefault="00980138" w:rsidP="00980138">
      <w:pPr>
        <w:jc w:val="center"/>
        <w:rPr>
          <w:sz w:val="26"/>
          <w:szCs w:val="26"/>
        </w:rPr>
      </w:pPr>
    </w:p>
    <w:p w:rsidR="00980138" w:rsidRPr="00F749D0" w:rsidRDefault="00980138" w:rsidP="0098013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18.05.2022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 w:cs="Times New Roman"/>
          <w:b w:val="0"/>
          <w:sz w:val="26"/>
          <w:szCs w:val="26"/>
        </w:rPr>
        <w:t>185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BF4402" w:rsidRDefault="00BF4402" w:rsidP="00BF4402"/>
    <w:p w:rsidR="00BF4402" w:rsidRDefault="00BF4402" w:rsidP="00BF4402">
      <w:r>
        <w:t xml:space="preserve"> </w:t>
      </w:r>
    </w:p>
    <w:p w:rsidR="00BF4402" w:rsidRPr="00672851" w:rsidRDefault="00BF4402" w:rsidP="004A2E2A">
      <w:pPr>
        <w:jc w:val="center"/>
      </w:pPr>
      <w:r w:rsidRPr="00672851">
        <w:t>Об утверждении отчета об исполнении</w:t>
      </w:r>
      <w:r w:rsidR="004A2E2A" w:rsidRPr="00672851">
        <w:t xml:space="preserve"> </w:t>
      </w:r>
      <w:r w:rsidRPr="00672851">
        <w:t>бюджета муниципального образования</w:t>
      </w:r>
    </w:p>
    <w:p w:rsidR="00BF4402" w:rsidRPr="00672851" w:rsidRDefault="00BF4402" w:rsidP="004A2E2A">
      <w:pPr>
        <w:jc w:val="center"/>
      </w:pPr>
      <w:r w:rsidRPr="00672851">
        <w:t xml:space="preserve">Сергеевское </w:t>
      </w:r>
      <w:r w:rsidR="002E729A" w:rsidRPr="00672851">
        <w:t>сельское поселение</w:t>
      </w:r>
      <w:r w:rsidRPr="00672851">
        <w:t xml:space="preserve"> за 20</w:t>
      </w:r>
      <w:r w:rsidR="001E7F83" w:rsidRPr="00672851">
        <w:t>2</w:t>
      </w:r>
      <w:r w:rsidR="00BC1504">
        <w:t>1</w:t>
      </w:r>
      <w:r w:rsidRPr="00672851">
        <w:t>год</w:t>
      </w:r>
    </w:p>
    <w:p w:rsidR="00BF4402" w:rsidRPr="00672851" w:rsidRDefault="00BF4402" w:rsidP="004A2E2A">
      <w:pPr>
        <w:jc w:val="center"/>
      </w:pPr>
    </w:p>
    <w:p w:rsidR="00BF4402" w:rsidRPr="00672851" w:rsidRDefault="00BF4402" w:rsidP="00BF4402"/>
    <w:p w:rsidR="00BF4402" w:rsidRPr="00672851" w:rsidRDefault="00BF4402" w:rsidP="004A2E2A">
      <w:pPr>
        <w:ind w:firstLine="709"/>
        <w:jc w:val="both"/>
      </w:pPr>
      <w:r w:rsidRPr="00672851">
        <w:t xml:space="preserve"> Рассмотрев </w:t>
      </w:r>
      <w:r w:rsidR="00BC1504" w:rsidRPr="00672851">
        <w:t>обращение администрации</w:t>
      </w:r>
      <w:r w:rsidRPr="00672851">
        <w:t xml:space="preserve"> Сергеевского сельского поселения </w:t>
      </w:r>
      <w:r w:rsidR="00BC1504" w:rsidRPr="00672851">
        <w:t>о принятии</w:t>
      </w:r>
      <w:r w:rsidRPr="00672851">
        <w:t xml:space="preserve"> решения Совета поселения «Об утверждении отчета об исполнении бюджета муниципального образования Сергеевское сельское поселение за 20</w:t>
      </w:r>
      <w:r w:rsidR="001E7F83" w:rsidRPr="00672851">
        <w:t>2</w:t>
      </w:r>
      <w:r w:rsidR="00B4252B">
        <w:t>1</w:t>
      </w:r>
      <w:r w:rsidRPr="00672851">
        <w:t xml:space="preserve"> год», в соответствии со ст</w:t>
      </w:r>
      <w:r w:rsidR="004A2E2A" w:rsidRPr="00672851">
        <w:t xml:space="preserve">атьей </w:t>
      </w:r>
      <w:r w:rsidRPr="00672851">
        <w:t>264.6 Бюджетного кодекса Российской Федерации,</w:t>
      </w:r>
    </w:p>
    <w:p w:rsidR="00BF4402" w:rsidRPr="00672851" w:rsidRDefault="00BC1504" w:rsidP="004A2E2A">
      <w:pPr>
        <w:ind w:firstLine="709"/>
      </w:pPr>
      <w:r w:rsidRPr="00672851">
        <w:t>СОВЕТ СЕРГЕЕВСКОГО</w:t>
      </w:r>
      <w:r w:rsidR="00BF4402" w:rsidRPr="00672851">
        <w:t xml:space="preserve"> СЕЛЬСКОГО </w:t>
      </w:r>
      <w:r w:rsidRPr="00672851">
        <w:t>ПОСЕЛЕНИЯ РЕШИЛ</w:t>
      </w:r>
      <w:r w:rsidR="00BF4402" w:rsidRPr="00672851">
        <w:t>:</w:t>
      </w:r>
    </w:p>
    <w:p w:rsidR="00BF4402" w:rsidRPr="00672851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</w:pPr>
      <w:r w:rsidRPr="00672851">
        <w:t>Утвердить отчет об исполнении бюджета муниципального образования Сергеевское сельское  поселение за 20</w:t>
      </w:r>
      <w:r w:rsidR="001E7F83" w:rsidRPr="00672851">
        <w:t>2</w:t>
      </w:r>
      <w:r w:rsidR="00B4252B">
        <w:t>1</w:t>
      </w:r>
      <w:r w:rsidR="003C5D9B" w:rsidRPr="00672851">
        <w:t xml:space="preserve"> </w:t>
      </w:r>
      <w:r w:rsidRPr="00672851">
        <w:t xml:space="preserve">года с общим объёмом доходов </w:t>
      </w:r>
      <w:r w:rsidR="00B4252B">
        <w:t>18024,43</w:t>
      </w:r>
      <w:r w:rsidRPr="00672851">
        <w:t xml:space="preserve"> тыс.руб., с общим объёмом расходов </w:t>
      </w:r>
      <w:r w:rsidR="00B4252B">
        <w:t>18105,9</w:t>
      </w:r>
      <w:r w:rsidR="00BC1504">
        <w:t>2</w:t>
      </w:r>
      <w:r w:rsidRPr="00672851">
        <w:t xml:space="preserve"> тыс.руб., с </w:t>
      </w:r>
      <w:proofErr w:type="spellStart"/>
      <w:r w:rsidR="003C5D9B" w:rsidRPr="00672851">
        <w:t>профицитом</w:t>
      </w:r>
      <w:proofErr w:type="spellEnd"/>
      <w:r w:rsidRPr="00672851">
        <w:t xml:space="preserve"> бюджета </w:t>
      </w:r>
      <w:r w:rsidR="00B4252B">
        <w:t xml:space="preserve">81,49 </w:t>
      </w:r>
      <w:r w:rsidRPr="00672851">
        <w:t>тыс.руб.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</w:t>
      </w:r>
      <w:r w:rsidR="004A2E2A" w:rsidRPr="00672851">
        <w:t xml:space="preserve"> </w:t>
      </w:r>
      <w:r w:rsidRPr="00672851">
        <w:t>2, расходы бюджета по ведомственной структуре расходов – приложение</w:t>
      </w:r>
      <w:r w:rsidR="004A2E2A" w:rsidRPr="00672851">
        <w:t xml:space="preserve"> </w:t>
      </w:r>
      <w:r w:rsidRPr="00672851">
        <w:t>3, источники финансирования дефицита бюджета по кодам классификации финансирования дефицита бюджета – приложение 4.</w:t>
      </w:r>
    </w:p>
    <w:p w:rsidR="00BF4402" w:rsidRPr="00672851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</w:pPr>
      <w:r w:rsidRPr="00672851"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в сети «Интернет» по адресу: </w:t>
      </w:r>
      <w:r w:rsidRPr="00672851">
        <w:rPr>
          <w:lang w:val="en-US"/>
        </w:rPr>
        <w:t>www</w:t>
      </w:r>
      <w:r w:rsidRPr="00672851">
        <w:t>.</w:t>
      </w:r>
      <w:proofErr w:type="spellStart"/>
      <w:r w:rsidRPr="00672851">
        <w:rPr>
          <w:lang w:val="en-US"/>
        </w:rPr>
        <w:t>sergsp</w:t>
      </w:r>
      <w:proofErr w:type="spellEnd"/>
      <w:r w:rsidRPr="00672851">
        <w:t>.</w:t>
      </w:r>
      <w:proofErr w:type="spellStart"/>
      <w:r w:rsidRPr="00672851">
        <w:rPr>
          <w:lang w:val="en-US"/>
        </w:rPr>
        <w:t>ru</w:t>
      </w:r>
      <w:proofErr w:type="spellEnd"/>
      <w:r w:rsidRPr="00672851">
        <w:t>.</w:t>
      </w:r>
    </w:p>
    <w:p w:rsidR="00BF4402" w:rsidRPr="00672851" w:rsidRDefault="00BF4402" w:rsidP="004A2E2A">
      <w:pPr>
        <w:tabs>
          <w:tab w:val="num" w:pos="0"/>
        </w:tabs>
        <w:ind w:firstLine="709"/>
      </w:pPr>
    </w:p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>
      <w:r w:rsidRPr="00672851">
        <w:t xml:space="preserve">      Глава  Сергеевского</w:t>
      </w:r>
    </w:p>
    <w:p w:rsidR="00BF4402" w:rsidRPr="00672851" w:rsidRDefault="003C5D9B" w:rsidP="00BF4402">
      <w:r w:rsidRPr="00672851">
        <w:t xml:space="preserve">      </w:t>
      </w:r>
      <w:r w:rsidR="00BF4402" w:rsidRPr="00672851">
        <w:t xml:space="preserve">сельского поселения:                                   </w:t>
      </w:r>
      <w:r w:rsidR="00D73DB7" w:rsidRPr="00672851">
        <w:t xml:space="preserve">                                                  </w:t>
      </w:r>
      <w:r w:rsidR="00BF4402" w:rsidRPr="00672851">
        <w:t xml:space="preserve">    О.А.Барсуков</w:t>
      </w:r>
    </w:p>
    <w:p w:rsidR="00EA4B1A" w:rsidRPr="00672851" w:rsidRDefault="00EA4B1A"/>
    <w:p w:rsidR="00BF4402" w:rsidRPr="00672851" w:rsidRDefault="00BF4402"/>
    <w:p w:rsidR="00BF4402" w:rsidRDefault="00BF4402"/>
    <w:p w:rsidR="00D73DB7" w:rsidRDefault="00D73DB7"/>
    <w:p w:rsidR="004A2E2A" w:rsidRDefault="00980138">
      <w:r>
        <w:t xml:space="preserve">    Председатель Совета Сергеевского</w:t>
      </w:r>
    </w:p>
    <w:p w:rsidR="00980138" w:rsidRDefault="00980138">
      <w:r>
        <w:t xml:space="preserve">    сельского поселения                                                                                          А.Л.Плиско</w:t>
      </w:r>
    </w:p>
    <w:p w:rsidR="00D73DB7" w:rsidRDefault="00D73DB7"/>
    <w:p w:rsidR="00BF4402" w:rsidRDefault="00BF4402"/>
    <w:p w:rsidR="00E0444D" w:rsidRDefault="00E0444D"/>
    <w:p w:rsidR="00980138" w:rsidRDefault="00980138"/>
    <w:p w:rsidR="00672851" w:rsidRDefault="00672851"/>
    <w:p w:rsidR="00672851" w:rsidRDefault="00672851"/>
    <w:p w:rsidR="00672851" w:rsidRDefault="00672851"/>
    <w:p w:rsidR="00BF4402" w:rsidRDefault="00BF4402"/>
    <w:tbl>
      <w:tblPr>
        <w:tblW w:w="10070" w:type="dxa"/>
        <w:tblInd w:w="-743" w:type="dxa"/>
        <w:tblLook w:val="04A0"/>
      </w:tblPr>
      <w:tblGrid>
        <w:gridCol w:w="2631"/>
        <w:gridCol w:w="3249"/>
        <w:gridCol w:w="1361"/>
        <w:gridCol w:w="1431"/>
        <w:gridCol w:w="1398"/>
      </w:tblGrid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Приложение1</w:t>
            </w:r>
          </w:p>
        </w:tc>
      </w:tr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решению Совета Сергеевского </w:t>
            </w:r>
          </w:p>
        </w:tc>
      </w:tr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сельского поселения</w:t>
            </w:r>
          </w:p>
        </w:tc>
      </w:tr>
      <w:tr w:rsidR="00BF4402" w:rsidRPr="00BF4402" w:rsidTr="002E729A">
        <w:trPr>
          <w:trHeight w:val="49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E0444D" w:rsidP="00980138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от </w:t>
            </w:r>
            <w:r w:rsidR="00980138">
              <w:rPr>
                <w:rFonts w:ascii="Times New Roman CYR" w:hAnsi="Times New Roman CYR" w:cs="Times New Roman CYR"/>
                <w:sz w:val="22"/>
                <w:szCs w:val="22"/>
              </w:rPr>
              <w:t>18.05.2022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№ </w:t>
            </w:r>
            <w:r w:rsidR="00980138">
              <w:rPr>
                <w:rFonts w:ascii="Times New Roman CYR" w:hAnsi="Times New Roman CYR" w:cs="Times New Roman CYR"/>
                <w:sz w:val="22"/>
                <w:szCs w:val="22"/>
              </w:rPr>
              <w:t>185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Доходы местного бюджета по кодам бюджетной классификации 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 w:rsidP="00BC150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 20</w:t>
            </w:r>
            <w:r w:rsidR="00BC150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21</w:t>
            </w:r>
            <w:r w:rsidR="001E7F83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2E729A">
        <w:trPr>
          <w:trHeight w:val="299"/>
        </w:trPr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тыс. руб.</w:t>
            </w:r>
          </w:p>
        </w:tc>
      </w:tr>
      <w:tr w:rsidR="00BF4402" w:rsidRPr="00672851" w:rsidTr="00ED20C5">
        <w:trPr>
          <w:trHeight w:val="276"/>
        </w:trPr>
        <w:tc>
          <w:tcPr>
            <w:tcW w:w="2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Код вида </w:t>
            </w: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доходов,подвидов</w:t>
            </w:r>
            <w:proofErr w:type="spellEnd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доходов,классификации</w:t>
            </w:r>
            <w:proofErr w:type="spellEnd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операций сектора государственного управления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% исполнения </w:t>
            </w:r>
          </w:p>
        </w:tc>
      </w:tr>
      <w:tr w:rsidR="00BF4402" w:rsidRPr="00672851" w:rsidTr="00ED20C5">
        <w:trPr>
          <w:trHeight w:val="517"/>
        </w:trPr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672851" w:rsidTr="00ED20C5">
        <w:trPr>
          <w:trHeight w:val="1707"/>
        </w:trPr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672851" w:rsidTr="00ED20C5">
        <w:trPr>
          <w:trHeight w:val="32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</w:tr>
      <w:tr w:rsidR="00BF4402" w:rsidRPr="00672851" w:rsidTr="00ED20C5">
        <w:trPr>
          <w:trHeight w:val="41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ВСЕГО ДОХОДОВ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C1504" w:rsidP="001E7F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18101,08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C1504" w:rsidP="002128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18024,43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 w:rsidP="00904F44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</w:t>
            </w:r>
            <w:r w:rsidR="00904F4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99,57</w:t>
            </w:r>
          </w:p>
        </w:tc>
      </w:tr>
      <w:tr w:rsidR="00BF4402" w:rsidRPr="00672851" w:rsidTr="00ED20C5">
        <w:trPr>
          <w:trHeight w:val="53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3465,2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3599,45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103,8</w:t>
            </w:r>
          </w:p>
        </w:tc>
      </w:tr>
      <w:tr w:rsidR="00BF4402" w:rsidRPr="00672851" w:rsidTr="00ED20C5">
        <w:trPr>
          <w:trHeight w:val="49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672851" w:rsidTr="00ED20C5">
        <w:trPr>
          <w:trHeight w:val="34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772,20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863,37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110,4</w:t>
            </w:r>
          </w:p>
        </w:tc>
      </w:tr>
      <w:tr w:rsidR="00BF4402" w:rsidRPr="00672851" w:rsidTr="00ED20C5">
        <w:trPr>
          <w:trHeight w:val="1063"/>
        </w:trPr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1112,00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1149,63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13,4</w:t>
            </w:r>
          </w:p>
        </w:tc>
      </w:tr>
      <w:tr w:rsidR="00BF4402" w:rsidRPr="00672851" w:rsidTr="00ED20C5">
        <w:trPr>
          <w:trHeight w:val="268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1 03 02230 01 0000 110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56" w:rsidRDefault="00120456" w:rsidP="00BC1504">
            <w:pPr>
              <w:jc w:val="right"/>
              <w:rPr>
                <w:rFonts w:ascii="Times New Roman CYR" w:hAnsi="Times New Roman CYR" w:cs="Times New Roman CYR"/>
              </w:rPr>
            </w:pPr>
          </w:p>
          <w:p w:rsidR="00120456" w:rsidRDefault="00120456" w:rsidP="00BC1504">
            <w:pPr>
              <w:jc w:val="right"/>
              <w:rPr>
                <w:rFonts w:ascii="Times New Roman CYR" w:hAnsi="Times New Roman CYR" w:cs="Times New Roman CYR"/>
              </w:rPr>
            </w:pPr>
          </w:p>
          <w:p w:rsidR="00120456" w:rsidRDefault="00120456" w:rsidP="00BC1504">
            <w:pPr>
              <w:jc w:val="right"/>
              <w:rPr>
                <w:rFonts w:ascii="Times New Roman CYR" w:hAnsi="Times New Roman CYR" w:cs="Times New Roman CYR"/>
              </w:rPr>
            </w:pPr>
          </w:p>
          <w:p w:rsidR="00BF4402" w:rsidRPr="00672851" w:rsidRDefault="00BC1504" w:rsidP="00BC150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56" w:rsidRDefault="00120456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120456" w:rsidRDefault="00120456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120456" w:rsidRDefault="00120456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530,73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44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04F44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904F44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104,3</w:t>
            </w:r>
          </w:p>
        </w:tc>
      </w:tr>
      <w:tr w:rsidR="00BF4402" w:rsidRPr="00672851" w:rsidTr="00ED20C5">
        <w:trPr>
          <w:trHeight w:val="333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инжекторных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3,73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93,25</w:t>
            </w:r>
          </w:p>
        </w:tc>
      </w:tr>
      <w:tr w:rsidR="00BF4402" w:rsidRPr="00672851" w:rsidTr="00ED20C5">
        <w:trPr>
          <w:trHeight w:val="248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1 03 02250 01 0000 110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677,00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705,66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 w:rsidP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104,2</w:t>
            </w:r>
          </w:p>
        </w:tc>
      </w:tr>
      <w:tr w:rsidR="00BF4402" w:rsidRPr="00672851" w:rsidTr="00ED20C5">
        <w:trPr>
          <w:trHeight w:val="2411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1 03 02260 01 0000 110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 w:rsidP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-78,00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 w:rsidP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-90,50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 w:rsidP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116,02</w:t>
            </w:r>
          </w:p>
        </w:tc>
      </w:tr>
      <w:tr w:rsidR="00BF4402" w:rsidRPr="00672851" w:rsidTr="00ED20C5">
        <w:trPr>
          <w:trHeight w:val="49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1 05 03000 01 0000 110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135,26</w:t>
            </w:r>
          </w:p>
        </w:tc>
      </w:tr>
      <w:tr w:rsidR="00BF4402" w:rsidRPr="00672851" w:rsidTr="00ED20C5">
        <w:trPr>
          <w:trHeight w:val="125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1 06 01030 10 0000 110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</w:pPr>
            <w:r w:rsidRPr="0067285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164,08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100,04</w:t>
            </w:r>
          </w:p>
        </w:tc>
      </w:tr>
      <w:tr w:rsidR="00BF4402" w:rsidRPr="00672851" w:rsidTr="00ED20C5">
        <w:trPr>
          <w:trHeight w:val="47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1 06 06000 00 0000 110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Земельный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224,80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 w:rsidP="008E27D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224,86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100,02</w:t>
            </w:r>
          </w:p>
        </w:tc>
      </w:tr>
      <w:tr w:rsidR="00BF4402" w:rsidRPr="00672851" w:rsidTr="00ED20C5">
        <w:trPr>
          <w:trHeight w:val="1961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1 08 04020 01 0000 110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</w:pPr>
            <w:r w:rsidRPr="0067285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ED20C5">
        <w:trPr>
          <w:trHeight w:val="44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1341C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287,58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1341CE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1341CE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3C5D9B" w:rsidRPr="00672851" w:rsidTr="00ED20C5">
        <w:trPr>
          <w:trHeight w:val="251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9B" w:rsidRPr="00672851" w:rsidRDefault="003C5D9B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1 11 05035 10 0000 120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672851" w:rsidRDefault="007838DA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9B" w:rsidRPr="00672851" w:rsidRDefault="00B3410D" w:rsidP="00B3410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173,52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5EF" w:rsidRPr="00672851" w:rsidRDefault="00A065EF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3C5D9B" w:rsidRPr="00672851" w:rsidRDefault="00ED20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173,52</w:t>
            </w:r>
          </w:p>
          <w:p w:rsidR="007838DA" w:rsidRPr="00672851" w:rsidRDefault="007838D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ED20C5">
        <w:trPr>
          <w:trHeight w:val="251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1 11 09045 10 0000 120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Прочие поступления от использования имущества,</w:t>
            </w:r>
            <w:r w:rsidR="007838DA"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находящегося в собственности сельских поселений (за исключением имущества автономных учреждений</w:t>
            </w:r>
            <w:r w:rsidR="007838DA" w:rsidRPr="00672851">
              <w:rPr>
                <w:rFonts w:ascii="Times New Roman CYR" w:hAnsi="Times New Roman CYR" w:cs="Times New Roman CYR"/>
                <w:sz w:val="22"/>
                <w:szCs w:val="22"/>
              </w:rPr>
              <w:t>, а также имущества государствен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ных и муниципальных унитарных предприятий ,в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D20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114,05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D20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114,05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7838DA" w:rsidRPr="00672851" w:rsidTr="00ED20C5">
        <w:trPr>
          <w:trHeight w:val="1917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672851" w:rsidRDefault="007838DA">
            <w:pPr>
              <w:jc w:val="center"/>
            </w:pPr>
            <w:r w:rsidRPr="00672851">
              <w:rPr>
                <w:sz w:val="22"/>
                <w:szCs w:val="22"/>
              </w:rPr>
              <w:t>1 14 02053 10 0000 410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672851" w:rsidRDefault="007838DA">
            <w:pPr>
              <w:jc w:val="both"/>
            </w:pPr>
            <w:r w:rsidRPr="00672851">
              <w:rPr>
                <w:rFonts w:eastAsiaTheme="minorHAnsi"/>
                <w:bCs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672851" w:rsidRDefault="00ED20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672851" w:rsidRDefault="00ED20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A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006" w:rsidRPr="00672851" w:rsidTr="00ED20C5">
        <w:trPr>
          <w:trHeight w:val="1917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006" w:rsidRPr="00672851" w:rsidRDefault="00BF4006" w:rsidP="008E27DC">
            <w:pPr>
              <w:jc w:val="center"/>
            </w:pPr>
            <w:r w:rsidRPr="00672851">
              <w:rPr>
                <w:sz w:val="22"/>
                <w:szCs w:val="22"/>
              </w:rPr>
              <w:t>114 06020 00 0000 430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4006" w:rsidRPr="00672851" w:rsidRDefault="00BF4006">
            <w:pPr>
              <w:jc w:val="both"/>
            </w:pPr>
            <w:r w:rsidRPr="0067285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06" w:rsidRPr="00672851" w:rsidRDefault="00ED20C5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299,25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06" w:rsidRPr="00672851" w:rsidRDefault="00ED20C5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299,25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06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E27DC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1 16 02020 02 0000 140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ED20C5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ED20C5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17,09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103,2</w:t>
            </w:r>
          </w:p>
        </w:tc>
      </w:tr>
      <w:tr w:rsidR="008E27DC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7DC" w:rsidRPr="00672851" w:rsidRDefault="00ED20C5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117 01050100000 180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ED20C5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ED20C5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567,06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ED20C5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567,06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ED20C5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0C5" w:rsidRDefault="00ED20C5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117 15030100006 150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ED20C5" w:rsidP="00ED20C5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поселений(обустройство детской игровой площадки, </w:t>
            </w:r>
            <w:r>
              <w:rPr>
                <w:sz w:val="22"/>
                <w:szCs w:val="22"/>
              </w:rPr>
              <w:lastRenderedPageBreak/>
              <w:t>расположенной по адресу: Томская область, Первомайский район, с.Ежи, ул.Советская, 32а)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216,93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216,93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ED20C5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0C5" w:rsidRDefault="00ED20C5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117 15030100005 150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ED20C5" w:rsidP="00ED20C5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 (текущий ремонт водопроводных сетей протяженностью 870 м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п.Узень (п.Узень от дома 1 до 33))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244,99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244,99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ED20C5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0C5" w:rsidRDefault="00ED20C5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117 15030100017 150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ED20C5" w:rsidP="00ED20C5"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 ((обустройство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>, ул.Школьная)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9,47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9,47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2 00 00000 00 0000 00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D20C5" w:rsidP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14635,87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D20C5" w:rsidP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14424,98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16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029" w:rsidRPr="00672851" w:rsidRDefault="00841029" w:rsidP="00841029">
            <w:pPr>
              <w:rPr>
                <w:b/>
                <w:bCs/>
              </w:rPr>
            </w:pPr>
            <w:r w:rsidRPr="00672851">
              <w:rPr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672851" w:rsidRDefault="00841029" w:rsidP="00841029">
            <w:pPr>
              <w:jc w:val="both"/>
              <w:rPr>
                <w:b/>
                <w:bCs/>
              </w:rPr>
            </w:pPr>
            <w:r w:rsidRPr="0067285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14004,47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13982,47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04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029" w:rsidRPr="00672851" w:rsidRDefault="00841029" w:rsidP="00841029">
            <w:pPr>
              <w:jc w:val="center"/>
              <w:rPr>
                <w:b/>
                <w:bCs/>
              </w:rPr>
            </w:pPr>
            <w:r w:rsidRPr="00672851">
              <w:rPr>
                <w:sz w:val="22"/>
                <w:szCs w:val="22"/>
              </w:rPr>
              <w:t>2 02 15001 10 0000 151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672851" w:rsidRDefault="00416439" w:rsidP="00841029">
            <w:pPr>
              <w:rPr>
                <w:b/>
                <w:bCs/>
              </w:rPr>
            </w:pPr>
            <w:r w:rsidRPr="00672851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4063,10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4063,10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22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29" w:rsidRPr="00672851" w:rsidRDefault="00416439" w:rsidP="00841029">
            <w:pPr>
              <w:jc w:val="center"/>
            </w:pPr>
            <w:r w:rsidRPr="00672851">
              <w:rPr>
                <w:sz w:val="22"/>
                <w:szCs w:val="22"/>
              </w:rPr>
              <w:t>2 02 49999 10 0000 150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841029">
            <w:r w:rsidRPr="00672851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8626,87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8604,87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672851" w:rsidRDefault="00416439" w:rsidP="00416439">
            <w:pPr>
              <w:jc w:val="center"/>
            </w:pPr>
            <w:r w:rsidRPr="00672851">
              <w:rPr>
                <w:sz w:val="22"/>
                <w:szCs w:val="22"/>
              </w:rPr>
              <w:t>2 02  35082 10 0000 150</w:t>
            </w:r>
          </w:p>
          <w:p w:rsidR="00841029" w:rsidRPr="00672851" w:rsidRDefault="00841029" w:rsidP="00841029">
            <w:p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r w:rsidRPr="00672851">
              <w:rPr>
                <w:sz w:val="22"/>
                <w:szCs w:val="22"/>
              </w:rPr>
              <w:t>Субвенции  бюджетам  сельских поселений</w:t>
            </w:r>
            <w:r w:rsidRPr="00672851">
              <w:rPr>
                <w:sz w:val="22"/>
                <w:szCs w:val="22"/>
              </w:rPr>
              <w:br/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1029,60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1029,60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672851" w:rsidRDefault="00416439" w:rsidP="00416439">
            <w:pPr>
              <w:jc w:val="center"/>
            </w:pPr>
            <w:r w:rsidRPr="00672851">
              <w:rPr>
                <w:sz w:val="22"/>
                <w:szCs w:val="22"/>
              </w:rPr>
              <w:t>2 02 35118 10 0000 150</w:t>
            </w:r>
          </w:p>
          <w:p w:rsidR="00841029" w:rsidRPr="00672851" w:rsidRDefault="00841029" w:rsidP="00841029">
            <w:pPr>
              <w:jc w:val="center"/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r w:rsidRPr="00672851">
              <w:rPr>
                <w:sz w:val="22"/>
                <w:szCs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284,90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284,90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416439" w:rsidP="00841029">
            <w:pPr>
              <w:jc w:val="center"/>
            </w:pPr>
            <w:r w:rsidRPr="00672851">
              <w:rPr>
                <w:sz w:val="22"/>
                <w:szCs w:val="22"/>
              </w:rPr>
              <w:t>2 07 05030 10 0000150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r w:rsidRPr="0067285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634,40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442,50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</w:tbl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tbl>
      <w:tblPr>
        <w:tblW w:w="10454" w:type="dxa"/>
        <w:tblInd w:w="-601" w:type="dxa"/>
        <w:tblLayout w:type="fixed"/>
        <w:tblLook w:val="04A0"/>
      </w:tblPr>
      <w:tblGrid>
        <w:gridCol w:w="3119"/>
        <w:gridCol w:w="720"/>
        <w:gridCol w:w="793"/>
        <w:gridCol w:w="1498"/>
        <w:gridCol w:w="577"/>
        <w:gridCol w:w="1440"/>
        <w:gridCol w:w="1264"/>
        <w:gridCol w:w="1026"/>
        <w:gridCol w:w="17"/>
      </w:tblGrid>
      <w:tr w:rsidR="00BF4402" w:rsidRPr="00672851" w:rsidTr="00D75660">
        <w:trPr>
          <w:gridAfter w:val="1"/>
          <w:wAfter w:w="17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06" w:rsidRPr="00672851" w:rsidRDefault="00BF4006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06" w:rsidRPr="00672851" w:rsidRDefault="00BF4006">
            <w:pPr>
              <w:jc w:val="right"/>
            </w:pPr>
          </w:p>
          <w:p w:rsidR="00BF4402" w:rsidRPr="00672851" w:rsidRDefault="00BF4402">
            <w:pPr>
              <w:jc w:val="right"/>
            </w:pPr>
            <w:r w:rsidRPr="00672851">
              <w:rPr>
                <w:sz w:val="22"/>
                <w:szCs w:val="22"/>
              </w:rPr>
              <w:t>Приложение 2</w:t>
            </w:r>
          </w:p>
        </w:tc>
      </w:tr>
      <w:tr w:rsidR="00BF4402" w:rsidRPr="00672851" w:rsidTr="00D75660">
        <w:trPr>
          <w:trHeight w:val="255"/>
        </w:trPr>
        <w:tc>
          <w:tcPr>
            <w:tcW w:w="10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</w:pPr>
            <w:r w:rsidRPr="00672851">
              <w:rPr>
                <w:sz w:val="22"/>
                <w:szCs w:val="22"/>
              </w:rPr>
              <w:t>к решению Совета Сергеевского сельского поселения</w:t>
            </w:r>
          </w:p>
        </w:tc>
      </w:tr>
      <w:tr w:rsidR="00BF4402" w:rsidRPr="00672851" w:rsidTr="00D75660">
        <w:trPr>
          <w:trHeight w:val="255"/>
        </w:trPr>
        <w:tc>
          <w:tcPr>
            <w:tcW w:w="10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672851" w:rsidRDefault="00E0444D" w:rsidP="00980138">
            <w:pPr>
              <w:jc w:val="right"/>
            </w:pPr>
            <w:r w:rsidRPr="00672851">
              <w:rPr>
                <w:sz w:val="22"/>
                <w:szCs w:val="22"/>
              </w:rPr>
              <w:t xml:space="preserve">от </w:t>
            </w:r>
            <w:r w:rsidR="00980138">
              <w:rPr>
                <w:sz w:val="22"/>
                <w:szCs w:val="22"/>
              </w:rPr>
              <w:t>18.05.2022</w:t>
            </w:r>
            <w:r w:rsidRPr="00672851">
              <w:rPr>
                <w:sz w:val="22"/>
                <w:szCs w:val="22"/>
              </w:rPr>
              <w:t xml:space="preserve"> № </w:t>
            </w:r>
            <w:r w:rsidR="00980138">
              <w:rPr>
                <w:sz w:val="22"/>
                <w:szCs w:val="22"/>
              </w:rPr>
              <w:t>185</w:t>
            </w:r>
          </w:p>
        </w:tc>
      </w:tr>
      <w:tr w:rsidR="00BF4402" w:rsidRPr="00672851" w:rsidTr="00D75660">
        <w:trPr>
          <w:trHeight w:val="1395"/>
        </w:trPr>
        <w:tc>
          <w:tcPr>
            <w:tcW w:w="10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672851" w:rsidRDefault="00BF4402" w:rsidP="0012045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местного бюджета по разделам и подразделам классификации расходов за 20</w:t>
            </w:r>
            <w:r w:rsidR="001204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21</w:t>
            </w:r>
            <w:r w:rsidR="0021288C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BF4402" w:rsidRPr="00672851" w:rsidTr="00D75660">
        <w:trPr>
          <w:gridAfter w:val="1"/>
          <w:wAfter w:w="17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980138" w:rsidP="00980138">
            <w:pPr>
              <w:ind w:hanging="163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>уб</w:t>
            </w:r>
            <w:proofErr w:type="spellEnd"/>
            <w:r w:rsidR="00BF4402" w:rsidRPr="00672851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</w:tr>
      <w:tr w:rsidR="00BF4402" w:rsidRPr="00672851" w:rsidTr="00D75660">
        <w:trPr>
          <w:gridAfter w:val="1"/>
          <w:wAfter w:w="17" w:type="dxa"/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Исполненно</w:t>
            </w:r>
            <w:proofErr w:type="spellEnd"/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BF4402" w:rsidRPr="00672851" w:rsidTr="00D75660">
        <w:trPr>
          <w:gridAfter w:val="1"/>
          <w:wAfter w:w="17" w:type="dxa"/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672851" w:rsidTr="00D75660">
        <w:trPr>
          <w:gridAfter w:val="1"/>
          <w:wAfter w:w="17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18127,92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18105,92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2678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99,87</w:t>
            </w:r>
          </w:p>
        </w:tc>
      </w:tr>
      <w:tr w:rsidR="00BF4402" w:rsidRPr="00672851" w:rsidTr="00D75660">
        <w:trPr>
          <w:gridAfter w:val="1"/>
          <w:wAfter w:w="17" w:type="dxa"/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4559,23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4559,23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3597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662,89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662,89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 w:rsidP="002E729A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510,73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510,73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4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149,96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149,96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120456" w:rsidRPr="00672851" w:rsidTr="00D75660">
        <w:trPr>
          <w:gridAfter w:val="1"/>
          <w:wAfter w:w="17" w:type="dxa"/>
          <w:trHeight w:val="14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456" w:rsidRPr="00672851" w:rsidRDefault="00120456">
            <w:pPr>
              <w:jc w:val="both"/>
              <w:rPr>
                <w:color w:val="000000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72678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7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3486,33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3486,33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3597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1969,39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1969,39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 w:rsidP="002E729A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562,25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562,25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250,34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250,34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451,80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451,80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26786" w:rsidP="0072678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налога на имущество организаций 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 w:rsidP="00C801C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8,86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8C3B32" w:rsidRPr="00672851" w:rsidTr="00D75660">
        <w:trPr>
          <w:gridAfter w:val="1"/>
          <w:wAfter w:w="17" w:type="dxa"/>
          <w:trHeight w:val="4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B1512" w:rsidP="001B1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B32" w:rsidRPr="00672851" w:rsidRDefault="001B1512" w:rsidP="001B1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20456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6,63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20456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6,63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B1512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5210600030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5210600030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 w:rsidP="001B1512">
            <w:pPr>
              <w:jc w:val="center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2678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212,36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2678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212,36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 w:rsidP="001B1512">
            <w:pPr>
              <w:jc w:val="center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152,36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152,36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120456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726786">
            <w:pPr>
              <w:rPr>
                <w:rFonts w:ascii="Times New Roman CYR" w:hAnsi="Times New Roman CYR" w:cs="Times New Roman CYR"/>
              </w:rPr>
            </w:pPr>
            <w:r w:rsidRPr="00FA54E1">
              <w:rPr>
                <w:sz w:val="22"/>
                <w:szCs w:val="22"/>
              </w:rPr>
              <w:t>Межбюджетные трансферты по оформлению в собственность МО Сергеевское сельское поселение невостребованных земельных долей «Маяк» и «Заря»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12045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72678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120456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63002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63002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63002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63002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726786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Доведение до населения официальной 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Взносы в ассоциацию Совета муниципальных образований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15,35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3002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15,35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 w:rsidP="00E84512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D75660">
        <w:trPr>
          <w:gridAfter w:val="1"/>
          <w:wAfter w:w="17" w:type="dxa"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630024" w:rsidP="00E84512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630024" w:rsidP="00E84512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D75660">
        <w:trPr>
          <w:gridAfter w:val="1"/>
          <w:wAfter w:w="17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Содержание и обслуживание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630024" w:rsidP="00E84512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55,83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630024" w:rsidP="00E84512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55,83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30024" w:rsidRPr="00672851" w:rsidTr="00D75660">
        <w:trPr>
          <w:gridAfter w:val="1"/>
          <w:wAfter w:w="17" w:type="dxa"/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30024" w:rsidRPr="00672851" w:rsidTr="00D75660">
        <w:trPr>
          <w:gridAfter w:val="1"/>
          <w:wAfter w:w="17" w:type="dxa"/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30024" w:rsidRPr="00672851" w:rsidTr="00D75660">
        <w:trPr>
          <w:gridAfter w:val="1"/>
          <w:wAfter w:w="17" w:type="dxa"/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37,68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30024" w:rsidRPr="00672851" w:rsidTr="00D75660">
        <w:trPr>
          <w:gridAfter w:val="1"/>
          <w:wAfter w:w="17" w:type="dxa"/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37,68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30024" w:rsidRPr="00672851" w:rsidTr="00D75660">
        <w:trPr>
          <w:gridAfter w:val="1"/>
          <w:wAfter w:w="17" w:type="dxa"/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30024" w:rsidRDefault="00630024" w:rsidP="0063002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3002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30024" w:rsidRDefault="00630024" w:rsidP="0063002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63002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30024" w:rsidRDefault="00630024" w:rsidP="00630024">
            <w:pPr>
              <w:jc w:val="center"/>
              <w:rPr>
                <w:rFonts w:ascii="Times New Roman CYR" w:hAnsi="Times New Roman CYR" w:cs="Times New Roman CYR"/>
              </w:rPr>
            </w:pPr>
            <w:r w:rsidRPr="00630024">
              <w:rPr>
                <w:rFonts w:ascii="Times New Roman CYR" w:hAnsi="Times New Roman CYR" w:cs="Times New Roman CYR"/>
                <w:sz w:val="22"/>
                <w:szCs w:val="22"/>
              </w:rPr>
              <w:t>0920300170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30024" w:rsidRDefault="00630024" w:rsidP="0063002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Pr="00630024" w:rsidRDefault="00630024" w:rsidP="00630024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Pr="00630024" w:rsidRDefault="00630024" w:rsidP="00630024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Pr="00630024" w:rsidRDefault="00630024" w:rsidP="00630024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83" w:rsidRPr="00FA54E1" w:rsidRDefault="00D95383" w:rsidP="00D95383">
            <w:pPr>
              <w:jc w:val="center"/>
              <w:rPr>
                <w:b/>
                <w:bCs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 разработка комплексных программ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630024" w:rsidRDefault="00D95383" w:rsidP="00D9538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630024" w:rsidRDefault="00D95383" w:rsidP="00D95383">
            <w:pPr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630024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30024">
              <w:rPr>
                <w:rFonts w:ascii="Times New Roman CYR" w:hAnsi="Times New Roman CYR" w:cs="Times New Roman CYR"/>
                <w:sz w:val="22"/>
                <w:szCs w:val="22"/>
              </w:rPr>
              <w:t>0920300170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630024" w:rsidRDefault="00D95383" w:rsidP="00D95383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83" w:rsidRPr="00630024" w:rsidRDefault="00D95383" w:rsidP="00D95383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3002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83" w:rsidRPr="00630024" w:rsidRDefault="00D95383" w:rsidP="00D95383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 w:rsidRPr="0063002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83" w:rsidRPr="00630024" w:rsidRDefault="00D95383" w:rsidP="00D95383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284,90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284,90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284,90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284,90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219,58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219,58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83" w:rsidRPr="00672851" w:rsidRDefault="00D95383" w:rsidP="00D95383">
            <w:pPr>
              <w:jc w:val="both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65,31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5205,48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023741" w:rsidP="00D9538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5183,48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023741" w:rsidP="00D9538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99,5</w:t>
            </w:r>
          </w:p>
        </w:tc>
      </w:tr>
      <w:tr w:rsidR="00D75660" w:rsidRPr="00672851" w:rsidTr="00D75660">
        <w:trPr>
          <w:gridAfter w:val="1"/>
          <w:wAfter w:w="17" w:type="dxa"/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95383">
            <w:pPr>
              <w:rPr>
                <w:rFonts w:ascii="Times New Roman CYR" w:hAnsi="Times New Roman CYR" w:cs="Times New Roman CYR"/>
              </w:rPr>
            </w:pPr>
            <w:r w:rsidRPr="00FA54E1"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 w:rsidRPr="00FA54E1">
              <w:rPr>
                <w:sz w:val="22"/>
                <w:szCs w:val="22"/>
              </w:rPr>
              <w:t>замельных</w:t>
            </w:r>
            <w:proofErr w:type="spellEnd"/>
            <w:r w:rsidRPr="00FA54E1"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953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95383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95383">
            <w:pPr>
              <w:jc w:val="center"/>
              <w:rPr>
                <w:rFonts w:ascii="Times New Roman CYR" w:hAnsi="Times New Roman CYR" w:cs="Times New Roman CYR"/>
              </w:rPr>
            </w:pPr>
            <w:r w:rsidRPr="00FA54E1">
              <w:rPr>
                <w:sz w:val="22"/>
                <w:szCs w:val="22"/>
              </w:rPr>
              <w:t>0619240230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95383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9538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9538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9538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</w:rPr>
            </w:pPr>
            <w:r w:rsidRPr="00FA54E1"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 w:rsidRPr="00FA54E1">
              <w:rPr>
                <w:sz w:val="22"/>
                <w:szCs w:val="22"/>
              </w:rPr>
              <w:t>замельных</w:t>
            </w:r>
            <w:proofErr w:type="spellEnd"/>
            <w:r w:rsidRPr="00FA54E1"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FA54E1">
              <w:rPr>
                <w:sz w:val="22"/>
                <w:szCs w:val="22"/>
              </w:rPr>
              <w:t>0619240230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1458,21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1458,21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02374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  <w:r w:rsidR="00023741">
              <w:rPr>
                <w:rFonts w:ascii="Times New Roman CYR" w:hAnsi="Times New Roman CYR" w:cs="Times New Roman CYR"/>
                <w:sz w:val="22"/>
                <w:szCs w:val="22"/>
              </w:rPr>
              <w:t>,0</w:t>
            </w:r>
          </w:p>
        </w:tc>
      </w:tr>
      <w:tr w:rsidR="00D75660" w:rsidRPr="00672851" w:rsidTr="00D75660">
        <w:trPr>
          <w:gridAfter w:val="1"/>
          <w:wAfter w:w="17" w:type="dxa"/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переданных полномочий муниципальному образованию "Первомайский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60" w:rsidRPr="00672851" w:rsidRDefault="00D75660" w:rsidP="00D75660">
            <w:pPr>
              <w:jc w:val="center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60" w:rsidRPr="00672851" w:rsidRDefault="00D75660" w:rsidP="00D75660">
            <w:pPr>
              <w:jc w:val="center"/>
              <w:rPr>
                <w:color w:val="000000"/>
              </w:rPr>
            </w:pPr>
            <w:r w:rsidRPr="00672851">
              <w:rPr>
                <w:color w:val="000000"/>
                <w:sz w:val="22"/>
                <w:szCs w:val="22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7952500120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1281,41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1281,41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7952500120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1281,41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1281,41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rPr>
                <w:rFonts w:ascii="Times New Roman CYR" w:hAnsi="Times New Roman CYR" w:cs="Times New Roman CYR"/>
                <w:bCs/>
              </w:rPr>
            </w:pPr>
            <w:r w:rsidRPr="00D9538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D9538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D9538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0410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D9538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0920340970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D75660" w:rsidP="00D75660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3722,00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D75660" w:rsidP="00D75660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023741" w:rsidP="00D7566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99,4</w:t>
            </w:r>
          </w:p>
        </w:tc>
      </w:tr>
      <w:tr w:rsidR="00D75660" w:rsidRPr="00672851" w:rsidTr="00D75660">
        <w:trPr>
          <w:gridAfter w:val="1"/>
          <w:wAfter w:w="17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rPr>
                <w:rFonts w:ascii="Times New Roman CYR" w:hAnsi="Times New Roman CYR" w:cs="Times New Roman CYR"/>
                <w:bCs/>
              </w:rPr>
            </w:pPr>
            <w:r w:rsidRPr="00FA54E1">
              <w:rPr>
                <w:bCs/>
                <w:iCs/>
                <w:sz w:val="22"/>
                <w:szCs w:val="22"/>
              </w:rPr>
              <w:t xml:space="preserve">Обеспечение жителей отдаленных населенных </w:t>
            </w:r>
            <w:r w:rsidRPr="00FA54E1">
              <w:rPr>
                <w:bCs/>
                <w:iCs/>
                <w:sz w:val="22"/>
                <w:szCs w:val="22"/>
              </w:rPr>
              <w:lastRenderedPageBreak/>
              <w:t>пунктов Томской области услугами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0410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D9538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0920340970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D75660" w:rsidP="00D75660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3722,00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D75660" w:rsidP="00D75660">
            <w:pPr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023741" w:rsidP="00D75660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99,4</w:t>
            </w:r>
          </w:p>
        </w:tc>
      </w:tr>
      <w:tr w:rsidR="00D75660" w:rsidRPr="00F77712" w:rsidTr="00D75660">
        <w:trPr>
          <w:gridAfter w:val="1"/>
          <w:wAfter w:w="17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b/>
                <w:bCs/>
              </w:rPr>
            </w:pPr>
            <w:r w:rsidRPr="00F77712">
              <w:rPr>
                <w:b/>
                <w:bCs/>
                <w:sz w:val="22"/>
                <w:szCs w:val="22"/>
              </w:rPr>
              <w:t>6482,70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b/>
                <w:bCs/>
              </w:rPr>
            </w:pPr>
            <w:r w:rsidRPr="00F77712">
              <w:rPr>
                <w:b/>
                <w:bCs/>
                <w:sz w:val="22"/>
                <w:szCs w:val="22"/>
              </w:rPr>
              <w:t>6482,70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/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b/>
                <w:bCs/>
              </w:rPr>
            </w:pPr>
            <w:r w:rsidRPr="00F77712">
              <w:rPr>
                <w:b/>
                <w:bCs/>
                <w:sz w:val="22"/>
                <w:szCs w:val="22"/>
              </w:rPr>
              <w:t>35,76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b/>
                <w:bCs/>
              </w:rPr>
            </w:pPr>
            <w:r w:rsidRPr="00F77712">
              <w:rPr>
                <w:b/>
                <w:bCs/>
                <w:sz w:val="22"/>
                <w:szCs w:val="22"/>
              </w:rPr>
              <w:t>35,76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023741" w:rsidP="00D75660">
            <w:pPr>
              <w:jc w:val="right"/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023741" w:rsidP="00D75660">
            <w:pPr>
              <w:jc w:val="right"/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023741" w:rsidP="00D75660">
            <w:pPr>
              <w:jc w:val="right"/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023741" w:rsidP="00D75660">
            <w:pPr>
              <w:jc w:val="right"/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b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1598,4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b/>
                <w:bCs/>
              </w:rPr>
            </w:pPr>
            <w:r w:rsidRPr="00F7771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023741" w:rsidP="00D75660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237,30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79,10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 проектов, выдвигаемых МО Томской области за счет средств местного бюджета «Текущий ремонт водопроводных сетей протяженностью 870 м по </w:t>
            </w:r>
            <w:proofErr w:type="spellStart"/>
            <w:r w:rsidRPr="00F77712">
              <w:rPr>
                <w:sz w:val="22"/>
                <w:szCs w:val="22"/>
              </w:rPr>
              <w:t>адресу:Томская</w:t>
            </w:r>
            <w:proofErr w:type="spellEnd"/>
            <w:r w:rsidRPr="00F77712">
              <w:rPr>
                <w:sz w:val="22"/>
                <w:szCs w:val="22"/>
              </w:rPr>
              <w:t xml:space="preserve"> область, Первомайский район, п.Узень (п.Узень от дома 1 до 33))»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39105S0015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163,32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163,32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 проектов, выдвигаемых МО Томской области за счет средств населения «Текущий ремонт водопроводных сетей протяженностью 870 м по </w:t>
            </w:r>
            <w:proofErr w:type="spellStart"/>
            <w:r w:rsidRPr="00F77712">
              <w:rPr>
                <w:sz w:val="22"/>
                <w:szCs w:val="22"/>
              </w:rPr>
              <w:t>адресу:Томская</w:t>
            </w:r>
            <w:proofErr w:type="spellEnd"/>
            <w:r w:rsidRPr="00F77712">
              <w:rPr>
                <w:sz w:val="22"/>
                <w:szCs w:val="22"/>
              </w:rPr>
              <w:t xml:space="preserve"> область, Первомайский район, п.Узень (п.Узень от дома 1 до 33))»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39105S0025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95,27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95,27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 проектов, выдвигаемых МО Томской области за счет средств юридических лиц и ИП «Текущий ремонт водопроводных сетей протяженностью 870 м по </w:t>
            </w:r>
            <w:proofErr w:type="spellStart"/>
            <w:r w:rsidRPr="00F77712">
              <w:rPr>
                <w:sz w:val="22"/>
                <w:szCs w:val="22"/>
              </w:rPr>
              <w:t>адресу:Томская</w:t>
            </w:r>
            <w:proofErr w:type="spellEnd"/>
            <w:r w:rsidRPr="00F77712">
              <w:rPr>
                <w:sz w:val="22"/>
                <w:szCs w:val="22"/>
              </w:rPr>
              <w:t xml:space="preserve"> область, Первомайский район, п.Узень (п.Узень от дома 1 до 33))»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39105S0035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F77712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149,71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149,71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 xml:space="preserve">Текущий ремонт водопроводных сетей протяженностью 870 м по </w:t>
            </w:r>
            <w:proofErr w:type="spellStart"/>
            <w:r w:rsidRPr="00F77712">
              <w:rPr>
                <w:sz w:val="22"/>
                <w:szCs w:val="22"/>
              </w:rPr>
              <w:lastRenderedPageBreak/>
              <w:t>адресу:Томская</w:t>
            </w:r>
            <w:proofErr w:type="spellEnd"/>
            <w:r w:rsidRPr="00F77712">
              <w:rPr>
                <w:sz w:val="22"/>
                <w:szCs w:val="22"/>
              </w:rPr>
              <w:t xml:space="preserve"> область, Первомайский район, п.Узень (п.Узень от дома 1 до 33))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2148240М25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952,75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</w:rPr>
            </w:pPr>
            <w:r>
              <w:rPr>
                <w:iCs/>
                <w:sz w:val="22"/>
                <w:szCs w:val="22"/>
              </w:rPr>
              <w:t>952,75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t>6000000000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4848,50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4848,50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b/>
              </w:rPr>
            </w:pPr>
            <w:r w:rsidRPr="00F77712">
              <w:rPr>
                <w:b/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27195R5760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60" w:rsidRPr="00F77712" w:rsidRDefault="00F77712" w:rsidP="00D75660">
            <w:pPr>
              <w:jc w:val="right"/>
            </w:pPr>
            <w:r>
              <w:rPr>
                <w:sz w:val="22"/>
                <w:szCs w:val="22"/>
              </w:rPr>
              <w:t>2857,10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</w:pPr>
            <w:r>
              <w:rPr>
                <w:sz w:val="22"/>
                <w:szCs w:val="22"/>
              </w:rPr>
              <w:t>2857,10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Обустройство стадиона и ограждения по адресу: Томская область, Первомайский район, с.Ежи, ул.Школьная, ул.Дорожная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27195R5760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F77712" w:rsidP="00D75660">
            <w:pPr>
              <w:jc w:val="right"/>
            </w:pPr>
            <w:r w:rsidRPr="00B004C9">
              <w:rPr>
                <w:sz w:val="22"/>
                <w:szCs w:val="22"/>
              </w:rPr>
              <w:t>2857,10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F77712" w:rsidP="00D75660">
            <w:pPr>
              <w:jc w:val="right"/>
            </w:pPr>
            <w:r w:rsidRPr="00B004C9">
              <w:rPr>
                <w:sz w:val="22"/>
                <w:szCs w:val="22"/>
              </w:rPr>
              <w:t>2857,10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023741" w:rsidP="00D75660">
            <w:pPr>
              <w:jc w:val="right"/>
            </w:pPr>
            <w:r w:rsidRPr="00B004C9">
              <w:rPr>
                <w:sz w:val="22"/>
                <w:szCs w:val="22"/>
              </w:rPr>
              <w:t>406,74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023741" w:rsidP="00D75660">
            <w:pPr>
              <w:jc w:val="right"/>
            </w:pPr>
            <w:r w:rsidRPr="00B004C9">
              <w:rPr>
                <w:sz w:val="22"/>
                <w:szCs w:val="22"/>
              </w:rPr>
              <w:t>406,74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023741" w:rsidP="00D75660">
            <w:pPr>
              <w:jc w:val="right"/>
            </w:pPr>
            <w:r w:rsidRPr="00B004C9">
              <w:rPr>
                <w:sz w:val="22"/>
                <w:szCs w:val="22"/>
              </w:rPr>
              <w:t>406,74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023741" w:rsidP="00D75660">
            <w:pPr>
              <w:jc w:val="right"/>
            </w:pPr>
            <w:r w:rsidRPr="00B004C9">
              <w:rPr>
                <w:sz w:val="22"/>
                <w:szCs w:val="22"/>
              </w:rPr>
              <w:t>406,74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B004C9">
            <w:pPr>
              <w:jc w:val="right"/>
            </w:pPr>
            <w:r w:rsidRPr="00B004C9">
              <w:rPr>
                <w:sz w:val="22"/>
                <w:szCs w:val="22"/>
              </w:rPr>
              <w:t>318,3</w:t>
            </w:r>
            <w:r w:rsidR="00B004C9" w:rsidRPr="00B004C9">
              <w:rPr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B004C9" w:rsidP="00D75660">
            <w:pPr>
              <w:jc w:val="right"/>
            </w:pPr>
            <w:r w:rsidRPr="00B004C9">
              <w:rPr>
                <w:sz w:val="22"/>
                <w:szCs w:val="22"/>
              </w:rPr>
              <w:t>318,32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нужд(захоронение бойца великой отечественной войны)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B004C9" w:rsidP="00D75660">
            <w:pPr>
              <w:jc w:val="right"/>
            </w:pPr>
            <w:r w:rsidRPr="00B004C9">
              <w:rPr>
                <w:sz w:val="22"/>
                <w:szCs w:val="22"/>
              </w:rPr>
              <w:t>318,32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B004C9" w:rsidP="00D75660">
            <w:pPr>
              <w:jc w:val="right"/>
            </w:pPr>
            <w:r w:rsidRPr="00B004C9">
              <w:rPr>
                <w:sz w:val="22"/>
                <w:szCs w:val="22"/>
              </w:rPr>
              <w:t>318,32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средств местных бюджетов (обустройство детской игровой </w:t>
            </w:r>
            <w:proofErr w:type="spellStart"/>
            <w:r w:rsidRPr="00F77712">
              <w:rPr>
                <w:sz w:val="22"/>
                <w:szCs w:val="22"/>
              </w:rPr>
              <w:t>площаки</w:t>
            </w:r>
            <w:proofErr w:type="spellEnd"/>
            <w:r w:rsidRPr="00F77712">
              <w:rPr>
                <w:sz w:val="22"/>
                <w:szCs w:val="22"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60005S00016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</w:pPr>
            <w:r w:rsidRPr="00B004C9">
              <w:rPr>
                <w:sz w:val="22"/>
                <w:szCs w:val="22"/>
              </w:rPr>
              <w:t>144,66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</w:pPr>
            <w:r w:rsidRPr="00B004C9">
              <w:rPr>
                <w:sz w:val="22"/>
                <w:szCs w:val="22"/>
              </w:rPr>
              <w:t>144,66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средств населения (обустройство детской игровой </w:t>
            </w:r>
            <w:proofErr w:type="spellStart"/>
            <w:r w:rsidRPr="00F77712">
              <w:rPr>
                <w:sz w:val="22"/>
                <w:szCs w:val="22"/>
              </w:rPr>
              <w:t>площаки</w:t>
            </w:r>
            <w:proofErr w:type="spellEnd"/>
            <w:r w:rsidRPr="00F77712">
              <w:rPr>
                <w:sz w:val="22"/>
                <w:szCs w:val="22"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60005S00026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</w:pPr>
            <w:r w:rsidRPr="00B004C9">
              <w:rPr>
                <w:sz w:val="22"/>
                <w:szCs w:val="22"/>
              </w:rPr>
              <w:t>84,38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56745C">
            <w:pPr>
              <w:jc w:val="right"/>
            </w:pPr>
            <w:r w:rsidRPr="00B004C9">
              <w:rPr>
                <w:sz w:val="22"/>
                <w:szCs w:val="22"/>
              </w:rPr>
              <w:t>84,38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средств юридических лиц и ИП </w:t>
            </w:r>
            <w:r w:rsidRPr="00F77712">
              <w:rPr>
                <w:sz w:val="22"/>
                <w:szCs w:val="22"/>
              </w:rPr>
              <w:lastRenderedPageBreak/>
              <w:t xml:space="preserve">(обустройство детской игровой </w:t>
            </w:r>
            <w:proofErr w:type="spellStart"/>
            <w:r w:rsidRPr="00F77712">
              <w:rPr>
                <w:sz w:val="22"/>
                <w:szCs w:val="22"/>
              </w:rPr>
              <w:t>площаки</w:t>
            </w:r>
            <w:proofErr w:type="spellEnd"/>
            <w:r w:rsidRPr="00F77712">
              <w:rPr>
                <w:sz w:val="22"/>
                <w:szCs w:val="22"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60005S00036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  <w:rPr>
                <w:bCs/>
              </w:rPr>
            </w:pPr>
            <w:r w:rsidRPr="00B004C9">
              <w:rPr>
                <w:bCs/>
                <w:sz w:val="22"/>
                <w:szCs w:val="22"/>
              </w:rPr>
              <w:t>132,55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  <w:rPr>
                <w:bCs/>
              </w:rPr>
            </w:pPr>
            <w:r w:rsidRPr="00B004C9">
              <w:rPr>
                <w:bCs/>
                <w:sz w:val="22"/>
                <w:szCs w:val="22"/>
              </w:rPr>
              <w:t>132,55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56745C" w:rsidRDefault="00D75660" w:rsidP="00D75660">
            <w:pPr>
              <w:jc w:val="right"/>
              <w:rPr>
                <w:bCs/>
              </w:rPr>
            </w:pPr>
            <w:r w:rsidRPr="0056745C">
              <w:rPr>
                <w:bCs/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roofErr w:type="spellStart"/>
            <w:r w:rsidRPr="00F77712">
              <w:rPr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средств местных бюджетов (обустройство двух площадок для сбора ТБО в </w:t>
            </w:r>
            <w:proofErr w:type="spellStart"/>
            <w:r w:rsidRPr="00F77712">
              <w:rPr>
                <w:sz w:val="22"/>
                <w:szCs w:val="22"/>
              </w:rPr>
              <w:t>с.Сергеево</w:t>
            </w:r>
            <w:proofErr w:type="spellEnd"/>
            <w:r w:rsidRPr="00F77712">
              <w:rPr>
                <w:sz w:val="22"/>
                <w:szCs w:val="22"/>
              </w:rPr>
              <w:t xml:space="preserve"> по ул.Школьная)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60005S001И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B004C9" w:rsidP="00D75660">
            <w:pPr>
              <w:jc w:val="right"/>
            </w:pPr>
            <w:r>
              <w:rPr>
                <w:sz w:val="22"/>
                <w:szCs w:val="22"/>
              </w:rPr>
              <w:t>13,31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B004C9" w:rsidP="00D75660">
            <w:pPr>
              <w:jc w:val="right"/>
            </w:pPr>
            <w:r>
              <w:rPr>
                <w:sz w:val="22"/>
                <w:szCs w:val="22"/>
              </w:rPr>
              <w:t>13,31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населения (обустройство двух площадок для сбора ТБО в </w:t>
            </w:r>
            <w:proofErr w:type="spellStart"/>
            <w:r w:rsidRPr="00F77712">
              <w:rPr>
                <w:sz w:val="22"/>
                <w:szCs w:val="22"/>
              </w:rPr>
              <w:t>с.Сергеево</w:t>
            </w:r>
            <w:proofErr w:type="spellEnd"/>
            <w:r w:rsidRPr="00F77712">
              <w:rPr>
                <w:sz w:val="22"/>
                <w:szCs w:val="22"/>
              </w:rPr>
              <w:t xml:space="preserve"> по ул.Школьная)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60005S2И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</w:pPr>
            <w:r w:rsidRPr="00B004C9">
              <w:rPr>
                <w:sz w:val="22"/>
                <w:szCs w:val="22"/>
              </w:rPr>
              <w:t>3,68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юридических лиц и ИП(обустройство двух площадок для сбора ТБО в </w:t>
            </w:r>
            <w:proofErr w:type="spellStart"/>
            <w:r w:rsidRPr="00F77712">
              <w:rPr>
                <w:sz w:val="22"/>
                <w:szCs w:val="22"/>
              </w:rPr>
              <w:t>с.Сергеево</w:t>
            </w:r>
            <w:proofErr w:type="spellEnd"/>
            <w:r w:rsidRPr="00F77712">
              <w:rPr>
                <w:sz w:val="22"/>
                <w:szCs w:val="22"/>
              </w:rPr>
              <w:t xml:space="preserve"> по ул.Школьная)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60005S3И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</w:pPr>
            <w:r w:rsidRPr="00B004C9">
              <w:rPr>
                <w:sz w:val="22"/>
                <w:szCs w:val="22"/>
              </w:rPr>
              <w:t>5,79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5,79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 xml:space="preserve">Обустройство детской игровой </w:t>
            </w:r>
            <w:proofErr w:type="spellStart"/>
            <w:r w:rsidRPr="00F77712">
              <w:rPr>
                <w:sz w:val="22"/>
                <w:szCs w:val="22"/>
              </w:rPr>
              <w:t>площаки</w:t>
            </w:r>
            <w:proofErr w:type="spellEnd"/>
            <w:r w:rsidRPr="00F77712">
              <w:rPr>
                <w:sz w:val="22"/>
                <w:szCs w:val="22"/>
              </w:rPr>
              <w:t>, расположенной по адресу: Томская область, Первомайский район, с.Ежи, ул.Советская, 32а)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2148240М26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</w:pPr>
            <w:r w:rsidRPr="00B004C9">
              <w:rPr>
                <w:sz w:val="22"/>
                <w:szCs w:val="22"/>
              </w:rPr>
              <w:t>843,9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843,9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 xml:space="preserve">Обустройство двух площадок для сбора ТБО в </w:t>
            </w:r>
            <w:proofErr w:type="spellStart"/>
            <w:r w:rsidRPr="00F77712">
              <w:rPr>
                <w:sz w:val="22"/>
                <w:szCs w:val="22"/>
              </w:rPr>
              <w:t>с.Сергеево</w:t>
            </w:r>
            <w:proofErr w:type="spellEnd"/>
            <w:r w:rsidRPr="00F77712">
              <w:rPr>
                <w:sz w:val="22"/>
                <w:szCs w:val="22"/>
              </w:rPr>
              <w:t xml:space="preserve"> по ул.Школьная)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2148240М2И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56745C" w:rsidRDefault="0056745C" w:rsidP="00D75660">
            <w:pPr>
              <w:jc w:val="right"/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56745C" w:rsidRDefault="0056745C" w:rsidP="00D75660">
            <w:pPr>
              <w:jc w:val="right"/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56745C" w:rsidRDefault="00D75660" w:rsidP="00D75660">
            <w:pPr>
              <w:jc w:val="right"/>
            </w:pPr>
            <w:r w:rsidRPr="0056745C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56745C" w:rsidRDefault="00D75660" w:rsidP="00D75660">
            <w:pPr>
              <w:rPr>
                <w:b/>
              </w:rPr>
            </w:pPr>
            <w:r w:rsidRPr="0056745C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56745C" w:rsidRDefault="00D75660" w:rsidP="00D75660">
            <w:pPr>
              <w:rPr>
                <w:b/>
              </w:rPr>
            </w:pPr>
            <w:r w:rsidRPr="0056745C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56745C" w:rsidRDefault="00D75660" w:rsidP="00D75660">
            <w:pPr>
              <w:rPr>
                <w:b/>
              </w:rPr>
            </w:pPr>
            <w:r w:rsidRPr="0056745C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56745C" w:rsidRDefault="00D75660" w:rsidP="00D75660">
            <w:pPr>
              <w:rPr>
                <w:b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56745C" w:rsidRDefault="00D75660" w:rsidP="00D75660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56745C" w:rsidRDefault="00B004C9" w:rsidP="00D7566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1573,6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56745C" w:rsidRDefault="00B004C9" w:rsidP="00D7566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1573,6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56745C" w:rsidRDefault="00D75660" w:rsidP="00D75660">
            <w:pPr>
              <w:jc w:val="right"/>
              <w:rPr>
                <w:b/>
              </w:rPr>
            </w:pPr>
            <w:r w:rsidRPr="0056745C">
              <w:rPr>
                <w:b/>
                <w:sz w:val="22"/>
                <w:szCs w:val="22"/>
              </w:rPr>
              <w:t>100,0</w:t>
            </w:r>
          </w:p>
        </w:tc>
      </w:tr>
      <w:tr w:rsidR="00D75660" w:rsidRPr="00F77712" w:rsidTr="0056745C">
        <w:trPr>
          <w:gridAfter w:val="1"/>
          <w:wAfter w:w="17" w:type="dxa"/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/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D75660" w:rsidRPr="00F77712" w:rsidTr="00D75660">
        <w:trPr>
          <w:gridAfter w:val="1"/>
          <w:wAfter w:w="17" w:type="dxa"/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1029,60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1029,60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1029,6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1029,60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544,00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544,00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9900300000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r w:rsidRPr="00F77712">
              <w:rPr>
                <w:sz w:val="22"/>
                <w:szCs w:val="22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544,00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</w:pPr>
            <w:r>
              <w:rPr>
                <w:sz w:val="22"/>
                <w:szCs w:val="22"/>
              </w:rPr>
              <w:t>544,00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B004C9" w:rsidRPr="00F77712" w:rsidTr="00827991">
        <w:trPr>
          <w:gridAfter w:val="1"/>
          <w:wAfter w:w="17" w:type="dxa"/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B004C9" w:rsidRDefault="00B004C9" w:rsidP="00B004C9">
            <w:pPr>
              <w:rPr>
                <w:b/>
              </w:rPr>
            </w:pPr>
            <w:r w:rsidRPr="00B004C9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Default="00B004C9" w:rsidP="00B004C9">
            <w:pPr>
              <w:rPr>
                <w:b/>
              </w:rPr>
            </w:pPr>
          </w:p>
          <w:p w:rsidR="00B004C9" w:rsidRPr="00B004C9" w:rsidRDefault="00B004C9" w:rsidP="00B004C9">
            <w:pPr>
              <w:rPr>
                <w:b/>
              </w:rPr>
            </w:pPr>
            <w:r w:rsidRPr="00B004C9">
              <w:rPr>
                <w:b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Default="00B004C9" w:rsidP="00B004C9">
            <w:pPr>
              <w:rPr>
                <w:b/>
              </w:rPr>
            </w:pPr>
          </w:p>
          <w:p w:rsidR="00B004C9" w:rsidRPr="00B004C9" w:rsidRDefault="00B004C9" w:rsidP="00B004C9">
            <w:pPr>
              <w:rPr>
                <w:b/>
              </w:rPr>
            </w:pPr>
            <w:r w:rsidRPr="00B004C9">
              <w:rPr>
                <w:b/>
              </w:rPr>
              <w:t>1403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B004C9" w:rsidRDefault="00B004C9" w:rsidP="00B004C9">
            <w:pPr>
              <w:rPr>
                <w:b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B004C9" w:rsidRDefault="00B004C9" w:rsidP="00B004C9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4C9" w:rsidRDefault="00B004C9" w:rsidP="00B004C9">
            <w:pPr>
              <w:rPr>
                <w:b/>
              </w:rPr>
            </w:pPr>
          </w:p>
          <w:p w:rsidR="00B004C9" w:rsidRPr="00B004C9" w:rsidRDefault="00B004C9" w:rsidP="00B004C9">
            <w:pPr>
              <w:rPr>
                <w:b/>
              </w:rPr>
            </w:pPr>
            <w:r w:rsidRPr="00B004C9">
              <w:rPr>
                <w:b/>
              </w:rPr>
              <w:t>22,00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4C9" w:rsidRPr="00B004C9" w:rsidRDefault="00B004C9" w:rsidP="00B004C9">
            <w:pPr>
              <w:jc w:val="right"/>
              <w:rPr>
                <w:b/>
                <w:bCs/>
              </w:rPr>
            </w:pPr>
            <w:r w:rsidRPr="00B004C9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jc w:val="right"/>
              <w:rPr>
                <w:b/>
              </w:rPr>
            </w:pPr>
            <w:r w:rsidRPr="00B004C9">
              <w:rPr>
                <w:b/>
                <w:sz w:val="22"/>
                <w:szCs w:val="22"/>
              </w:rPr>
              <w:t>100,0</w:t>
            </w:r>
          </w:p>
        </w:tc>
      </w:tr>
      <w:tr w:rsidR="00B004C9" w:rsidRPr="00F77712" w:rsidTr="00827991">
        <w:trPr>
          <w:gridAfter w:val="1"/>
          <w:wAfter w:w="17" w:type="dxa"/>
          <w:trHeight w:val="14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4C9" w:rsidRPr="008C3E11" w:rsidRDefault="00B004C9" w:rsidP="00B004C9">
            <w:r w:rsidRPr="008C3E11"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1403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Pr="008C3E11" w:rsidRDefault="00B004C9" w:rsidP="00B004C9">
            <w:r w:rsidRPr="008C3E11"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Pr="00F77712" w:rsidRDefault="00B004C9" w:rsidP="00B004C9">
            <w:pPr>
              <w:jc w:val="right"/>
            </w:pPr>
            <w:r w:rsidRPr="00F77712">
              <w:rPr>
                <w:sz w:val="22"/>
                <w:szCs w:val="22"/>
              </w:rPr>
              <w:t>12,00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Pr="00F77712" w:rsidRDefault="00B004C9" w:rsidP="00B004C9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B004C9" w:rsidRPr="00F77712" w:rsidTr="00827991">
        <w:trPr>
          <w:gridAfter w:val="1"/>
          <w:wAfter w:w="17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8C3E11" w:rsidRDefault="00B004C9" w:rsidP="00B004C9">
            <w:r w:rsidRPr="008C3E11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1403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Default="00B004C9" w:rsidP="00B004C9"/>
          <w:p w:rsidR="00B004C9" w:rsidRPr="008C3E11" w:rsidRDefault="00B004C9" w:rsidP="00B004C9">
            <w:r w:rsidRPr="008C3E11"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4C9" w:rsidRDefault="00B004C9" w:rsidP="00B004C9"/>
          <w:p w:rsidR="00B004C9" w:rsidRPr="008C3E11" w:rsidRDefault="00B004C9" w:rsidP="00B004C9">
            <w:r w:rsidRPr="008C3E11"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4C9" w:rsidRDefault="00B004C9" w:rsidP="00B004C9">
            <w:pPr>
              <w:jc w:val="right"/>
            </w:pPr>
          </w:p>
          <w:p w:rsidR="00B004C9" w:rsidRPr="00F77712" w:rsidRDefault="00B004C9" w:rsidP="00B004C9">
            <w:pPr>
              <w:jc w:val="right"/>
            </w:pPr>
            <w:r w:rsidRPr="00F77712">
              <w:rPr>
                <w:sz w:val="22"/>
                <w:szCs w:val="22"/>
              </w:rPr>
              <w:t>12,00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Default="00B004C9" w:rsidP="00B004C9">
            <w:pPr>
              <w:jc w:val="right"/>
            </w:pPr>
          </w:p>
          <w:p w:rsidR="00B004C9" w:rsidRPr="00F77712" w:rsidRDefault="00B004C9" w:rsidP="00B004C9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B004C9" w:rsidRPr="00F77712" w:rsidTr="00827991">
        <w:trPr>
          <w:gridAfter w:val="1"/>
          <w:wAfter w:w="17" w:type="dxa"/>
          <w:trHeight w:val="8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4C9" w:rsidRPr="008C3E11" w:rsidRDefault="00B004C9" w:rsidP="00B004C9">
            <w:r w:rsidRPr="008C3E11">
              <w:t>Межбюджетные трансферты на  осуществление казначейского исполнения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1403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Pr="008C3E11" w:rsidRDefault="00B004C9" w:rsidP="00B004C9">
            <w:r w:rsidRPr="008C3E11">
              <w:t>10,00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Pr="00F77712" w:rsidRDefault="00B004C9" w:rsidP="00B004C9">
            <w:pPr>
              <w:jc w:val="right"/>
            </w:pPr>
            <w:r w:rsidRPr="00F77712">
              <w:rPr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Default="00B004C9" w:rsidP="00B004C9">
            <w:pPr>
              <w:jc w:val="right"/>
            </w:pPr>
          </w:p>
          <w:p w:rsidR="00B004C9" w:rsidRPr="00F77712" w:rsidRDefault="00B004C9" w:rsidP="00B004C9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B004C9" w:rsidRPr="00F77712" w:rsidTr="00827991">
        <w:trPr>
          <w:gridAfter w:val="1"/>
          <w:wAfter w:w="17" w:type="dxa"/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8C3E11" w:rsidRDefault="00B004C9" w:rsidP="00B004C9">
            <w:r w:rsidRPr="008C3E11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1403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Default="00B004C9" w:rsidP="00B004C9"/>
          <w:p w:rsidR="00B004C9" w:rsidRPr="008C3E11" w:rsidRDefault="00B004C9" w:rsidP="00B004C9">
            <w:r w:rsidRPr="008C3E11"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4C9" w:rsidRDefault="00B004C9" w:rsidP="00B004C9"/>
          <w:p w:rsidR="00B004C9" w:rsidRDefault="00B004C9" w:rsidP="00B004C9">
            <w:r w:rsidRPr="008C3E11">
              <w:t>10,00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4C9" w:rsidRDefault="00B004C9" w:rsidP="00B004C9">
            <w:pPr>
              <w:jc w:val="right"/>
            </w:pPr>
          </w:p>
          <w:p w:rsidR="00B004C9" w:rsidRPr="00F77712" w:rsidRDefault="00B004C9" w:rsidP="00B004C9">
            <w:pPr>
              <w:jc w:val="right"/>
            </w:pPr>
            <w:r w:rsidRPr="00F77712">
              <w:rPr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Default="00B004C9" w:rsidP="00B004C9">
            <w:pPr>
              <w:jc w:val="right"/>
            </w:pPr>
          </w:p>
          <w:p w:rsidR="00B004C9" w:rsidRPr="00F77712" w:rsidRDefault="00B004C9" w:rsidP="00B004C9">
            <w:pPr>
              <w:jc w:val="right"/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</w:tbl>
    <w:p w:rsidR="00BF4402" w:rsidRPr="00F77712" w:rsidRDefault="00BF4402">
      <w:pPr>
        <w:rPr>
          <w:sz w:val="22"/>
          <w:szCs w:val="22"/>
        </w:rPr>
      </w:pPr>
    </w:p>
    <w:p w:rsidR="00BF4402" w:rsidRPr="00F77712" w:rsidRDefault="00BF4402">
      <w:pPr>
        <w:rPr>
          <w:sz w:val="22"/>
          <w:szCs w:val="22"/>
        </w:rPr>
      </w:pPr>
    </w:p>
    <w:p w:rsidR="00BF4402" w:rsidRPr="00F77712" w:rsidRDefault="00BF4402">
      <w:pPr>
        <w:rPr>
          <w:sz w:val="22"/>
          <w:szCs w:val="22"/>
        </w:rPr>
      </w:pPr>
    </w:p>
    <w:p w:rsidR="00BF4402" w:rsidRPr="00F77712" w:rsidRDefault="00BF4402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tbl>
      <w:tblPr>
        <w:tblW w:w="9569" w:type="dxa"/>
        <w:tblInd w:w="-176" w:type="dxa"/>
        <w:tblLook w:val="04A0"/>
      </w:tblPr>
      <w:tblGrid>
        <w:gridCol w:w="1793"/>
        <w:gridCol w:w="3894"/>
        <w:gridCol w:w="1236"/>
        <w:gridCol w:w="1463"/>
        <w:gridCol w:w="1183"/>
      </w:tblGrid>
      <w:tr w:rsidR="00BF4402" w:rsidRPr="002E729A" w:rsidTr="0096543B">
        <w:trPr>
          <w:trHeight w:val="76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44D" w:rsidRPr="002E729A" w:rsidRDefault="00BF4402" w:rsidP="004A2E2A">
            <w:pPr>
              <w:jc w:val="right"/>
            </w:pPr>
            <w:r w:rsidRPr="002E729A">
              <w:rPr>
                <w:sz w:val="22"/>
                <w:szCs w:val="22"/>
              </w:rPr>
              <w:t>Приложение3                                                к            решению Совета Сергеевского сельского поселения</w:t>
            </w:r>
          </w:p>
          <w:p w:rsidR="00BF4402" w:rsidRPr="002E729A" w:rsidRDefault="00E0444D" w:rsidP="00980138">
            <w:pPr>
              <w:jc w:val="right"/>
            </w:pPr>
            <w:r w:rsidRPr="002E729A">
              <w:rPr>
                <w:sz w:val="22"/>
                <w:szCs w:val="22"/>
              </w:rPr>
              <w:t xml:space="preserve">От </w:t>
            </w:r>
            <w:r w:rsidR="00980138">
              <w:rPr>
                <w:sz w:val="22"/>
                <w:szCs w:val="22"/>
              </w:rPr>
              <w:t>18.05.2022</w:t>
            </w:r>
            <w:r w:rsidRPr="002E729A">
              <w:rPr>
                <w:sz w:val="22"/>
                <w:szCs w:val="22"/>
              </w:rPr>
              <w:t xml:space="preserve"> № </w:t>
            </w:r>
            <w:r w:rsidR="00980138">
              <w:rPr>
                <w:sz w:val="22"/>
                <w:szCs w:val="22"/>
              </w:rPr>
              <w:t>185</w:t>
            </w:r>
            <w:r w:rsidR="00BF4402" w:rsidRPr="002E729A">
              <w:rPr>
                <w:sz w:val="22"/>
                <w:szCs w:val="22"/>
              </w:rPr>
              <w:t xml:space="preserve">  </w:t>
            </w:r>
          </w:p>
        </w:tc>
      </w:tr>
      <w:tr w:rsidR="00BF4402" w:rsidRPr="002E729A" w:rsidTr="0096543B">
        <w:trPr>
          <w:trHeight w:val="825"/>
        </w:trPr>
        <w:tc>
          <w:tcPr>
            <w:tcW w:w="9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 w:rsidP="00B004C9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Расходы местного бюджета по ведомственной структуре расходов за 20</w:t>
            </w:r>
            <w:r w:rsidR="00B004C9">
              <w:rPr>
                <w:b/>
                <w:bCs/>
                <w:sz w:val="22"/>
                <w:szCs w:val="22"/>
              </w:rPr>
              <w:t>21</w:t>
            </w:r>
            <w:r w:rsidRPr="002E729A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/>
        </w:tc>
      </w:tr>
      <w:tr w:rsidR="00BF4402" w:rsidRPr="002E729A" w:rsidTr="0096543B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% исполнен</w:t>
            </w:r>
          </w:p>
        </w:tc>
      </w:tr>
      <w:tr w:rsidR="00BF4402" w:rsidRPr="002E729A" w:rsidTr="0096543B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BF4402" w:rsidRPr="002E729A" w:rsidTr="0096543B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004C9" w:rsidP="002E729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4559,23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004C9" w:rsidP="002E729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4559,23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3C630D" w:rsidRDefault="003C630D" w:rsidP="003C630D">
            <w:pPr>
              <w:rPr>
                <w:bCs/>
              </w:rPr>
            </w:pPr>
            <w:r w:rsidRPr="003C630D">
              <w:rPr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004C9">
            <w:pPr>
              <w:jc w:val="center"/>
            </w:pPr>
            <w:r>
              <w:rPr>
                <w:sz w:val="22"/>
                <w:szCs w:val="22"/>
              </w:rPr>
              <w:t>662,89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004C9">
            <w:pPr>
              <w:jc w:val="center"/>
            </w:pPr>
            <w:r>
              <w:rPr>
                <w:sz w:val="22"/>
                <w:szCs w:val="22"/>
              </w:rPr>
              <w:t>662,89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D74949" w:rsidP="002E729A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2E729A">
              <w:rPr>
                <w:sz w:val="22"/>
                <w:szCs w:val="22"/>
              </w:rPr>
              <w:t>админитраций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004C9">
            <w:pPr>
              <w:jc w:val="center"/>
            </w:pPr>
            <w:r>
              <w:rPr>
                <w:sz w:val="22"/>
                <w:szCs w:val="22"/>
              </w:rPr>
              <w:t>3486,33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004C9">
            <w:pPr>
              <w:jc w:val="center"/>
            </w:pPr>
            <w:r>
              <w:rPr>
                <w:sz w:val="22"/>
                <w:szCs w:val="22"/>
              </w:rPr>
              <w:t>3486,33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7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rFonts w:ascii="Times New Roman CYR" w:hAnsi="Times New Roman CYR" w:cs="Times New Roman CYR"/>
              </w:rPr>
            </w:pPr>
            <w:r w:rsidRPr="002E729A">
              <w:rPr>
                <w:rFonts w:ascii="Times New Roman CYR" w:hAnsi="Times New Roman CYR" w:cs="Times New Roman CYR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F4402" w:rsidP="00390A4C">
            <w:pPr>
              <w:jc w:val="center"/>
            </w:pPr>
            <w:r w:rsidRPr="002E729A">
              <w:rPr>
                <w:sz w:val="22"/>
                <w:szCs w:val="22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F4402" w:rsidP="00390A4C">
            <w:pPr>
              <w:jc w:val="center"/>
            </w:pPr>
            <w:r w:rsidRPr="002E729A">
              <w:rPr>
                <w:sz w:val="22"/>
                <w:szCs w:val="22"/>
              </w:rPr>
              <w:t>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004C9">
            <w:pPr>
              <w:jc w:val="center"/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004C9">
            <w:pPr>
              <w:jc w:val="center"/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004C9" w:rsidRDefault="00BF4402">
            <w:pPr>
              <w:jc w:val="center"/>
              <w:rPr>
                <w:bCs/>
                <w:iCs/>
              </w:rPr>
            </w:pPr>
            <w:r w:rsidRPr="00B004C9">
              <w:rPr>
                <w:bCs/>
                <w:iCs/>
                <w:sz w:val="22"/>
                <w:szCs w:val="22"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004C9" w:rsidRDefault="00BF4402">
            <w:pPr>
              <w:rPr>
                <w:bCs/>
                <w:iCs/>
              </w:rPr>
            </w:pPr>
            <w:r w:rsidRPr="00B004C9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004C9" w:rsidRDefault="00B004C9">
            <w:pPr>
              <w:jc w:val="center"/>
              <w:rPr>
                <w:bCs/>
                <w:iCs/>
              </w:rPr>
            </w:pPr>
            <w:r w:rsidRPr="00B004C9">
              <w:rPr>
                <w:bCs/>
                <w:iCs/>
                <w:sz w:val="22"/>
                <w:szCs w:val="22"/>
              </w:rPr>
              <w:t>284,90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004C9" w:rsidRDefault="00B004C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284,90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004C9" w:rsidRDefault="00BF4402" w:rsidP="002E729A">
            <w:pPr>
              <w:jc w:val="center"/>
              <w:rPr>
                <w:bCs/>
              </w:rPr>
            </w:pPr>
            <w:r w:rsidRPr="00B004C9">
              <w:rPr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B004C9">
            <w:pPr>
              <w:jc w:val="center"/>
            </w:pPr>
            <w:r>
              <w:rPr>
                <w:sz w:val="22"/>
                <w:szCs w:val="22"/>
              </w:rPr>
              <w:t>284,9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B004C9">
            <w:pPr>
              <w:jc w:val="center"/>
            </w:pPr>
            <w:r>
              <w:rPr>
                <w:sz w:val="22"/>
                <w:szCs w:val="22"/>
              </w:rPr>
              <w:t>284,9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B004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5205,48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B004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5183,48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3C63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3C630D">
            <w:pPr>
              <w:jc w:val="center"/>
            </w:pPr>
            <w:r>
              <w:rPr>
                <w:sz w:val="22"/>
                <w:szCs w:val="22"/>
              </w:rPr>
              <w:t>1458,21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3C630D">
            <w:pPr>
              <w:jc w:val="center"/>
            </w:pPr>
            <w:r>
              <w:rPr>
                <w:sz w:val="22"/>
                <w:szCs w:val="22"/>
              </w:rPr>
              <w:t>1458,21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3C63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3C630D" w:rsidRDefault="00BF4402">
            <w:pPr>
              <w:jc w:val="center"/>
              <w:rPr>
                <w:bCs/>
                <w:iCs/>
              </w:rPr>
            </w:pPr>
            <w:r w:rsidRPr="003C630D">
              <w:rPr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3C630D" w:rsidRDefault="00BF4402">
            <w:pPr>
              <w:rPr>
                <w:bCs/>
                <w:iCs/>
              </w:rPr>
            </w:pPr>
            <w:r w:rsidRPr="003C630D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3C630D" w:rsidRDefault="003C630D">
            <w:pPr>
              <w:jc w:val="center"/>
              <w:rPr>
                <w:bCs/>
                <w:iCs/>
              </w:rPr>
            </w:pPr>
            <w:r w:rsidRPr="003C630D">
              <w:rPr>
                <w:bCs/>
                <w:iCs/>
                <w:sz w:val="22"/>
                <w:szCs w:val="22"/>
              </w:rPr>
              <w:t>6482,70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3C630D" w:rsidRDefault="003C63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6482,7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3C630D" w:rsidRDefault="002E729A">
            <w:pPr>
              <w:jc w:val="center"/>
              <w:rPr>
                <w:bCs/>
              </w:rPr>
            </w:pPr>
            <w:r w:rsidRPr="003C630D">
              <w:rPr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0501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3C630D">
            <w:pPr>
              <w:jc w:val="center"/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3C630D">
            <w:pPr>
              <w:jc w:val="center"/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 w:rsidP="002E729A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</w:pPr>
            <w:r>
              <w:rPr>
                <w:sz w:val="22"/>
                <w:szCs w:val="22"/>
              </w:rPr>
              <w:t>1598,38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</w:pPr>
            <w:r>
              <w:rPr>
                <w:sz w:val="22"/>
                <w:szCs w:val="22"/>
              </w:rPr>
              <w:t>1598,38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</w:pPr>
            <w:r>
              <w:rPr>
                <w:sz w:val="22"/>
                <w:szCs w:val="22"/>
              </w:rPr>
              <w:t>4848,54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</w:pPr>
            <w:r>
              <w:rPr>
                <w:sz w:val="22"/>
                <w:szCs w:val="22"/>
              </w:rPr>
              <w:t>4848,54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1573,60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1573,60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3C630D">
            <w:pPr>
              <w:jc w:val="center"/>
            </w:pPr>
            <w:r>
              <w:rPr>
                <w:sz w:val="22"/>
                <w:szCs w:val="22"/>
              </w:rPr>
              <w:t>1573,60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3C630D">
            <w:pPr>
              <w:jc w:val="center"/>
            </w:pPr>
            <w:r>
              <w:rPr>
                <w:sz w:val="22"/>
                <w:szCs w:val="22"/>
              </w:rPr>
              <w:t>1573,60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 w:rsidP="002E729A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D93833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D9383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1403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2E729A" w:rsidRDefault="00BF4402">
            <w:r w:rsidRPr="002E729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</w:pPr>
            <w:r w:rsidRPr="002E729A">
              <w:rPr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</w:pPr>
            <w:r w:rsidRPr="002E729A">
              <w:rPr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3C630D">
        <w:trPr>
          <w:trHeight w:val="4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3C630D" w:rsidP="002E72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18127,92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3C63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18105,92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</w:rPr>
            </w:pPr>
            <w:r w:rsidRPr="002E729A">
              <w:rPr>
                <w:b/>
                <w:bCs/>
                <w:sz w:val="22"/>
                <w:szCs w:val="22"/>
              </w:rPr>
              <w:t>98,5</w:t>
            </w:r>
          </w:p>
        </w:tc>
      </w:tr>
    </w:tbl>
    <w:p w:rsidR="00BF4402" w:rsidRPr="002E729A" w:rsidRDefault="00BF4402">
      <w:pPr>
        <w:rPr>
          <w:sz w:val="22"/>
          <w:szCs w:val="22"/>
        </w:rPr>
      </w:pPr>
    </w:p>
    <w:p w:rsidR="00390A4C" w:rsidRPr="002E729A" w:rsidRDefault="00390A4C" w:rsidP="004A2E2A">
      <w:pPr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Приложение № 4</w:t>
      </w: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к решению Совета Сергеевского</w:t>
      </w: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сельского поселения</w:t>
      </w:r>
    </w:p>
    <w:p w:rsidR="004A2E2A" w:rsidRPr="002E729A" w:rsidRDefault="00E0444D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 xml:space="preserve">от </w:t>
      </w:r>
      <w:r w:rsidR="00980138">
        <w:rPr>
          <w:sz w:val="22"/>
          <w:szCs w:val="22"/>
        </w:rPr>
        <w:t>18.05.2022</w:t>
      </w:r>
      <w:r w:rsidRPr="002E729A">
        <w:rPr>
          <w:sz w:val="22"/>
          <w:szCs w:val="22"/>
        </w:rPr>
        <w:t xml:space="preserve"> №</w:t>
      </w:r>
      <w:r w:rsidR="00980138">
        <w:rPr>
          <w:sz w:val="22"/>
          <w:szCs w:val="22"/>
        </w:rPr>
        <w:t xml:space="preserve"> 185</w:t>
      </w:r>
    </w:p>
    <w:p w:rsidR="004A2E2A" w:rsidRPr="002E729A" w:rsidRDefault="004A2E2A" w:rsidP="004A2E2A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center"/>
        <w:rPr>
          <w:b/>
          <w:sz w:val="22"/>
          <w:szCs w:val="22"/>
        </w:rPr>
      </w:pPr>
      <w:r w:rsidRPr="002E729A">
        <w:rPr>
          <w:b/>
          <w:sz w:val="22"/>
          <w:szCs w:val="22"/>
        </w:rPr>
        <w:t>Источник финансирования дефицита местного бюджета по кодам классификации источников финансирования дефицита бюджета за 20</w:t>
      </w:r>
      <w:r w:rsidR="002E729A" w:rsidRPr="002E729A">
        <w:rPr>
          <w:b/>
          <w:sz w:val="22"/>
          <w:szCs w:val="22"/>
        </w:rPr>
        <w:t>20</w:t>
      </w:r>
      <w:r w:rsidRPr="002E729A">
        <w:rPr>
          <w:b/>
          <w:sz w:val="22"/>
          <w:szCs w:val="22"/>
        </w:rPr>
        <w:t xml:space="preserve"> год</w:t>
      </w:r>
    </w:p>
    <w:p w:rsidR="004A2E2A" w:rsidRPr="002E729A" w:rsidRDefault="004A2E2A" w:rsidP="004A2E2A">
      <w:pPr>
        <w:jc w:val="center"/>
        <w:rPr>
          <w:b/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(тыс. руб.)</w:t>
      </w:r>
    </w:p>
    <w:tbl>
      <w:tblPr>
        <w:tblpPr w:leftFromText="180" w:rightFromText="180" w:vertAnchor="text" w:horzAnchor="margin" w:tblpXSpec="center" w:tblpY="138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889"/>
        <w:gridCol w:w="1356"/>
        <w:gridCol w:w="1440"/>
      </w:tblGrid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  <w:r w:rsidRPr="002E729A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  <w:r w:rsidRPr="002E729A">
              <w:rPr>
                <w:sz w:val="22"/>
                <w:szCs w:val="22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Pr="002E729A" w:rsidRDefault="004A2E2A" w:rsidP="003C630D">
            <w:pPr>
              <w:jc w:val="center"/>
            </w:pPr>
            <w:r w:rsidRPr="002E729A">
              <w:rPr>
                <w:sz w:val="22"/>
                <w:szCs w:val="22"/>
              </w:rPr>
              <w:t>План на 20</w:t>
            </w:r>
            <w:r w:rsidR="003C630D">
              <w:rPr>
                <w:sz w:val="22"/>
                <w:szCs w:val="22"/>
              </w:rPr>
              <w:t>21</w:t>
            </w:r>
            <w:r w:rsidRPr="002E729A">
              <w:rPr>
                <w:sz w:val="22"/>
                <w:szCs w:val="22"/>
              </w:rPr>
              <w:t>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Pr="002E729A" w:rsidRDefault="004A2E2A" w:rsidP="003C630D">
            <w:pPr>
              <w:jc w:val="center"/>
            </w:pPr>
            <w:r w:rsidRPr="002E729A">
              <w:rPr>
                <w:sz w:val="22"/>
                <w:szCs w:val="22"/>
              </w:rPr>
              <w:t xml:space="preserve">Исполнено за </w:t>
            </w:r>
            <w:r w:rsidR="003C630D">
              <w:rPr>
                <w:sz w:val="22"/>
                <w:szCs w:val="22"/>
              </w:rPr>
              <w:t>2021</w:t>
            </w:r>
            <w:bookmarkStart w:id="0" w:name="_GoBack"/>
            <w:bookmarkEnd w:id="0"/>
            <w:r w:rsidRPr="002E729A">
              <w:rPr>
                <w:sz w:val="22"/>
                <w:szCs w:val="22"/>
              </w:rPr>
              <w:t xml:space="preserve"> год</w:t>
            </w:r>
          </w:p>
        </w:tc>
      </w:tr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/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/>
        </w:tc>
      </w:tr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  <w:r w:rsidRPr="002E729A">
              <w:rPr>
                <w:sz w:val="22"/>
                <w:szCs w:val="22"/>
              </w:rPr>
              <w:t>955 01 05 00 00 00 0000 000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</w:pPr>
            <w:r w:rsidRPr="002E729A">
              <w:rPr>
                <w:sz w:val="22"/>
                <w:szCs w:val="22"/>
              </w:rPr>
              <w:t>Изменение остатков средств на счетах по учету средств местного бюджета в течении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>
            <w:pPr>
              <w:ind w:right="-108"/>
              <w:jc w:val="center"/>
            </w:pPr>
            <w:r w:rsidRPr="002E729A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3C630D" w:rsidP="001E7F83">
            <w:pPr>
              <w:jc w:val="center"/>
            </w:pPr>
            <w:r>
              <w:rPr>
                <w:sz w:val="22"/>
                <w:szCs w:val="22"/>
              </w:rPr>
              <w:t>81,49</w:t>
            </w:r>
          </w:p>
        </w:tc>
      </w:tr>
    </w:tbl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 xml:space="preserve"> </w:t>
      </w:r>
    </w:p>
    <w:p w:rsidR="004A2E2A" w:rsidRPr="002E729A" w:rsidRDefault="004A2E2A" w:rsidP="004A2E2A">
      <w:pPr>
        <w:jc w:val="center"/>
        <w:rPr>
          <w:sz w:val="22"/>
          <w:szCs w:val="22"/>
        </w:rPr>
      </w:pPr>
    </w:p>
    <w:p w:rsidR="004A2E2A" w:rsidRPr="002E729A" w:rsidRDefault="004A2E2A" w:rsidP="004A2E2A">
      <w:pPr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sectPr w:rsidR="00390A4C" w:rsidSect="00C3597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F4402"/>
    <w:rsid w:val="00015EA4"/>
    <w:rsid w:val="00023741"/>
    <w:rsid w:val="000D1629"/>
    <w:rsid w:val="00120456"/>
    <w:rsid w:val="001341CE"/>
    <w:rsid w:val="00143175"/>
    <w:rsid w:val="001534BF"/>
    <w:rsid w:val="001B1512"/>
    <w:rsid w:val="001E7F83"/>
    <w:rsid w:val="0021288C"/>
    <w:rsid w:val="00223DF5"/>
    <w:rsid w:val="00241C68"/>
    <w:rsid w:val="00270572"/>
    <w:rsid w:val="00292CB6"/>
    <w:rsid w:val="002D5A61"/>
    <w:rsid w:val="002E729A"/>
    <w:rsid w:val="003406B0"/>
    <w:rsid w:val="00386504"/>
    <w:rsid w:val="00390A4C"/>
    <w:rsid w:val="003B2C8F"/>
    <w:rsid w:val="003C5D9B"/>
    <w:rsid w:val="003C630D"/>
    <w:rsid w:val="00416439"/>
    <w:rsid w:val="0044151E"/>
    <w:rsid w:val="00470927"/>
    <w:rsid w:val="00495DAD"/>
    <w:rsid w:val="004A2E2A"/>
    <w:rsid w:val="004B5A5B"/>
    <w:rsid w:val="0056745C"/>
    <w:rsid w:val="0059176E"/>
    <w:rsid w:val="005B240A"/>
    <w:rsid w:val="00617111"/>
    <w:rsid w:val="00630024"/>
    <w:rsid w:val="006326C6"/>
    <w:rsid w:val="00672851"/>
    <w:rsid w:val="006E2539"/>
    <w:rsid w:val="00726786"/>
    <w:rsid w:val="00754C44"/>
    <w:rsid w:val="00776AFF"/>
    <w:rsid w:val="007838DA"/>
    <w:rsid w:val="007A451D"/>
    <w:rsid w:val="007E226F"/>
    <w:rsid w:val="00841029"/>
    <w:rsid w:val="00886670"/>
    <w:rsid w:val="008C3B32"/>
    <w:rsid w:val="008E27DC"/>
    <w:rsid w:val="009005FF"/>
    <w:rsid w:val="00904F44"/>
    <w:rsid w:val="0096543B"/>
    <w:rsid w:val="00980138"/>
    <w:rsid w:val="009A3294"/>
    <w:rsid w:val="009B3D96"/>
    <w:rsid w:val="00A065EF"/>
    <w:rsid w:val="00A119FC"/>
    <w:rsid w:val="00A63391"/>
    <w:rsid w:val="00B004C9"/>
    <w:rsid w:val="00B3410D"/>
    <w:rsid w:val="00B4252B"/>
    <w:rsid w:val="00B933DF"/>
    <w:rsid w:val="00BC1504"/>
    <w:rsid w:val="00BF4006"/>
    <w:rsid w:val="00BF4402"/>
    <w:rsid w:val="00C35974"/>
    <w:rsid w:val="00C801C3"/>
    <w:rsid w:val="00C84EA9"/>
    <w:rsid w:val="00CE2D6C"/>
    <w:rsid w:val="00CF232C"/>
    <w:rsid w:val="00D73DB7"/>
    <w:rsid w:val="00D74949"/>
    <w:rsid w:val="00D75660"/>
    <w:rsid w:val="00D93833"/>
    <w:rsid w:val="00D95383"/>
    <w:rsid w:val="00DA3F60"/>
    <w:rsid w:val="00E0444D"/>
    <w:rsid w:val="00E84512"/>
    <w:rsid w:val="00E850CB"/>
    <w:rsid w:val="00EA4B1A"/>
    <w:rsid w:val="00ED20C5"/>
    <w:rsid w:val="00F14B7E"/>
    <w:rsid w:val="00F20792"/>
    <w:rsid w:val="00F77712"/>
    <w:rsid w:val="00FE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2E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63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3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5AEA-1166-4194-84FC-B508714E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User11</cp:lastModifiedBy>
  <cp:revision>17</cp:revision>
  <cp:lastPrinted>2022-03-31T05:31:00Z</cp:lastPrinted>
  <dcterms:created xsi:type="dcterms:W3CDTF">2021-04-02T05:41:00Z</dcterms:created>
  <dcterms:modified xsi:type="dcterms:W3CDTF">2022-05-20T09:31:00Z</dcterms:modified>
</cp:coreProperties>
</file>