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2A" w:rsidRDefault="004A2E2A" w:rsidP="00F369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4A2E2A" w:rsidRDefault="004A2E2A" w:rsidP="004A2E2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A2E2A" w:rsidRDefault="00E0444D" w:rsidP="004A2E2A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F36965">
        <w:rPr>
          <w:sz w:val="26"/>
          <w:szCs w:val="26"/>
        </w:rPr>
        <w:t>8</w:t>
      </w:r>
      <w:r w:rsidR="004A2E2A">
        <w:rPr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4A2E2A" w:rsidRDefault="004A2E2A" w:rsidP="004A2E2A">
      <w:pPr>
        <w:jc w:val="center"/>
        <w:rPr>
          <w:sz w:val="26"/>
          <w:szCs w:val="26"/>
        </w:rPr>
      </w:pPr>
    </w:p>
    <w:p w:rsidR="004A2E2A" w:rsidRDefault="00F36965" w:rsidP="004A2E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23.04.2021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4A2E2A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4A2E2A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4A2E2A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№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145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4A2E2A" w:rsidRDefault="004A2E2A" w:rsidP="004A2E2A"/>
    <w:p w:rsidR="00BF4402" w:rsidRDefault="00BF4402" w:rsidP="00BF4402">
      <w:r>
        <w:t xml:space="preserve"> </w:t>
      </w:r>
    </w:p>
    <w:p w:rsidR="00BF4402" w:rsidRDefault="00BF4402" w:rsidP="00BF4402">
      <w:r>
        <w:t xml:space="preserve"> </w:t>
      </w:r>
    </w:p>
    <w:p w:rsidR="00BF4402" w:rsidRPr="00672851" w:rsidRDefault="00BF4402" w:rsidP="004A2E2A">
      <w:pPr>
        <w:jc w:val="center"/>
      </w:pPr>
      <w:r w:rsidRPr="00672851">
        <w:t>Об утверждении отчета об исполнении</w:t>
      </w:r>
      <w:r w:rsidR="004A2E2A" w:rsidRPr="00672851">
        <w:t xml:space="preserve"> </w:t>
      </w:r>
      <w:r w:rsidRPr="00672851">
        <w:t>бюджета муниципального образования</w:t>
      </w:r>
    </w:p>
    <w:p w:rsidR="00BF4402" w:rsidRPr="00672851" w:rsidRDefault="00BF4402" w:rsidP="004A2E2A">
      <w:pPr>
        <w:jc w:val="center"/>
      </w:pPr>
      <w:proofErr w:type="spellStart"/>
      <w:r w:rsidRPr="00672851">
        <w:t>Сергеевское</w:t>
      </w:r>
      <w:proofErr w:type="spellEnd"/>
      <w:r w:rsidRPr="00672851">
        <w:t xml:space="preserve"> </w:t>
      </w:r>
      <w:r w:rsidR="002E729A" w:rsidRPr="00672851">
        <w:t>сельское поселение</w:t>
      </w:r>
      <w:r w:rsidRPr="00672851">
        <w:t xml:space="preserve"> за 20</w:t>
      </w:r>
      <w:r w:rsidR="001E7F83" w:rsidRPr="00672851">
        <w:t>20</w:t>
      </w:r>
      <w:r w:rsidRPr="00672851">
        <w:t>год</w:t>
      </w:r>
    </w:p>
    <w:p w:rsidR="00BF4402" w:rsidRPr="00672851" w:rsidRDefault="00BF4402" w:rsidP="004A2E2A">
      <w:pPr>
        <w:jc w:val="center"/>
      </w:pPr>
    </w:p>
    <w:p w:rsidR="00BF4402" w:rsidRPr="00672851" w:rsidRDefault="00BF4402" w:rsidP="00BF4402"/>
    <w:p w:rsidR="00BF4402" w:rsidRPr="00672851" w:rsidRDefault="00BF4402" w:rsidP="004A2E2A">
      <w:pPr>
        <w:ind w:firstLine="709"/>
        <w:jc w:val="both"/>
      </w:pPr>
      <w:r w:rsidRPr="00672851">
        <w:t xml:space="preserve"> Рассмотрев обращение  администрации </w:t>
      </w:r>
      <w:proofErr w:type="spellStart"/>
      <w:r w:rsidRPr="00672851">
        <w:t>Сергеевского</w:t>
      </w:r>
      <w:proofErr w:type="spellEnd"/>
      <w:r w:rsidRPr="00672851"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поселение за 20</w:t>
      </w:r>
      <w:r w:rsidR="001E7F83" w:rsidRPr="00672851">
        <w:t>20</w:t>
      </w:r>
      <w:r w:rsidRPr="00672851">
        <w:t xml:space="preserve"> год», в соответствии со ст</w:t>
      </w:r>
      <w:r w:rsidR="004A2E2A" w:rsidRPr="00672851">
        <w:t xml:space="preserve">атьей </w:t>
      </w:r>
      <w:r w:rsidRPr="00672851">
        <w:t>264.6 Бюджетного кодекса Российской Федерации,</w:t>
      </w:r>
    </w:p>
    <w:p w:rsidR="00BF4402" w:rsidRPr="00672851" w:rsidRDefault="00BF4402" w:rsidP="004A2E2A">
      <w:pPr>
        <w:ind w:firstLine="709"/>
      </w:pPr>
      <w:r w:rsidRPr="00672851">
        <w:t>СОВЕТ  СЕРГЕЕВСКОГО СЕЛЬСКОГО ПОСЕЛЕНИЯ  РЕШИЛ: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Утвердить отчет об исполнении бюджета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 поселение за 20</w:t>
      </w:r>
      <w:r w:rsidR="001E7F83" w:rsidRPr="00672851">
        <w:t>20</w:t>
      </w:r>
      <w:r w:rsidR="003C5D9B" w:rsidRPr="00672851">
        <w:t xml:space="preserve"> </w:t>
      </w:r>
      <w:r w:rsidRPr="00672851">
        <w:t xml:space="preserve">года с общим объёмом доходов </w:t>
      </w:r>
      <w:r w:rsidR="001E7F83" w:rsidRPr="00672851">
        <w:t>12385,3</w:t>
      </w:r>
      <w:r w:rsidRPr="00672851">
        <w:t xml:space="preserve"> тыс.руб., с общим объёмом расходов </w:t>
      </w:r>
      <w:r w:rsidR="001E7F83" w:rsidRPr="00672851">
        <w:t>12361,6</w:t>
      </w:r>
      <w:r w:rsidRPr="00672851">
        <w:t xml:space="preserve"> тыс.руб., с </w:t>
      </w:r>
      <w:r w:rsidR="003C5D9B" w:rsidRPr="00672851">
        <w:t>профицитом</w:t>
      </w:r>
      <w:r w:rsidRPr="00672851">
        <w:t xml:space="preserve"> бюджета </w:t>
      </w:r>
      <w:r w:rsidR="001E7F83" w:rsidRPr="00672851">
        <w:t>23,6</w:t>
      </w:r>
      <w:r w:rsidRPr="00672851"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</w:t>
      </w:r>
      <w:r w:rsidR="004A2E2A" w:rsidRPr="00672851">
        <w:t xml:space="preserve"> </w:t>
      </w:r>
      <w:r w:rsidRPr="00672851">
        <w:t>2, расходы бюджета по ведомственной структуре расходов – приложение</w:t>
      </w:r>
      <w:r w:rsidR="004A2E2A" w:rsidRPr="00672851">
        <w:t xml:space="preserve"> </w:t>
      </w:r>
      <w:r w:rsidRPr="00672851">
        <w:t>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proofErr w:type="spellStart"/>
      <w:r w:rsidRPr="00672851">
        <w:rPr>
          <w:lang w:val="en-US"/>
        </w:rPr>
        <w:t>sergsp</w:t>
      </w:r>
      <w:proofErr w:type="spellEnd"/>
      <w:r w:rsidRPr="00672851">
        <w:t>.</w:t>
      </w:r>
      <w:proofErr w:type="spellStart"/>
      <w:r w:rsidRPr="00672851">
        <w:rPr>
          <w:lang w:val="en-US"/>
        </w:rPr>
        <w:t>ru</w:t>
      </w:r>
      <w:proofErr w:type="spellEnd"/>
      <w:r w:rsidRPr="00672851">
        <w:t>.</w:t>
      </w:r>
    </w:p>
    <w:p w:rsidR="00BF4402" w:rsidRPr="00672851" w:rsidRDefault="00BF4402" w:rsidP="004A2E2A">
      <w:pPr>
        <w:tabs>
          <w:tab w:val="num" w:pos="0"/>
        </w:tabs>
        <w:ind w:firstLine="709"/>
      </w:pPr>
    </w:p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8B30F0" w:rsidP="00BF4402">
      <w:r>
        <w:t xml:space="preserve">  </w:t>
      </w:r>
      <w:r w:rsidR="00BF4402" w:rsidRPr="00672851">
        <w:t xml:space="preserve"> Глава  </w:t>
      </w:r>
      <w:proofErr w:type="spellStart"/>
      <w:r w:rsidR="00BF4402" w:rsidRPr="00672851">
        <w:t>Сергеевского</w:t>
      </w:r>
      <w:proofErr w:type="spellEnd"/>
    </w:p>
    <w:p w:rsidR="00BF4402" w:rsidRPr="00672851" w:rsidRDefault="008B30F0" w:rsidP="00BF4402">
      <w:r>
        <w:t xml:space="preserve">  </w:t>
      </w:r>
      <w:r w:rsidR="003C5D9B" w:rsidRPr="00672851">
        <w:t xml:space="preserve"> </w:t>
      </w:r>
      <w:r w:rsidR="00BF4402" w:rsidRPr="00672851">
        <w:t xml:space="preserve">сельского поселения:                                   </w:t>
      </w:r>
      <w:r w:rsidR="00D73DB7" w:rsidRPr="00672851">
        <w:t xml:space="preserve">                  </w:t>
      </w:r>
      <w:r>
        <w:t xml:space="preserve">                         </w:t>
      </w:r>
      <w:r w:rsidR="00BF4402" w:rsidRPr="00672851">
        <w:t xml:space="preserve"> О.А.Барсуков</w:t>
      </w:r>
    </w:p>
    <w:p w:rsidR="00EA4B1A" w:rsidRPr="00672851" w:rsidRDefault="00EA4B1A"/>
    <w:p w:rsidR="00BF4402" w:rsidRPr="00672851" w:rsidRDefault="00BF4402"/>
    <w:p w:rsidR="00BF4402" w:rsidRDefault="00BF4402"/>
    <w:p w:rsidR="00D73DB7" w:rsidRDefault="00D73DB7"/>
    <w:p w:rsidR="004A2E2A" w:rsidRDefault="008B30F0">
      <w:r>
        <w:t xml:space="preserve">  Председатель Совета </w:t>
      </w:r>
    </w:p>
    <w:p w:rsidR="008B30F0" w:rsidRDefault="008B30F0">
      <w:r>
        <w:t xml:space="preserve">  </w:t>
      </w:r>
      <w:proofErr w:type="spellStart"/>
      <w:r>
        <w:t>Сергеевского</w:t>
      </w:r>
      <w:proofErr w:type="spellEnd"/>
      <w:r>
        <w:t xml:space="preserve"> сельского поселения                                                            </w:t>
      </w:r>
      <w:proofErr w:type="spellStart"/>
      <w:r>
        <w:t>А.Л.Плиско</w:t>
      </w:r>
      <w:proofErr w:type="spellEnd"/>
    </w:p>
    <w:p w:rsidR="00D73DB7" w:rsidRDefault="00D73DB7"/>
    <w:p w:rsidR="00BF4402" w:rsidRDefault="00BF4402"/>
    <w:p w:rsidR="00E0444D" w:rsidRDefault="00E0444D"/>
    <w:p w:rsidR="00672851" w:rsidRDefault="00672851"/>
    <w:p w:rsidR="00672851" w:rsidRDefault="00672851"/>
    <w:p w:rsidR="00672851" w:rsidRDefault="00672851"/>
    <w:p w:rsidR="00BF4402" w:rsidRDefault="00BF4402"/>
    <w:tbl>
      <w:tblPr>
        <w:tblW w:w="10070" w:type="dxa"/>
        <w:tblInd w:w="-743" w:type="dxa"/>
        <w:tblLook w:val="04A0"/>
      </w:tblPr>
      <w:tblGrid>
        <w:gridCol w:w="2631"/>
        <w:gridCol w:w="3249"/>
        <w:gridCol w:w="1361"/>
        <w:gridCol w:w="1431"/>
        <w:gridCol w:w="1398"/>
      </w:tblGrid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Приложение1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решению Совета 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Сергеевского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F4402" w:rsidRPr="00BF4402" w:rsidTr="002E729A">
        <w:trPr>
          <w:trHeight w:val="49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E0444D" w:rsidP="00F36965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от </w:t>
            </w:r>
            <w:r w:rsidR="00F36965">
              <w:rPr>
                <w:rFonts w:ascii="Times New Roman CYR" w:hAnsi="Times New Roman CYR" w:cs="Times New Roman CYR"/>
                <w:sz w:val="22"/>
                <w:szCs w:val="22"/>
              </w:rPr>
              <w:t>23.04.2023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</w:t>
            </w:r>
            <w:r w:rsidR="00F36965">
              <w:rPr>
                <w:rFonts w:ascii="Times New Roman CYR" w:hAnsi="Times New Roman CYR" w:cs="Times New Roman CYR"/>
                <w:sz w:val="22"/>
                <w:szCs w:val="22"/>
              </w:rPr>
              <w:t>145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 w:rsidP="001E7F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 w:rsidR="001E7F83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20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2E729A">
        <w:trPr>
          <w:trHeight w:val="299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тыс. руб.</w:t>
            </w:r>
          </w:p>
        </w:tc>
      </w:tr>
      <w:tr w:rsidR="00BF4402" w:rsidRPr="00672851" w:rsidTr="002E729A">
        <w:trPr>
          <w:trHeight w:val="276"/>
        </w:trPr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Код вида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доходов,подвидов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доходов,классификации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операций сектора государственного управления</w:t>
            </w:r>
          </w:p>
        </w:tc>
        <w:tc>
          <w:tcPr>
            <w:tcW w:w="3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% исполнения </w:t>
            </w:r>
          </w:p>
        </w:tc>
      </w:tr>
      <w:tr w:rsidR="00BF4402" w:rsidRPr="00672851" w:rsidTr="002E729A">
        <w:trPr>
          <w:trHeight w:val="51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2E729A">
        <w:trPr>
          <w:trHeight w:val="170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2E729A">
        <w:trPr>
          <w:trHeight w:val="32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BF4402" w:rsidRPr="00672851" w:rsidTr="002E729A">
        <w:trPr>
          <w:trHeight w:val="41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ВСЕГО ДОХОДОВ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1E7F83" w:rsidP="001E7F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12290,5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1E7F83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12385,3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D73DB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</w:t>
            </w:r>
            <w:r w:rsidR="001E7F83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100,7</w:t>
            </w:r>
          </w:p>
        </w:tc>
      </w:tr>
      <w:tr w:rsidR="00BF4402" w:rsidRPr="00672851" w:rsidTr="002E729A">
        <w:trPr>
          <w:trHeight w:val="53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2529,5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2624,2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103,7</w:t>
            </w:r>
          </w:p>
        </w:tc>
      </w:tr>
      <w:tr w:rsidR="00BF4402" w:rsidRPr="00672851" w:rsidTr="002E729A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2E729A">
        <w:trPr>
          <w:trHeight w:val="34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738,2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749,4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101,5</w:t>
            </w:r>
          </w:p>
        </w:tc>
      </w:tr>
      <w:tr w:rsidR="00BF4402" w:rsidRPr="00672851" w:rsidTr="002E729A">
        <w:trPr>
          <w:trHeight w:val="1063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932,2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971,8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104,2</w:t>
            </w:r>
          </w:p>
        </w:tc>
      </w:tr>
      <w:tr w:rsidR="00BF4402" w:rsidRPr="00672851" w:rsidTr="002E729A">
        <w:trPr>
          <w:trHeight w:val="26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1 03 02230 01 0000 110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464,2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448,3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96,5</w:t>
            </w:r>
          </w:p>
        </w:tc>
      </w:tr>
      <w:tr w:rsidR="00BF4402" w:rsidRPr="00672851" w:rsidTr="002E729A">
        <w:trPr>
          <w:trHeight w:val="333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инжекторных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106,6</w:t>
            </w:r>
          </w:p>
        </w:tc>
      </w:tr>
      <w:tr w:rsidR="00BF4402" w:rsidRPr="00672851" w:rsidTr="002E729A">
        <w:trPr>
          <w:trHeight w:val="248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1 03 02250 01 0000 110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556,0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108,5</w:t>
            </w:r>
          </w:p>
        </w:tc>
      </w:tr>
      <w:tr w:rsidR="00BF4402" w:rsidRPr="00672851" w:rsidTr="002E729A">
        <w:trPr>
          <w:trHeight w:val="241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1 03 02260 01 0000 110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 w:rsidP="003C5D9B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-91,0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E7F83" w:rsidP="00015EA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-82,6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90,8</w:t>
            </w:r>
          </w:p>
        </w:tc>
      </w:tr>
      <w:tr w:rsidR="00BF4402" w:rsidRPr="00672851" w:rsidTr="002E729A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1 05 03000 01 0000 110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</w:p>
        </w:tc>
      </w:tr>
      <w:tr w:rsidR="00BF4402" w:rsidRPr="00672851" w:rsidTr="002E729A">
        <w:trPr>
          <w:trHeight w:val="125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</w:pPr>
            <w:r w:rsidRPr="006728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102,6</w:t>
            </w:r>
          </w:p>
        </w:tc>
      </w:tr>
      <w:tr w:rsidR="00BF4402" w:rsidRPr="00672851" w:rsidTr="002E729A">
        <w:trPr>
          <w:trHeight w:val="47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1 06 06000 00 0000 110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126,8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 w:rsidP="008E27DC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130,03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102,5</w:t>
            </w:r>
          </w:p>
        </w:tc>
      </w:tr>
      <w:tr w:rsidR="00BF4402" w:rsidRPr="00672851" w:rsidTr="002E729A">
        <w:trPr>
          <w:trHeight w:val="196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1 08 04020 01 0000 110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</w:pPr>
            <w:r w:rsidRPr="006728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</w:t>
            </w:r>
            <w:bookmarkStart w:id="0" w:name="_GoBack"/>
            <w:bookmarkEnd w:id="0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44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C5D9B" w:rsidRPr="00672851" w:rsidTr="002E729A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672851" w:rsidRDefault="003C5D9B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7838DA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Pr="00672851" w:rsidRDefault="008E27DC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5EF" w:rsidRPr="00672851" w:rsidRDefault="00A065EF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C5D9B" w:rsidRPr="00672851" w:rsidRDefault="008E27DC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144,0</w:t>
            </w:r>
          </w:p>
          <w:p w:rsidR="007838DA" w:rsidRPr="00672851" w:rsidRDefault="007838D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1 11 09045 10 0000 120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Прочие поступления от использования имущества,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>, а также имущества государствен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ных и муниципальных унитарных предприятий ,в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100,12</w:t>
            </w:r>
          </w:p>
        </w:tc>
      </w:tr>
      <w:tr w:rsidR="007838DA" w:rsidRPr="00672851" w:rsidTr="002E729A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center"/>
            </w:pPr>
            <w:r w:rsidRPr="00672851">
              <w:rPr>
                <w:sz w:val="22"/>
                <w:szCs w:val="22"/>
              </w:rPr>
              <w:t>1 14 02053 10 0000 410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both"/>
            </w:pPr>
            <w:r w:rsidRPr="00672851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BF4006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160,4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BF4006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160,4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006" w:rsidRPr="00672851" w:rsidTr="002E729A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 w:rsidP="008E27DC">
            <w:pPr>
              <w:jc w:val="center"/>
            </w:pPr>
            <w:r w:rsidRPr="00672851">
              <w:rPr>
                <w:sz w:val="22"/>
                <w:szCs w:val="22"/>
              </w:rPr>
              <w:t>114 06020 00 0000 430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>
            <w:pPr>
              <w:jc w:val="both"/>
            </w:pPr>
            <w:r w:rsidRPr="0067285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BF4006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BF4006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06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 w:rsidP="008E27DC">
            <w:pPr>
              <w:jc w:val="center"/>
            </w:pPr>
            <w:r w:rsidRPr="00672851">
              <w:rPr>
                <w:sz w:val="22"/>
                <w:szCs w:val="22"/>
              </w:rPr>
              <w:t xml:space="preserve">1 16 </w:t>
            </w:r>
            <w:r w:rsidR="008E27DC" w:rsidRPr="00672851">
              <w:rPr>
                <w:sz w:val="22"/>
                <w:szCs w:val="22"/>
              </w:rPr>
              <w:t>01074</w:t>
            </w:r>
            <w:r w:rsidRPr="00672851">
              <w:rPr>
                <w:sz w:val="22"/>
                <w:szCs w:val="22"/>
              </w:rPr>
              <w:t xml:space="preserve"> </w:t>
            </w:r>
            <w:r w:rsidR="00A065EF" w:rsidRPr="00672851">
              <w:rPr>
                <w:sz w:val="22"/>
                <w:szCs w:val="22"/>
              </w:rPr>
              <w:t>0</w:t>
            </w:r>
            <w:r w:rsidR="008E27DC" w:rsidRPr="00672851">
              <w:rPr>
                <w:sz w:val="22"/>
                <w:szCs w:val="22"/>
              </w:rPr>
              <w:t>1</w:t>
            </w:r>
            <w:r w:rsidRPr="0067285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8E27DC">
            <w:pPr>
              <w:jc w:val="both"/>
            </w:pPr>
            <w:r w:rsidRPr="00672851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8E27DC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E27DC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46,1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47,6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103,2</w:t>
            </w:r>
          </w:p>
        </w:tc>
      </w:tr>
      <w:tr w:rsidR="008E27DC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116 10123 01 0000 140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8E27D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28,6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</w:t>
            </w:r>
          </w:p>
        </w:tc>
      </w:tr>
      <w:tr w:rsidR="008E27DC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6E2539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117 05050 10 0000 180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6E2539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6E2539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43,8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6E2539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43,8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2 00 00000 00 0000 00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E2539" w:rsidP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9761,00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E2539" w:rsidP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9761,00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16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029" w:rsidRPr="00672851" w:rsidRDefault="00841029" w:rsidP="00841029">
            <w:pPr>
              <w:rPr>
                <w:b/>
                <w:bCs/>
              </w:rPr>
            </w:pPr>
            <w:r w:rsidRPr="00672851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841029" w:rsidP="00841029">
            <w:pPr>
              <w:jc w:val="both"/>
              <w:rPr>
                <w:b/>
                <w:bCs/>
              </w:rPr>
            </w:pPr>
            <w:r w:rsidRPr="0067285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9296,9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9296,9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04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29" w:rsidRPr="00672851" w:rsidRDefault="00841029" w:rsidP="00841029">
            <w:pPr>
              <w:jc w:val="center"/>
              <w:rPr>
                <w:b/>
                <w:bCs/>
              </w:rPr>
            </w:pPr>
            <w:r w:rsidRPr="00672851">
              <w:rPr>
                <w:sz w:val="22"/>
                <w:szCs w:val="22"/>
              </w:rPr>
              <w:t>2 02 15001 10 0000 151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416439" w:rsidP="00841029">
            <w:pPr>
              <w:rPr>
                <w:b/>
                <w:bCs/>
              </w:rPr>
            </w:pPr>
            <w:r w:rsidRPr="00672851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4010,5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4010,5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2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672851" w:rsidRDefault="00416439" w:rsidP="00841029">
            <w:pPr>
              <w:jc w:val="center"/>
            </w:pPr>
            <w:r w:rsidRPr="00672851">
              <w:rPr>
                <w:sz w:val="22"/>
                <w:szCs w:val="22"/>
              </w:rPr>
              <w:t>2 02 49999 10 0000 150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3953,9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3953,9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</w:pPr>
            <w:r w:rsidRPr="00672851">
              <w:rPr>
                <w:sz w:val="22"/>
                <w:szCs w:val="22"/>
              </w:rPr>
              <w:t>2 02  35082 10 0000 150</w:t>
            </w:r>
          </w:p>
          <w:p w:rsidR="00841029" w:rsidRPr="00672851" w:rsidRDefault="00841029" w:rsidP="00841029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Субвенции  бюджетам  сельских поселений</w:t>
            </w:r>
            <w:r w:rsidRPr="00672851">
              <w:rPr>
                <w:sz w:val="22"/>
                <w:szCs w:val="22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</w:pPr>
            <w:r w:rsidRPr="00672851">
              <w:rPr>
                <w:sz w:val="22"/>
                <w:szCs w:val="22"/>
              </w:rPr>
              <w:t>2 02 35118 10 0000 150</w:t>
            </w:r>
          </w:p>
          <w:p w:rsidR="00841029" w:rsidRPr="00672851" w:rsidRDefault="00841029" w:rsidP="00841029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2E729A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416439" w:rsidP="00841029">
            <w:pPr>
              <w:jc w:val="center"/>
            </w:pPr>
            <w:r w:rsidRPr="00672851">
              <w:rPr>
                <w:sz w:val="22"/>
                <w:szCs w:val="22"/>
              </w:rPr>
              <w:t>2 07 05030 10 0000150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464,1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</w:tbl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tbl>
      <w:tblPr>
        <w:tblW w:w="10382" w:type="dxa"/>
        <w:tblInd w:w="-601" w:type="dxa"/>
        <w:tblLayout w:type="fixed"/>
        <w:tblLook w:val="04A0"/>
      </w:tblPr>
      <w:tblGrid>
        <w:gridCol w:w="3119"/>
        <w:gridCol w:w="720"/>
        <w:gridCol w:w="793"/>
        <w:gridCol w:w="1443"/>
        <w:gridCol w:w="577"/>
        <w:gridCol w:w="1440"/>
        <w:gridCol w:w="1264"/>
        <w:gridCol w:w="1026"/>
      </w:tblGrid>
      <w:tr w:rsidR="00BF4402" w:rsidRPr="00672851" w:rsidTr="002E729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</w:pPr>
          </w:p>
          <w:p w:rsidR="00BF4402" w:rsidRPr="00672851" w:rsidRDefault="00BF4402">
            <w:pPr>
              <w:jc w:val="right"/>
            </w:pPr>
            <w:r w:rsidRPr="00672851">
              <w:rPr>
                <w:sz w:val="22"/>
                <w:szCs w:val="22"/>
              </w:rPr>
              <w:t>Приложение 2</w:t>
            </w:r>
          </w:p>
        </w:tc>
      </w:tr>
      <w:tr w:rsidR="00BF4402" w:rsidRPr="00672851" w:rsidTr="002E729A">
        <w:trPr>
          <w:trHeight w:val="255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</w:pPr>
            <w:r w:rsidRPr="00672851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672851">
              <w:rPr>
                <w:sz w:val="22"/>
                <w:szCs w:val="22"/>
              </w:rPr>
              <w:t>Сергеевского</w:t>
            </w:r>
            <w:proofErr w:type="spellEnd"/>
            <w:r w:rsidRPr="0067285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F4402" w:rsidRPr="00672851" w:rsidTr="002E729A">
        <w:trPr>
          <w:trHeight w:val="255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672851" w:rsidRDefault="00E0444D" w:rsidP="00F36965">
            <w:pPr>
              <w:jc w:val="right"/>
            </w:pPr>
            <w:r w:rsidRPr="00672851">
              <w:rPr>
                <w:sz w:val="22"/>
                <w:szCs w:val="22"/>
              </w:rPr>
              <w:t xml:space="preserve">от </w:t>
            </w:r>
            <w:r w:rsidR="00F36965">
              <w:rPr>
                <w:sz w:val="22"/>
                <w:szCs w:val="22"/>
              </w:rPr>
              <w:t>23.04.2021</w:t>
            </w:r>
            <w:r w:rsidRPr="00672851">
              <w:rPr>
                <w:sz w:val="22"/>
                <w:szCs w:val="22"/>
              </w:rPr>
              <w:t xml:space="preserve"> № </w:t>
            </w:r>
            <w:r w:rsidR="00F36965">
              <w:rPr>
                <w:sz w:val="22"/>
                <w:szCs w:val="22"/>
              </w:rPr>
              <w:t>145</w:t>
            </w:r>
          </w:p>
        </w:tc>
      </w:tr>
      <w:tr w:rsidR="00BF4402" w:rsidRPr="00672851" w:rsidTr="002E729A">
        <w:trPr>
          <w:trHeight w:val="1395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672851" w:rsidRDefault="00BF4402" w:rsidP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 w:rsidR="00BF4006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21288C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672851" w:rsidTr="002E729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F36965" w:rsidP="0021288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(тыс.р</w:t>
            </w:r>
            <w:r w:rsidR="00BF4402" w:rsidRPr="00672851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BF4402" w:rsidRPr="00672851" w:rsidTr="002E729A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BF4402" w:rsidRPr="00672851" w:rsidTr="002E729A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2E729A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12550,6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12361,6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98,5</w:t>
            </w:r>
          </w:p>
        </w:tc>
      </w:tr>
      <w:tr w:rsidR="00BF4402" w:rsidRPr="00672851" w:rsidTr="002E729A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4182,5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4182,5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468,5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3331,68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3331,68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1908,5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503,6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503,6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94,4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 w:rsidP="00C801C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C3B32" w:rsidRPr="00672851" w:rsidTr="002E729A">
        <w:trPr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C84EA9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C84EA9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4EA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E226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2E729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276,5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276,5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512" w:rsidRPr="00672851" w:rsidRDefault="00E84512" w:rsidP="00E8451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7E226F" w:rsidRPr="00672851" w:rsidTr="002E729A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F" w:rsidRPr="00672851" w:rsidRDefault="007E226F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6F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6F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6F" w:rsidRPr="00672851" w:rsidRDefault="007E226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E84512" w:rsidRPr="00672851" w:rsidTr="002E729A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1307,3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7E226F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1118,3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85,5</w:t>
            </w:r>
          </w:p>
        </w:tc>
      </w:tr>
      <w:tr w:rsidR="00E84512" w:rsidRPr="00672851" w:rsidTr="002E729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907,1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82,8</w:t>
            </w:r>
          </w:p>
        </w:tc>
      </w:tr>
      <w:tr w:rsidR="00E84512" w:rsidRPr="00672851" w:rsidTr="002E729A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переданных полномочий муниципальному образован</w:t>
            </w:r>
            <w:r w:rsidR="00886670" w:rsidRPr="00672851"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ю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672851" w:rsidRDefault="00E84512" w:rsidP="00E84512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9A3294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672851" w:rsidRDefault="00E84512" w:rsidP="00E84512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70" w:rsidRPr="00672851" w:rsidRDefault="00886670" w:rsidP="00E84512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Дорожная деятельность в отношении автомобильных</w:t>
            </w:r>
            <w:r w:rsidR="00886670"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1096,1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907,1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82,8</w:t>
            </w:r>
          </w:p>
        </w:tc>
      </w:tr>
      <w:tr w:rsidR="00E84512" w:rsidRPr="00672851" w:rsidTr="002E729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907,1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82,8</w:t>
            </w:r>
          </w:p>
        </w:tc>
      </w:tr>
      <w:tr w:rsidR="00E84512" w:rsidRPr="00672851" w:rsidTr="002E729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5706,3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5706,3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143175" w:rsidP="00E8451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9A3294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241C68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9A329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241C68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672851" w:rsidRDefault="009A3294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A3294" w:rsidRPr="00672851" w:rsidTr="002E729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672851" w:rsidRDefault="009A3294" w:rsidP="00E84512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9A3294" w:rsidP="00E8451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0,274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47,96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672851" w:rsidRDefault="002D5A61" w:rsidP="002E729A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</w:t>
            </w:r>
            <w:r w:rsidR="00D74949"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,0</w:t>
            </w:r>
          </w:p>
        </w:tc>
      </w:tr>
      <w:tr w:rsidR="009A3294" w:rsidRPr="00672851" w:rsidTr="002E729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672851" w:rsidRDefault="009A3294" w:rsidP="00E84512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0,274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67285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47,96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67285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E84512" w:rsidRPr="00672851" w:rsidTr="002E729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4680,5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4680,5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C35974" w:rsidP="00E84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672851">
              <w:rPr>
                <w:sz w:val="22"/>
                <w:szCs w:val="22"/>
              </w:rPr>
              <w:t>ресурсоснабжающих</w:t>
            </w:r>
            <w:proofErr w:type="spellEnd"/>
            <w:r w:rsidRPr="00672851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0146440030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672851">
              <w:rPr>
                <w:sz w:val="22"/>
                <w:szCs w:val="22"/>
              </w:rPr>
              <w:t>ресурсоснабжающих</w:t>
            </w:r>
            <w:proofErr w:type="spellEnd"/>
            <w:r w:rsidRPr="00672851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0146440030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93,2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>Капитальный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1918040910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875,8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672851">
              <w:rPr>
                <w:sz w:val="22"/>
                <w:szCs w:val="22"/>
              </w:rPr>
              <w:t>софинансирования</w:t>
            </w:r>
            <w:proofErr w:type="spellEnd"/>
            <w:r w:rsidRPr="00672851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r w:rsidRPr="00672851">
              <w:rPr>
                <w:sz w:val="22"/>
                <w:szCs w:val="22"/>
              </w:rPr>
              <w:lastRenderedPageBreak/>
              <w:t>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</w:t>
            </w:r>
            <w:r w:rsidR="009005FF" w:rsidRPr="00672851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E8451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E84512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9005FF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68" w:rsidRPr="00672851" w:rsidRDefault="00241C68" w:rsidP="00241C68">
            <w:pPr>
              <w:jc w:val="center"/>
            </w:pPr>
            <w:r w:rsidRPr="00672851">
              <w:rPr>
                <w:sz w:val="22"/>
                <w:szCs w:val="22"/>
              </w:rPr>
              <w:lastRenderedPageBreak/>
              <w:t xml:space="preserve">Субсидия на </w:t>
            </w:r>
            <w:proofErr w:type="spellStart"/>
            <w:r w:rsidRPr="00672851">
              <w:rPr>
                <w:sz w:val="22"/>
                <w:szCs w:val="22"/>
              </w:rPr>
              <w:t>софинансирования</w:t>
            </w:r>
            <w:proofErr w:type="spellEnd"/>
            <w:r w:rsidRPr="00672851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9005FF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1912,4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672851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145,4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  <w:iCs/>
              </w:rPr>
            </w:pPr>
            <w:r w:rsidRPr="00672851">
              <w:rPr>
                <w:rFonts w:ascii="Times New Roman CYR" w:hAnsi="Times New Roman CYR" w:cs="Times New Roman CYR"/>
                <w:iCs/>
                <w:sz w:val="22"/>
                <w:szCs w:val="22"/>
              </w:rPr>
              <w:t>145,4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229,6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229,6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241C68">
            <w:r w:rsidRPr="00672851">
              <w:rPr>
                <w:sz w:val="22"/>
                <w:szCs w:val="22"/>
              </w:rPr>
              <w:t>Иные бюджетные ассигнования</w:t>
            </w:r>
          </w:p>
          <w:p w:rsidR="00241C68" w:rsidRPr="00672851" w:rsidRDefault="00241C68" w:rsidP="00241C68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241C68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68" w:rsidRPr="00672851" w:rsidRDefault="00241C68" w:rsidP="00241C68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C68" w:rsidRPr="00672851" w:rsidRDefault="00241C68" w:rsidP="00241C68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C68" w:rsidRPr="00672851" w:rsidRDefault="009005FF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8" w:rsidRPr="00672851" w:rsidRDefault="00241C68" w:rsidP="00241C6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center"/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F" w:rsidRPr="00672851" w:rsidRDefault="009005FF" w:rsidP="009005FF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9005FF" w:rsidRPr="00672851" w:rsidRDefault="009005FF" w:rsidP="009005FF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center"/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9005FF" w:rsidRPr="00672851" w:rsidRDefault="009005FF" w:rsidP="009005FF">
            <w:pPr>
              <w:jc w:val="center"/>
              <w:rPr>
                <w:b/>
                <w:bCs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FF" w:rsidRPr="00672851" w:rsidRDefault="009005FF" w:rsidP="009005FF">
            <w:pPr>
              <w:jc w:val="center"/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юридических лиц, ИП)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F" w:rsidRPr="00672851" w:rsidRDefault="009005FF" w:rsidP="009005FF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9005FF" w:rsidRPr="00672851" w:rsidRDefault="009005FF" w:rsidP="009005FF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6000540М23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FF" w:rsidRPr="00672851" w:rsidRDefault="003406B0" w:rsidP="009005FF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9005FF" w:rsidRPr="00672851" w:rsidTr="002E729A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FF" w:rsidRPr="00672851" w:rsidRDefault="009005FF" w:rsidP="009005F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5FF" w:rsidRPr="00672851" w:rsidRDefault="009005FF" w:rsidP="009005F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1011,9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FF" w:rsidRPr="00672851" w:rsidRDefault="003406B0" w:rsidP="009005F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1011,9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FF" w:rsidRPr="00672851" w:rsidRDefault="009005FF" w:rsidP="009005F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jc w:val="center"/>
              <w:rPr>
                <w:b/>
                <w:bCs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  <w:r w:rsidR="002E729A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center"/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Создание мест площадок накопления твердых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658,9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658,9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</w:rPr>
            </w:pPr>
            <w:r w:rsidRPr="00672851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3406B0" w:rsidRPr="00672851" w:rsidTr="002E729A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0" w:rsidRPr="00672851" w:rsidRDefault="003406B0" w:rsidP="003406B0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600540М21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b/>
                <w:bCs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6000540М21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</w:t>
            </w:r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отобранных на конкурсной основе, в рамках развития инициативного бюджетирования на территории Первомайского района (за счет средств юридических лиц, ИП)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b/>
                <w:bCs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26,4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rPr>
                <w:b/>
                <w:bCs/>
              </w:rPr>
            </w:pPr>
            <w:proofErr w:type="spellStart"/>
            <w:r w:rsidRPr="006728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bCs/>
                <w:color w:val="000000"/>
                <w:sz w:val="22"/>
                <w:szCs w:val="22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0" w:rsidRPr="00672851" w:rsidRDefault="003406B0" w:rsidP="003406B0">
            <w:pPr>
              <w:jc w:val="both"/>
              <w:rPr>
                <w:bCs/>
                <w:color w:val="000000"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3406B0" w:rsidRPr="00672851" w:rsidRDefault="003406B0" w:rsidP="003406B0">
            <w:pPr>
              <w:rPr>
                <w:b/>
                <w:bCs/>
              </w:rPr>
            </w:pPr>
            <w:r w:rsidRPr="00672851">
              <w:rPr>
                <w:bCs/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C35974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6000540М2</w:t>
            </w:r>
            <w:r w:rsidR="00C35974" w:rsidRPr="0067285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6B0" w:rsidRPr="00672851" w:rsidRDefault="003406B0" w:rsidP="003406B0">
            <w:pPr>
              <w:jc w:val="center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bCs/>
              </w:rPr>
            </w:pPr>
            <w:r w:rsidRPr="00672851">
              <w:rPr>
                <w:bCs/>
                <w:sz w:val="22"/>
                <w:szCs w:val="22"/>
              </w:rPr>
              <w:t>27,7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B0" w:rsidRPr="00672851" w:rsidRDefault="003406B0" w:rsidP="002E729A">
            <w:pPr>
              <w:jc w:val="right"/>
            </w:pPr>
            <w:r w:rsidRPr="00672851">
              <w:rPr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жилых помещений детям-сиротам и детям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B0" w:rsidRPr="00672851" w:rsidRDefault="00C35974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B0" w:rsidRPr="00672851" w:rsidRDefault="003406B0" w:rsidP="003406B0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</w:t>
            </w:r>
            <w:r w:rsidRPr="00672851">
              <w:rPr>
                <w:color w:val="000000"/>
                <w:sz w:val="22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B0" w:rsidRPr="00672851" w:rsidRDefault="003406B0" w:rsidP="003406B0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3406B0" w:rsidRPr="00672851" w:rsidTr="002E729A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B0" w:rsidRPr="00672851" w:rsidRDefault="003406B0" w:rsidP="003406B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0" w:rsidRPr="00672851" w:rsidRDefault="003406B0" w:rsidP="003406B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B0" w:rsidRPr="00672851" w:rsidRDefault="003406B0" w:rsidP="003406B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</w:tbl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44D" w:rsidRPr="002E729A" w:rsidRDefault="00BF4402" w:rsidP="004A2E2A">
            <w:pPr>
              <w:jc w:val="right"/>
            </w:pPr>
            <w:r w:rsidRPr="002E729A">
              <w:rPr>
                <w:sz w:val="22"/>
                <w:szCs w:val="22"/>
              </w:rPr>
              <w:t xml:space="preserve">Приложение3                                                к            решению Совета </w:t>
            </w:r>
            <w:proofErr w:type="spellStart"/>
            <w:r w:rsidRPr="002E729A">
              <w:rPr>
                <w:sz w:val="22"/>
                <w:szCs w:val="22"/>
              </w:rPr>
              <w:t>Сергеевского</w:t>
            </w:r>
            <w:proofErr w:type="spellEnd"/>
            <w:r w:rsidRPr="002E729A">
              <w:rPr>
                <w:sz w:val="22"/>
                <w:szCs w:val="22"/>
              </w:rPr>
              <w:t xml:space="preserve"> сельского поселения</w:t>
            </w:r>
          </w:p>
          <w:p w:rsidR="00BF4402" w:rsidRPr="002E729A" w:rsidRDefault="00E0444D" w:rsidP="00F36965">
            <w:pPr>
              <w:jc w:val="right"/>
            </w:pPr>
            <w:r w:rsidRPr="002E729A">
              <w:rPr>
                <w:sz w:val="22"/>
                <w:szCs w:val="22"/>
              </w:rPr>
              <w:t xml:space="preserve">От </w:t>
            </w:r>
            <w:r w:rsidR="00F36965">
              <w:rPr>
                <w:sz w:val="22"/>
                <w:szCs w:val="22"/>
              </w:rPr>
              <w:t>23.04</w:t>
            </w:r>
            <w:r w:rsidRPr="002E729A">
              <w:rPr>
                <w:sz w:val="22"/>
                <w:szCs w:val="22"/>
              </w:rPr>
              <w:t>.202</w:t>
            </w:r>
            <w:r w:rsidR="002E729A" w:rsidRPr="002E729A">
              <w:rPr>
                <w:sz w:val="22"/>
                <w:szCs w:val="22"/>
              </w:rPr>
              <w:t>1</w:t>
            </w:r>
            <w:r w:rsidRPr="002E729A">
              <w:rPr>
                <w:sz w:val="22"/>
                <w:szCs w:val="22"/>
              </w:rPr>
              <w:t xml:space="preserve"> № </w:t>
            </w:r>
            <w:r w:rsidR="00F36965">
              <w:rPr>
                <w:sz w:val="22"/>
                <w:szCs w:val="22"/>
              </w:rPr>
              <w:t>145</w:t>
            </w:r>
            <w:r w:rsidR="00BF4402" w:rsidRPr="002E729A">
              <w:rPr>
                <w:sz w:val="22"/>
                <w:szCs w:val="22"/>
              </w:rPr>
              <w:t xml:space="preserve">  </w:t>
            </w:r>
          </w:p>
        </w:tc>
      </w:tr>
      <w:tr w:rsidR="00BF4402" w:rsidRPr="002E729A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 местного бюджета по ведомственной структуре расходов за 20</w:t>
            </w:r>
            <w:r w:rsidR="002E729A" w:rsidRPr="002E729A">
              <w:rPr>
                <w:b/>
                <w:bCs/>
                <w:sz w:val="22"/>
                <w:szCs w:val="22"/>
              </w:rPr>
              <w:t>20</w:t>
            </w:r>
            <w:r w:rsidRPr="002E729A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% исполнен</w:t>
            </w:r>
          </w:p>
        </w:tc>
      </w:tr>
      <w:tr w:rsidR="00BF4402" w:rsidRPr="002E729A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F4402" w:rsidRPr="002E729A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 w:rsidP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12550,6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 w:rsidP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12361,6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 w:rsidP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BF4402" w:rsidRPr="002E729A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607,2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607,2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D74949" w:rsidP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2E729A">
              <w:rPr>
                <w:sz w:val="22"/>
                <w:szCs w:val="22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3331,7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3331,7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rFonts w:ascii="Times New Roman CYR" w:hAnsi="Times New Roman CYR" w:cs="Times New Roman CYR"/>
              </w:rPr>
            </w:pPr>
            <w:r w:rsidRPr="002E729A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233,7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233,7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274,1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274,1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274,1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274,1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1307,3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1118,3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1307,3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1118,3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5706,3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5706,3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4680,5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4680,5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90A4C">
            <w:pPr>
              <w:jc w:val="center"/>
            </w:pPr>
            <w:r w:rsidRPr="002E729A">
              <w:rPr>
                <w:sz w:val="22"/>
                <w:szCs w:val="22"/>
              </w:rPr>
              <w:t>1724,57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90A4C">
            <w:pPr>
              <w:jc w:val="center"/>
            </w:pPr>
            <w:r w:rsidRPr="002E729A">
              <w:rPr>
                <w:sz w:val="22"/>
                <w:szCs w:val="22"/>
              </w:rPr>
              <w:t>1724,57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2E729A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1056,0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1056,0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1056,0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270572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 w:rsidP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12550,6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12361,6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98,5</w:t>
            </w:r>
          </w:p>
        </w:tc>
      </w:tr>
    </w:tbl>
    <w:p w:rsidR="00BF4402" w:rsidRPr="002E729A" w:rsidRDefault="00BF4402">
      <w:pPr>
        <w:rPr>
          <w:sz w:val="22"/>
          <w:szCs w:val="22"/>
        </w:rPr>
      </w:pPr>
    </w:p>
    <w:p w:rsidR="00390A4C" w:rsidRPr="002E729A" w:rsidRDefault="00390A4C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Приложение № 4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к решению Совета </w:t>
      </w:r>
      <w:proofErr w:type="spellStart"/>
      <w:r w:rsidRPr="002E729A">
        <w:rPr>
          <w:sz w:val="22"/>
          <w:szCs w:val="22"/>
        </w:rPr>
        <w:t>Сергеевского</w:t>
      </w:r>
      <w:proofErr w:type="spellEnd"/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сельского поселения</w:t>
      </w:r>
    </w:p>
    <w:p w:rsidR="004A2E2A" w:rsidRPr="002E729A" w:rsidRDefault="00E0444D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от </w:t>
      </w:r>
      <w:r w:rsidR="00F36965">
        <w:rPr>
          <w:sz w:val="22"/>
          <w:szCs w:val="22"/>
        </w:rPr>
        <w:t>23.04</w:t>
      </w:r>
      <w:r w:rsidRPr="002E729A">
        <w:rPr>
          <w:sz w:val="22"/>
          <w:szCs w:val="22"/>
        </w:rPr>
        <w:t>.20</w:t>
      </w:r>
      <w:r w:rsidR="002E729A" w:rsidRPr="002E729A">
        <w:rPr>
          <w:sz w:val="22"/>
          <w:szCs w:val="22"/>
        </w:rPr>
        <w:t>21</w:t>
      </w:r>
      <w:r w:rsidRPr="002E729A">
        <w:rPr>
          <w:sz w:val="22"/>
          <w:szCs w:val="22"/>
        </w:rPr>
        <w:t xml:space="preserve"> № </w:t>
      </w:r>
      <w:r w:rsidR="00F36965">
        <w:rPr>
          <w:sz w:val="22"/>
          <w:szCs w:val="22"/>
        </w:rPr>
        <w:t>145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  <w:r w:rsidRPr="002E729A">
        <w:rPr>
          <w:b/>
          <w:sz w:val="22"/>
          <w:szCs w:val="22"/>
        </w:rPr>
        <w:t>Источник финансирования дефицита местного бюджета по кодам классификации источников финансирования дефицита бюджета за 20</w:t>
      </w:r>
      <w:r w:rsidR="002E729A" w:rsidRPr="002E729A">
        <w:rPr>
          <w:b/>
          <w:sz w:val="22"/>
          <w:szCs w:val="22"/>
        </w:rPr>
        <w:t>20</w:t>
      </w:r>
      <w:r w:rsidRPr="002E729A">
        <w:rPr>
          <w:b/>
          <w:sz w:val="22"/>
          <w:szCs w:val="22"/>
        </w:rPr>
        <w:t xml:space="preserve"> год</w:t>
      </w: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План на 2019год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Исполнено за 2019 год</w:t>
            </w:r>
          </w:p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/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/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ind w:right="-108"/>
              <w:jc w:val="center"/>
            </w:pPr>
            <w:r w:rsidRPr="002E729A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2E729A" w:rsidP="001E7F83">
            <w:pPr>
              <w:jc w:val="center"/>
            </w:pPr>
            <w:r w:rsidRPr="002E729A">
              <w:rPr>
                <w:sz w:val="22"/>
                <w:szCs w:val="22"/>
              </w:rPr>
              <w:t>-23,6</w:t>
            </w:r>
          </w:p>
        </w:tc>
      </w:tr>
    </w:tbl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 </w:t>
      </w:r>
    </w:p>
    <w:p w:rsidR="004A2E2A" w:rsidRPr="002E729A" w:rsidRDefault="004A2E2A" w:rsidP="004A2E2A">
      <w:pPr>
        <w:jc w:val="center"/>
        <w:rPr>
          <w:sz w:val="22"/>
          <w:szCs w:val="22"/>
        </w:rPr>
      </w:pPr>
    </w:p>
    <w:p w:rsidR="004A2E2A" w:rsidRPr="002E729A" w:rsidRDefault="004A2E2A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sectPr w:rsidR="00390A4C" w:rsidSect="00C3597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02"/>
    <w:rsid w:val="00015EA4"/>
    <w:rsid w:val="000D1629"/>
    <w:rsid w:val="00143175"/>
    <w:rsid w:val="001534BF"/>
    <w:rsid w:val="001B1512"/>
    <w:rsid w:val="001E7F83"/>
    <w:rsid w:val="0021288C"/>
    <w:rsid w:val="00241C68"/>
    <w:rsid w:val="0026162E"/>
    <w:rsid w:val="00270572"/>
    <w:rsid w:val="00292CB6"/>
    <w:rsid w:val="002D5A61"/>
    <w:rsid w:val="002E729A"/>
    <w:rsid w:val="002F73E2"/>
    <w:rsid w:val="003406B0"/>
    <w:rsid w:val="00390A4C"/>
    <w:rsid w:val="003B2C8F"/>
    <w:rsid w:val="003C5D9B"/>
    <w:rsid w:val="00416439"/>
    <w:rsid w:val="0044151E"/>
    <w:rsid w:val="00470927"/>
    <w:rsid w:val="00495DAD"/>
    <w:rsid w:val="004A2E2A"/>
    <w:rsid w:val="004B5A5B"/>
    <w:rsid w:val="0059176E"/>
    <w:rsid w:val="005B240A"/>
    <w:rsid w:val="00617111"/>
    <w:rsid w:val="006326C6"/>
    <w:rsid w:val="00672851"/>
    <w:rsid w:val="006E2539"/>
    <w:rsid w:val="00754C44"/>
    <w:rsid w:val="00776AFF"/>
    <w:rsid w:val="007838DA"/>
    <w:rsid w:val="007A451D"/>
    <w:rsid w:val="007E226F"/>
    <w:rsid w:val="00841029"/>
    <w:rsid w:val="00886670"/>
    <w:rsid w:val="008B30F0"/>
    <w:rsid w:val="008C3B32"/>
    <w:rsid w:val="008E27DC"/>
    <w:rsid w:val="009005FF"/>
    <w:rsid w:val="0096543B"/>
    <w:rsid w:val="009A3294"/>
    <w:rsid w:val="009B3D96"/>
    <w:rsid w:val="00A065EF"/>
    <w:rsid w:val="00A119FC"/>
    <w:rsid w:val="00A63391"/>
    <w:rsid w:val="00BF4006"/>
    <w:rsid w:val="00BF4402"/>
    <w:rsid w:val="00C35974"/>
    <w:rsid w:val="00C801C3"/>
    <w:rsid w:val="00C84EA9"/>
    <w:rsid w:val="00CE2D6C"/>
    <w:rsid w:val="00CF232C"/>
    <w:rsid w:val="00D73DB7"/>
    <w:rsid w:val="00D74949"/>
    <w:rsid w:val="00D93833"/>
    <w:rsid w:val="00E0444D"/>
    <w:rsid w:val="00E84512"/>
    <w:rsid w:val="00E850CB"/>
    <w:rsid w:val="00EA4B1A"/>
    <w:rsid w:val="00F14B7E"/>
    <w:rsid w:val="00F20792"/>
    <w:rsid w:val="00F36965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F4C4-F9D8-4419-98F0-483F2706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User11</cp:lastModifiedBy>
  <cp:revision>13</cp:revision>
  <cp:lastPrinted>2021-04-26T09:11:00Z</cp:lastPrinted>
  <dcterms:created xsi:type="dcterms:W3CDTF">2021-04-02T05:41:00Z</dcterms:created>
  <dcterms:modified xsi:type="dcterms:W3CDTF">2021-04-26T09:12:00Z</dcterms:modified>
</cp:coreProperties>
</file>