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02" w:rsidRDefault="00672851" w:rsidP="00BF4402">
      <w:r>
        <w:t xml:space="preserve">                                                                                                                            Проект</w:t>
      </w:r>
    </w:p>
    <w:p w:rsidR="00672851" w:rsidRDefault="00672851" w:rsidP="00BF4402"/>
    <w:p w:rsidR="00672851" w:rsidRDefault="00672851" w:rsidP="00BF4402"/>
    <w:p w:rsidR="004A2E2A" w:rsidRDefault="004A2E2A" w:rsidP="004A2E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4A2E2A" w:rsidRDefault="004A2E2A" w:rsidP="004A2E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4A2E2A" w:rsidRDefault="004A2E2A" w:rsidP="004A2E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</w:t>
      </w:r>
      <w:proofErr w:type="spellStart"/>
      <w:r>
        <w:rPr>
          <w:b/>
          <w:bCs/>
          <w:sz w:val="32"/>
          <w:szCs w:val="32"/>
        </w:rPr>
        <w:t>Сергеевского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</w:t>
      </w:r>
    </w:p>
    <w:p w:rsidR="004A2E2A" w:rsidRDefault="004A2E2A" w:rsidP="004A2E2A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4A2E2A" w:rsidRDefault="00E0444D" w:rsidP="004A2E2A">
      <w:pPr>
        <w:rPr>
          <w:sz w:val="26"/>
          <w:szCs w:val="26"/>
        </w:rPr>
      </w:pPr>
      <w:r>
        <w:rPr>
          <w:sz w:val="26"/>
          <w:szCs w:val="26"/>
        </w:rPr>
        <w:t>21</w:t>
      </w:r>
      <w:r w:rsidR="004A2E2A">
        <w:rPr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4A2E2A" w:rsidRDefault="004A2E2A" w:rsidP="004A2E2A">
      <w:pPr>
        <w:jc w:val="center"/>
        <w:rPr>
          <w:sz w:val="26"/>
          <w:szCs w:val="26"/>
        </w:rPr>
      </w:pPr>
    </w:p>
    <w:p w:rsidR="004A2E2A" w:rsidRDefault="001E7F83" w:rsidP="004A2E2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00</w:t>
      </w:r>
      <w:r w:rsidR="00E0444D">
        <w:rPr>
          <w:rFonts w:ascii="Times New Roman" w:hAnsi="Times New Roman" w:cs="Times New Roman"/>
          <w:b w:val="0"/>
          <w:sz w:val="26"/>
          <w:szCs w:val="26"/>
        </w:rPr>
        <w:t>.0</w:t>
      </w:r>
      <w:r>
        <w:rPr>
          <w:rFonts w:ascii="Times New Roman" w:hAnsi="Times New Roman" w:cs="Times New Roman"/>
          <w:b w:val="0"/>
          <w:sz w:val="26"/>
          <w:szCs w:val="26"/>
        </w:rPr>
        <w:t>0</w:t>
      </w:r>
      <w:r w:rsidR="00E0444D">
        <w:rPr>
          <w:rFonts w:ascii="Times New Roman" w:hAnsi="Times New Roman" w:cs="Times New Roman"/>
          <w:b w:val="0"/>
          <w:sz w:val="26"/>
          <w:szCs w:val="26"/>
        </w:rPr>
        <w:t>.20</w:t>
      </w:r>
      <w:r>
        <w:rPr>
          <w:rFonts w:ascii="Times New Roman" w:hAnsi="Times New Roman" w:cs="Times New Roman"/>
          <w:b w:val="0"/>
          <w:sz w:val="26"/>
          <w:szCs w:val="26"/>
        </w:rPr>
        <w:t>0</w:t>
      </w:r>
      <w:r w:rsidR="00E0444D">
        <w:rPr>
          <w:rFonts w:ascii="Times New Roman" w:hAnsi="Times New Roman" w:cs="Times New Roman"/>
          <w:b w:val="0"/>
          <w:sz w:val="26"/>
          <w:szCs w:val="26"/>
        </w:rPr>
        <w:t>0</w:t>
      </w:r>
      <w:r w:rsidR="004A2E2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</w:t>
      </w:r>
      <w:proofErr w:type="spellStart"/>
      <w:r w:rsidR="004A2E2A">
        <w:rPr>
          <w:rFonts w:ascii="Times New Roman" w:hAnsi="Times New Roman" w:cs="Times New Roman"/>
          <w:b w:val="0"/>
          <w:sz w:val="26"/>
          <w:szCs w:val="26"/>
        </w:rPr>
        <w:t>с.Сергеево</w:t>
      </w:r>
      <w:proofErr w:type="spellEnd"/>
      <w:r w:rsidR="004A2E2A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E044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</w:t>
      </w:r>
      <w:r w:rsidR="004A2E2A">
        <w:rPr>
          <w:rFonts w:ascii="Times New Roman" w:hAnsi="Times New Roman" w:cs="Times New Roman"/>
          <w:b w:val="0"/>
          <w:sz w:val="26"/>
          <w:szCs w:val="26"/>
        </w:rPr>
        <w:t xml:space="preserve">    №</w:t>
      </w:r>
      <w:r w:rsidR="00E044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000</w:t>
      </w:r>
      <w:r w:rsidR="004A2E2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4A2E2A" w:rsidRDefault="004A2E2A" w:rsidP="004A2E2A"/>
    <w:p w:rsidR="00BF4402" w:rsidRDefault="00BF4402" w:rsidP="00BF4402">
      <w:r>
        <w:t xml:space="preserve"> </w:t>
      </w:r>
    </w:p>
    <w:p w:rsidR="00BF4402" w:rsidRDefault="00BF4402" w:rsidP="00BF4402">
      <w:r>
        <w:t xml:space="preserve"> </w:t>
      </w:r>
    </w:p>
    <w:p w:rsidR="00BF4402" w:rsidRPr="00672851" w:rsidRDefault="00BF4402" w:rsidP="004A2E2A">
      <w:pPr>
        <w:jc w:val="center"/>
      </w:pPr>
      <w:r w:rsidRPr="00672851">
        <w:t>Об утверждении отчета об исполнении</w:t>
      </w:r>
      <w:r w:rsidR="004A2E2A" w:rsidRPr="00672851">
        <w:t xml:space="preserve"> </w:t>
      </w:r>
      <w:r w:rsidRPr="00672851">
        <w:t>бюджета муниципального образования</w:t>
      </w:r>
    </w:p>
    <w:p w:rsidR="00BF4402" w:rsidRPr="00672851" w:rsidRDefault="00BF4402" w:rsidP="004A2E2A">
      <w:pPr>
        <w:jc w:val="center"/>
      </w:pPr>
      <w:proofErr w:type="spellStart"/>
      <w:r w:rsidRPr="00672851">
        <w:t>Сергеевское</w:t>
      </w:r>
      <w:proofErr w:type="spellEnd"/>
      <w:r w:rsidRPr="00672851">
        <w:t xml:space="preserve"> </w:t>
      </w:r>
      <w:r w:rsidR="002E729A" w:rsidRPr="00672851">
        <w:t>сельское поселение</w:t>
      </w:r>
      <w:r w:rsidRPr="00672851">
        <w:t xml:space="preserve"> за 20</w:t>
      </w:r>
      <w:r w:rsidR="001E7F83" w:rsidRPr="00672851">
        <w:t>20</w:t>
      </w:r>
      <w:r w:rsidRPr="00672851">
        <w:t>год</w:t>
      </w:r>
    </w:p>
    <w:p w:rsidR="00BF4402" w:rsidRPr="00672851" w:rsidRDefault="00BF4402" w:rsidP="004A2E2A">
      <w:pPr>
        <w:jc w:val="center"/>
      </w:pPr>
    </w:p>
    <w:p w:rsidR="00BF4402" w:rsidRPr="00672851" w:rsidRDefault="00BF4402" w:rsidP="00BF4402"/>
    <w:p w:rsidR="00BF4402" w:rsidRPr="00672851" w:rsidRDefault="00BF4402" w:rsidP="004A2E2A">
      <w:pPr>
        <w:ind w:firstLine="709"/>
        <w:jc w:val="both"/>
      </w:pPr>
      <w:r w:rsidRPr="00672851">
        <w:t xml:space="preserve"> Рассмотрев </w:t>
      </w:r>
      <w:proofErr w:type="gramStart"/>
      <w:r w:rsidRPr="00672851">
        <w:t>обращение  администрации</w:t>
      </w:r>
      <w:proofErr w:type="gramEnd"/>
      <w:r w:rsidRPr="00672851">
        <w:t xml:space="preserve"> </w:t>
      </w:r>
      <w:proofErr w:type="spellStart"/>
      <w:r w:rsidRPr="00672851">
        <w:t>Сергеевского</w:t>
      </w:r>
      <w:proofErr w:type="spellEnd"/>
      <w:r w:rsidRPr="00672851">
        <w:t xml:space="preserve"> сельского поселения о  принятии решения Совета поселения «Об утверждении отчета об исполнении бюджета муниципального образования </w:t>
      </w:r>
      <w:proofErr w:type="spellStart"/>
      <w:r w:rsidRPr="00672851">
        <w:t>Сергеевское</w:t>
      </w:r>
      <w:proofErr w:type="spellEnd"/>
      <w:r w:rsidRPr="00672851">
        <w:t xml:space="preserve"> сельское поселение за 20</w:t>
      </w:r>
      <w:r w:rsidR="001E7F83" w:rsidRPr="00672851">
        <w:t>20</w:t>
      </w:r>
      <w:r w:rsidRPr="00672851">
        <w:t xml:space="preserve"> год», в соответствии со ст</w:t>
      </w:r>
      <w:r w:rsidR="004A2E2A" w:rsidRPr="00672851">
        <w:t xml:space="preserve">атьей </w:t>
      </w:r>
      <w:r w:rsidRPr="00672851">
        <w:t>264.6 Бюджетного кодекса Российской Федерации,</w:t>
      </w:r>
    </w:p>
    <w:p w:rsidR="00BF4402" w:rsidRPr="00672851" w:rsidRDefault="00BF4402" w:rsidP="004A2E2A">
      <w:pPr>
        <w:ind w:firstLine="709"/>
      </w:pPr>
      <w:proofErr w:type="gramStart"/>
      <w:r w:rsidRPr="00672851">
        <w:t>СОВЕТ  СЕРГЕЕВСКОГО</w:t>
      </w:r>
      <w:proofErr w:type="gramEnd"/>
      <w:r w:rsidRPr="00672851">
        <w:t xml:space="preserve"> СЕЛЬСКОГО ПОСЕЛЕНИЯ  РЕШИЛ:</w:t>
      </w:r>
    </w:p>
    <w:p w:rsidR="00BF4402" w:rsidRPr="00672851" w:rsidRDefault="00BF4402" w:rsidP="004A2E2A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</w:pPr>
      <w:r w:rsidRPr="00672851">
        <w:t xml:space="preserve">Утвердить отчет об исполнении бюджета муниципального образования </w:t>
      </w:r>
      <w:proofErr w:type="spellStart"/>
      <w:r w:rsidRPr="00672851">
        <w:t>Сергеевское</w:t>
      </w:r>
      <w:proofErr w:type="spellEnd"/>
      <w:r w:rsidRPr="00672851">
        <w:t xml:space="preserve"> сельское  поселение за 20</w:t>
      </w:r>
      <w:r w:rsidR="001E7F83" w:rsidRPr="00672851">
        <w:t>20</w:t>
      </w:r>
      <w:r w:rsidR="003C5D9B" w:rsidRPr="00672851">
        <w:t xml:space="preserve"> </w:t>
      </w:r>
      <w:r w:rsidRPr="00672851">
        <w:t xml:space="preserve">года с общим объёмом доходов </w:t>
      </w:r>
      <w:r w:rsidR="001E7F83" w:rsidRPr="00672851">
        <w:t>12385,3</w:t>
      </w:r>
      <w:r w:rsidRPr="00672851">
        <w:t xml:space="preserve"> </w:t>
      </w:r>
      <w:proofErr w:type="spellStart"/>
      <w:r w:rsidRPr="00672851">
        <w:t>тыс.руб</w:t>
      </w:r>
      <w:proofErr w:type="spellEnd"/>
      <w:r w:rsidRPr="00672851">
        <w:t xml:space="preserve">., с общим объёмом расходов </w:t>
      </w:r>
      <w:r w:rsidR="001E7F83" w:rsidRPr="00672851">
        <w:t>12361,6</w:t>
      </w:r>
      <w:r w:rsidRPr="00672851">
        <w:t xml:space="preserve"> </w:t>
      </w:r>
      <w:proofErr w:type="spellStart"/>
      <w:r w:rsidRPr="00672851">
        <w:t>тыс.руб</w:t>
      </w:r>
      <w:proofErr w:type="spellEnd"/>
      <w:r w:rsidRPr="00672851">
        <w:t xml:space="preserve">., с </w:t>
      </w:r>
      <w:r w:rsidR="003C5D9B" w:rsidRPr="00672851">
        <w:t>профицитом</w:t>
      </w:r>
      <w:r w:rsidRPr="00672851">
        <w:t xml:space="preserve"> бюджета </w:t>
      </w:r>
      <w:r w:rsidR="001E7F83" w:rsidRPr="00672851">
        <w:t>23,6</w:t>
      </w:r>
      <w:r w:rsidRPr="00672851">
        <w:t>тыс.руб. Согласно приложений: доходы бюджета по кодам бюджетной классификации –приложение 1, расходы бюджета по разделам и подразделам классификации – приложение</w:t>
      </w:r>
      <w:r w:rsidR="004A2E2A" w:rsidRPr="00672851">
        <w:t xml:space="preserve"> </w:t>
      </w:r>
      <w:r w:rsidRPr="00672851">
        <w:t>2, расходы бюджета по ведомственной структуре расходов – приложение</w:t>
      </w:r>
      <w:r w:rsidR="004A2E2A" w:rsidRPr="00672851">
        <w:t xml:space="preserve"> </w:t>
      </w:r>
      <w:r w:rsidRPr="00672851">
        <w:t>3, источники финансирования дефицита бюджета по кодам классификации финансирования дефицита бюджета – приложение 4.</w:t>
      </w:r>
    </w:p>
    <w:p w:rsidR="00BF4402" w:rsidRPr="00672851" w:rsidRDefault="00BF4402" w:rsidP="004A2E2A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</w:pPr>
      <w:r w:rsidRPr="00672851">
        <w:t xml:space="preserve">Опубликовать настоящее решение в газете «Заветы Ильича» и разместить на официальном сайте муниципального образования </w:t>
      </w:r>
      <w:proofErr w:type="spellStart"/>
      <w:r w:rsidRPr="00672851">
        <w:t>Сергеевское</w:t>
      </w:r>
      <w:proofErr w:type="spellEnd"/>
      <w:r w:rsidRPr="00672851">
        <w:t xml:space="preserve"> сельское поселение в сети «Интернет» по адресу: </w:t>
      </w:r>
      <w:r w:rsidRPr="00672851">
        <w:rPr>
          <w:lang w:val="en-US"/>
        </w:rPr>
        <w:t>www</w:t>
      </w:r>
      <w:r w:rsidRPr="00672851">
        <w:t>.</w:t>
      </w:r>
      <w:proofErr w:type="spellStart"/>
      <w:r w:rsidRPr="00672851">
        <w:rPr>
          <w:lang w:val="en-US"/>
        </w:rPr>
        <w:t>sergsp</w:t>
      </w:r>
      <w:proofErr w:type="spellEnd"/>
      <w:r w:rsidRPr="00672851">
        <w:t>.</w:t>
      </w:r>
      <w:proofErr w:type="spellStart"/>
      <w:r w:rsidRPr="00672851">
        <w:rPr>
          <w:lang w:val="en-US"/>
        </w:rPr>
        <w:t>ru</w:t>
      </w:r>
      <w:proofErr w:type="spellEnd"/>
      <w:r w:rsidRPr="00672851">
        <w:t>.</w:t>
      </w:r>
    </w:p>
    <w:p w:rsidR="00BF4402" w:rsidRPr="00672851" w:rsidRDefault="00BF4402" w:rsidP="004A2E2A">
      <w:pPr>
        <w:tabs>
          <w:tab w:val="num" w:pos="0"/>
        </w:tabs>
        <w:ind w:firstLine="709"/>
      </w:pPr>
    </w:p>
    <w:p w:rsidR="00BF4402" w:rsidRPr="00672851" w:rsidRDefault="00BF4402" w:rsidP="00BF4402"/>
    <w:p w:rsidR="00BF4402" w:rsidRPr="00672851" w:rsidRDefault="00BF4402" w:rsidP="00BF4402"/>
    <w:p w:rsidR="00BF4402" w:rsidRPr="00672851" w:rsidRDefault="00BF4402" w:rsidP="00BF4402"/>
    <w:p w:rsidR="00BF4402" w:rsidRPr="00672851" w:rsidRDefault="00BF4402" w:rsidP="00BF4402"/>
    <w:p w:rsidR="00BF4402" w:rsidRPr="00672851" w:rsidRDefault="00BF4402" w:rsidP="00BF4402"/>
    <w:p w:rsidR="00BF4402" w:rsidRPr="00672851" w:rsidRDefault="00BF4402" w:rsidP="00BF4402">
      <w:r w:rsidRPr="00672851">
        <w:t xml:space="preserve">      </w:t>
      </w:r>
      <w:proofErr w:type="gramStart"/>
      <w:r w:rsidRPr="00672851">
        <w:t xml:space="preserve">Глава  </w:t>
      </w:r>
      <w:proofErr w:type="spellStart"/>
      <w:r w:rsidRPr="00672851">
        <w:t>Сергеевского</w:t>
      </w:r>
      <w:proofErr w:type="spellEnd"/>
      <w:proofErr w:type="gramEnd"/>
    </w:p>
    <w:p w:rsidR="00BF4402" w:rsidRPr="00672851" w:rsidRDefault="003C5D9B" w:rsidP="00BF4402">
      <w:r w:rsidRPr="00672851">
        <w:t xml:space="preserve">      </w:t>
      </w:r>
      <w:r w:rsidR="00BF4402" w:rsidRPr="00672851">
        <w:t xml:space="preserve">сельского </w:t>
      </w:r>
      <w:proofErr w:type="gramStart"/>
      <w:r w:rsidR="00BF4402" w:rsidRPr="00672851">
        <w:t xml:space="preserve">поселения:   </w:t>
      </w:r>
      <w:proofErr w:type="gramEnd"/>
      <w:r w:rsidR="00BF4402" w:rsidRPr="00672851">
        <w:t xml:space="preserve">                                </w:t>
      </w:r>
      <w:r w:rsidR="00D73DB7" w:rsidRPr="00672851">
        <w:t xml:space="preserve">                                                  </w:t>
      </w:r>
      <w:r w:rsidR="00BF4402" w:rsidRPr="00672851">
        <w:t xml:space="preserve">    О.А.Барсуков</w:t>
      </w:r>
    </w:p>
    <w:p w:rsidR="00EA4B1A" w:rsidRPr="00672851" w:rsidRDefault="00EA4B1A"/>
    <w:p w:rsidR="00BF4402" w:rsidRPr="00672851" w:rsidRDefault="00BF4402"/>
    <w:p w:rsidR="00BF4402" w:rsidRDefault="00BF4402"/>
    <w:p w:rsidR="00D73DB7" w:rsidRDefault="00D73DB7"/>
    <w:p w:rsidR="004A2E2A" w:rsidRDefault="004A2E2A"/>
    <w:p w:rsidR="00D73DB7" w:rsidRDefault="00D73DB7"/>
    <w:p w:rsidR="00BF4402" w:rsidRDefault="00BF4402"/>
    <w:p w:rsidR="00E0444D" w:rsidRDefault="00E0444D"/>
    <w:p w:rsidR="00672851" w:rsidRDefault="00672851"/>
    <w:p w:rsidR="00672851" w:rsidRDefault="00672851"/>
    <w:p w:rsidR="00672851" w:rsidRDefault="00672851"/>
    <w:p w:rsidR="00BF4402" w:rsidRDefault="00BF4402"/>
    <w:tbl>
      <w:tblPr>
        <w:tblW w:w="10070" w:type="dxa"/>
        <w:tblInd w:w="-743" w:type="dxa"/>
        <w:tblLook w:val="04A0" w:firstRow="1" w:lastRow="0" w:firstColumn="1" w:lastColumn="0" w:noHBand="0" w:noVBand="1"/>
      </w:tblPr>
      <w:tblGrid>
        <w:gridCol w:w="2631"/>
        <w:gridCol w:w="3249"/>
        <w:gridCol w:w="1361"/>
        <w:gridCol w:w="1431"/>
        <w:gridCol w:w="1398"/>
      </w:tblGrid>
      <w:tr w:rsidR="00BF4402" w:rsidRPr="00BF4402" w:rsidTr="002E729A">
        <w:trPr>
          <w:trHeight w:val="374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Приложение1</w:t>
            </w:r>
          </w:p>
        </w:tc>
      </w:tr>
      <w:tr w:rsidR="00BF4402" w:rsidRPr="00BF4402" w:rsidTr="002E729A">
        <w:trPr>
          <w:trHeight w:val="374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решению Совета </w:t>
            </w:r>
            <w:proofErr w:type="spellStart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Сергеевского</w:t>
            </w:r>
            <w:proofErr w:type="spellEnd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</w:tr>
      <w:tr w:rsidR="00BF4402" w:rsidRPr="00BF4402" w:rsidTr="002E729A">
        <w:trPr>
          <w:trHeight w:val="374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сельского поселения</w:t>
            </w:r>
          </w:p>
        </w:tc>
      </w:tr>
      <w:tr w:rsidR="00BF4402" w:rsidRPr="00BF4402" w:rsidTr="002E729A">
        <w:trPr>
          <w:trHeight w:val="494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E0444D" w:rsidP="001E7F8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от </w:t>
            </w:r>
            <w:r w:rsidR="001E7F83" w:rsidRPr="00672851"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.0</w:t>
            </w:r>
            <w:r w:rsidR="001E7F83" w:rsidRPr="00672851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.202</w:t>
            </w:r>
            <w:r w:rsidR="001E7F83" w:rsidRPr="00672851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№ </w:t>
            </w:r>
            <w:r w:rsidR="001E7F83" w:rsidRPr="00672851"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</w:p>
        </w:tc>
      </w:tr>
      <w:tr w:rsidR="00BF4402" w:rsidRPr="00BF4402" w:rsidTr="002E729A">
        <w:trPr>
          <w:trHeight w:val="374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Доходы местного бюджета по кодам бюджетной классификации </w:t>
            </w:r>
          </w:p>
        </w:tc>
      </w:tr>
      <w:tr w:rsidR="00BF4402" w:rsidRPr="00BF4402" w:rsidTr="002E729A">
        <w:trPr>
          <w:trHeight w:val="374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 w:rsidP="001E7F8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за 20</w:t>
            </w:r>
            <w:r w:rsidR="001E7F83"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20 </w:t>
            </w: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</w:tr>
      <w:tr w:rsidR="00BF4402" w:rsidRPr="00BF4402" w:rsidTr="002E729A">
        <w:trPr>
          <w:trHeight w:val="374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BF4402" w:rsidRPr="00BF4402" w:rsidTr="002E729A">
        <w:trPr>
          <w:trHeight w:val="299"/>
        </w:trPr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4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тыс. руб.</w:t>
            </w:r>
          </w:p>
        </w:tc>
      </w:tr>
      <w:tr w:rsidR="00BF4402" w:rsidRPr="00672851" w:rsidTr="002E729A">
        <w:trPr>
          <w:trHeight w:val="275"/>
        </w:trPr>
        <w:tc>
          <w:tcPr>
            <w:tcW w:w="2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Код вида </w:t>
            </w:r>
            <w:proofErr w:type="spellStart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доходов,подвидов</w:t>
            </w:r>
            <w:proofErr w:type="spellEnd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доходов,классификации</w:t>
            </w:r>
            <w:proofErr w:type="spellEnd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операций сектора государственного управления</w:t>
            </w:r>
          </w:p>
        </w:tc>
        <w:tc>
          <w:tcPr>
            <w:tcW w:w="3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% исполнения </w:t>
            </w:r>
          </w:p>
        </w:tc>
      </w:tr>
      <w:tr w:rsidR="00BF4402" w:rsidRPr="00672851" w:rsidTr="002E729A">
        <w:trPr>
          <w:trHeight w:val="517"/>
        </w:trPr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BF4402" w:rsidRPr="00672851" w:rsidTr="002E729A">
        <w:trPr>
          <w:trHeight w:val="1707"/>
        </w:trPr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BF4402" w:rsidRPr="00672851" w:rsidTr="002E729A">
        <w:trPr>
          <w:trHeight w:val="32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</w:tr>
      <w:tr w:rsidR="00BF4402" w:rsidRPr="00672851" w:rsidTr="002E729A">
        <w:trPr>
          <w:trHeight w:val="41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ВСЕГО ДОХОДОВ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1E7F83" w:rsidP="001E7F8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12290,5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1E7F83" w:rsidP="0021288C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12385,3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 w:rsidP="00D73DB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    </w:t>
            </w:r>
            <w:r w:rsidR="001E7F83"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100,7</w:t>
            </w:r>
          </w:p>
        </w:tc>
      </w:tr>
      <w:tr w:rsidR="00BF4402" w:rsidRPr="00672851" w:rsidTr="002E729A">
        <w:trPr>
          <w:trHeight w:val="53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2529,5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2624,2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103,7</w:t>
            </w:r>
          </w:p>
        </w:tc>
      </w:tr>
      <w:tr w:rsidR="00BF4402" w:rsidRPr="00672851" w:rsidTr="002E729A">
        <w:trPr>
          <w:trHeight w:val="49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BF4402" w:rsidRPr="00672851" w:rsidTr="002E729A">
        <w:trPr>
          <w:trHeight w:val="34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738,2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749,4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101,5</w:t>
            </w:r>
          </w:p>
        </w:tc>
      </w:tr>
      <w:tr w:rsidR="00BF4402" w:rsidRPr="00672851" w:rsidTr="002E729A">
        <w:trPr>
          <w:trHeight w:val="1063"/>
        </w:trPr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Налоги на товары(работы, услуги), реализуемые на территории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932,2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971,8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104,2</w:t>
            </w:r>
          </w:p>
        </w:tc>
      </w:tr>
      <w:tr w:rsidR="00BF4402" w:rsidRPr="00672851" w:rsidTr="002E729A">
        <w:trPr>
          <w:trHeight w:val="268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1 03 02230 01 0000 110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464,2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448,3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96,5</w:t>
            </w:r>
          </w:p>
        </w:tc>
      </w:tr>
      <w:tr w:rsidR="00BF4402" w:rsidRPr="00672851" w:rsidTr="002E729A">
        <w:trPr>
          <w:trHeight w:val="333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1 03 02240 01 0000 110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Доходы от уплаты акцизов на моторные масла для дизельных и (или)карбюраторных (</w:t>
            </w:r>
            <w:proofErr w:type="spellStart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инжекторных</w:t>
            </w:r>
            <w:proofErr w:type="spellEnd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D73DB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106,6</w:t>
            </w:r>
          </w:p>
        </w:tc>
      </w:tr>
      <w:tr w:rsidR="00BF4402" w:rsidRPr="00672851" w:rsidTr="002E729A">
        <w:trPr>
          <w:trHeight w:val="2486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1 03 02250 01 0000 110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556,0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603,1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 w:rsidP="00015EA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108,5</w:t>
            </w:r>
          </w:p>
        </w:tc>
      </w:tr>
      <w:tr w:rsidR="00BF4402" w:rsidRPr="00672851" w:rsidTr="002E729A">
        <w:trPr>
          <w:trHeight w:val="2411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1 03 02260 01 0000 110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 w:rsidP="003C5D9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-91,0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 w:rsidP="00015EA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-82,6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 w:rsidP="00015EA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90,8</w:t>
            </w:r>
          </w:p>
        </w:tc>
      </w:tr>
      <w:tr w:rsidR="00BF4402" w:rsidRPr="00672851" w:rsidTr="002E729A">
        <w:trPr>
          <w:trHeight w:val="49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1 05 03000 01 0000 110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D73DB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D73DB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4B5A5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</w:p>
        </w:tc>
      </w:tr>
      <w:tr w:rsidR="00BF4402" w:rsidRPr="00672851" w:rsidTr="002E729A">
        <w:trPr>
          <w:trHeight w:val="1258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1 06 01030 10 0000 110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196,0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201,2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102,6</w:t>
            </w:r>
          </w:p>
        </w:tc>
      </w:tr>
      <w:tr w:rsidR="00BF4402" w:rsidRPr="00672851" w:rsidTr="002E729A">
        <w:trPr>
          <w:trHeight w:val="47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1 06 06000 00 0000 110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Земельный налог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126,8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 w:rsidP="008E27DC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130,03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102,5</w:t>
            </w:r>
          </w:p>
        </w:tc>
      </w:tr>
      <w:tr w:rsidR="00BF4402" w:rsidRPr="00672851" w:rsidTr="002E729A">
        <w:trPr>
          <w:trHeight w:val="1961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1 08 04020 01 0000 110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59</w:t>
            </w:r>
            <w:bookmarkStart w:id="0" w:name="_GoBack"/>
            <w:bookmarkEnd w:id="0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59,0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 w:rsidP="002E729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44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3C5D9B" w:rsidRPr="00672851" w:rsidTr="002E729A">
        <w:trPr>
          <w:trHeight w:val="2516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D9B" w:rsidRPr="00672851" w:rsidRDefault="003C5D9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1 11 05035 10 0000 120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9B" w:rsidRPr="00672851" w:rsidRDefault="007838D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9B" w:rsidRPr="00672851" w:rsidRDefault="008E27D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144,0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5EF" w:rsidRPr="00672851" w:rsidRDefault="00A065E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C5D9B" w:rsidRPr="00672851" w:rsidRDefault="008E27D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144,0</w:t>
            </w:r>
          </w:p>
          <w:p w:rsidR="007838DA" w:rsidRPr="00672851" w:rsidRDefault="007838D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9B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2516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1 11 09045 10 0000 120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Прочие поступления от использования имущества,</w:t>
            </w:r>
            <w:r w:rsidR="007838DA"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находящегося в собственности сельских поселений (за исключением имущества автономных учреждений</w:t>
            </w:r>
            <w:r w:rsidR="007838DA" w:rsidRPr="00672851">
              <w:rPr>
                <w:rFonts w:ascii="Times New Roman CYR" w:hAnsi="Times New Roman CYR" w:cs="Times New Roman CYR"/>
                <w:sz w:val="22"/>
                <w:szCs w:val="22"/>
              </w:rPr>
              <w:t>, а также имущества государствен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ных и муниципальных унитарных предприятий ,в том числе казенных)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73,0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A065E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100,12</w:t>
            </w:r>
          </w:p>
        </w:tc>
      </w:tr>
      <w:tr w:rsidR="007838DA" w:rsidRPr="00672851" w:rsidTr="002E729A">
        <w:trPr>
          <w:trHeight w:val="1917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8DA" w:rsidRPr="00672851" w:rsidRDefault="007838DA">
            <w:pPr>
              <w:jc w:val="center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1 14 02053 10 0000 410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8DA" w:rsidRPr="00672851" w:rsidRDefault="007838DA">
            <w:pPr>
              <w:jc w:val="both"/>
              <w:rPr>
                <w:sz w:val="22"/>
                <w:szCs w:val="22"/>
              </w:rPr>
            </w:pPr>
            <w:r w:rsidRPr="00672851">
              <w:rPr>
                <w:rFonts w:eastAsiaTheme="minorHAnsi"/>
                <w:bCs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DA" w:rsidRPr="00672851" w:rsidRDefault="00BF400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160,4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DA" w:rsidRPr="00672851" w:rsidRDefault="00BF400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160,4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A" w:rsidRPr="00672851" w:rsidRDefault="00BF400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006" w:rsidRPr="00672851" w:rsidTr="002E729A">
        <w:trPr>
          <w:trHeight w:val="1917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006" w:rsidRPr="00672851" w:rsidRDefault="00BF4006" w:rsidP="008E27DC">
            <w:pPr>
              <w:jc w:val="center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114 06020 00 0000 430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F4006" w:rsidRPr="00672851" w:rsidRDefault="00BF4006">
            <w:pPr>
              <w:jc w:val="both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06" w:rsidRPr="00672851" w:rsidRDefault="00BF400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06" w:rsidRPr="00672851" w:rsidRDefault="00BF400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06" w:rsidRPr="00672851" w:rsidRDefault="00BF400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1917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672851" w:rsidRDefault="00BF4402" w:rsidP="008E27DC">
            <w:pPr>
              <w:jc w:val="center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 xml:space="preserve">1 16 </w:t>
            </w:r>
            <w:r w:rsidR="008E27DC" w:rsidRPr="00672851">
              <w:rPr>
                <w:sz w:val="22"/>
                <w:szCs w:val="22"/>
              </w:rPr>
              <w:t>01074</w:t>
            </w:r>
            <w:r w:rsidRPr="00672851">
              <w:rPr>
                <w:sz w:val="22"/>
                <w:szCs w:val="22"/>
              </w:rPr>
              <w:t xml:space="preserve"> </w:t>
            </w:r>
            <w:r w:rsidR="00A065EF" w:rsidRPr="00672851">
              <w:rPr>
                <w:sz w:val="22"/>
                <w:szCs w:val="22"/>
              </w:rPr>
              <w:t>0</w:t>
            </w:r>
            <w:r w:rsidR="008E27DC" w:rsidRPr="00672851">
              <w:rPr>
                <w:sz w:val="22"/>
                <w:szCs w:val="22"/>
              </w:rPr>
              <w:t>1</w:t>
            </w:r>
            <w:r w:rsidRPr="0067285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672851" w:rsidRDefault="008E27DC">
            <w:pPr>
              <w:jc w:val="both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 w:rsidP="002E729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E27DC" w:rsidRPr="00672851" w:rsidTr="002E729A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7DC" w:rsidRPr="00672851" w:rsidRDefault="008E27DC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1 16 02020 02 0000 140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8E27DC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правонарушениях, за нарушение муниципальных правовых актов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8E27DC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46,1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8E27DC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47,6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BF400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103,2</w:t>
            </w:r>
          </w:p>
        </w:tc>
      </w:tr>
      <w:tr w:rsidR="008E27DC" w:rsidRPr="00672851" w:rsidTr="002E729A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7DC" w:rsidRPr="00672851" w:rsidRDefault="008E27DC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116 10123 01 0000 140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8E27DC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8E27DC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8E27DC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28,6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2E729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-</w:t>
            </w:r>
          </w:p>
        </w:tc>
      </w:tr>
      <w:tr w:rsidR="008E27DC" w:rsidRPr="00672851" w:rsidTr="002E729A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7DC" w:rsidRPr="00672851" w:rsidRDefault="006E2539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117 05050 10 0000 180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6E2539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6E253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43,8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6E253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43,8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2E729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2 00 00000 00 0000 00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E2539" w:rsidP="006E253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9761,00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E2539" w:rsidP="006E253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9761,00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2E729A">
        <w:trPr>
          <w:trHeight w:val="1168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029" w:rsidRPr="00672851" w:rsidRDefault="00841029" w:rsidP="00841029">
            <w:pPr>
              <w:rPr>
                <w:b/>
                <w:bCs/>
                <w:sz w:val="22"/>
                <w:szCs w:val="22"/>
              </w:rPr>
            </w:pPr>
            <w:r w:rsidRPr="00672851">
              <w:rPr>
                <w:b/>
                <w:bCs/>
                <w:sz w:val="22"/>
                <w:szCs w:val="22"/>
              </w:rPr>
              <w:t xml:space="preserve"> 2 02 00000 00 0000 000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29" w:rsidRPr="00672851" w:rsidRDefault="00841029" w:rsidP="00841029">
            <w:pPr>
              <w:jc w:val="both"/>
              <w:rPr>
                <w:b/>
                <w:bCs/>
                <w:sz w:val="22"/>
                <w:szCs w:val="22"/>
              </w:rPr>
            </w:pPr>
            <w:r w:rsidRPr="00672851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9296,9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9296,9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2E729A">
        <w:trPr>
          <w:trHeight w:val="1048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029" w:rsidRPr="00672851" w:rsidRDefault="00841029" w:rsidP="00841029">
            <w:pPr>
              <w:jc w:val="center"/>
              <w:rPr>
                <w:b/>
                <w:bCs/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2 02 15001 10 0000 151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29" w:rsidRPr="00672851" w:rsidRDefault="00416439" w:rsidP="00841029">
            <w:pPr>
              <w:rPr>
                <w:b/>
                <w:bCs/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4010,5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4010,5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672851" w:rsidRDefault="00841029" w:rsidP="002E729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2E729A">
        <w:trPr>
          <w:trHeight w:val="1228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29" w:rsidRPr="00672851" w:rsidRDefault="00416439" w:rsidP="00841029">
            <w:pPr>
              <w:jc w:val="center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2 02 49999 10 0000 150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672851" w:rsidRDefault="00841029" w:rsidP="00841029">
            <w:pPr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3953,9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3953,9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672851" w:rsidRDefault="00841029" w:rsidP="002E729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2E729A">
        <w:trPr>
          <w:trHeight w:val="125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439" w:rsidRPr="00672851" w:rsidRDefault="00416439" w:rsidP="00416439">
            <w:pPr>
              <w:jc w:val="center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 xml:space="preserve">2 </w:t>
            </w:r>
            <w:proofErr w:type="gramStart"/>
            <w:r w:rsidRPr="00672851">
              <w:rPr>
                <w:sz w:val="22"/>
                <w:szCs w:val="22"/>
              </w:rPr>
              <w:t>02  35082</w:t>
            </w:r>
            <w:proofErr w:type="gramEnd"/>
            <w:r w:rsidRPr="00672851">
              <w:rPr>
                <w:sz w:val="22"/>
                <w:szCs w:val="22"/>
              </w:rPr>
              <w:t xml:space="preserve"> 10 0000 150</w:t>
            </w:r>
          </w:p>
          <w:p w:rsidR="00841029" w:rsidRPr="00672851" w:rsidRDefault="00841029" w:rsidP="0084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841029" w:rsidP="00841029">
            <w:pPr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Субвенции  бюджетам  сельских поселений</w:t>
            </w:r>
            <w:r w:rsidRPr="00672851">
              <w:rPr>
                <w:sz w:val="22"/>
                <w:szCs w:val="22"/>
              </w:rPr>
              <w:br/>
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1056,0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1056,0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CF232C" w:rsidP="002E729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2E729A">
        <w:trPr>
          <w:trHeight w:val="125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439" w:rsidRPr="00672851" w:rsidRDefault="00416439" w:rsidP="00416439">
            <w:pPr>
              <w:jc w:val="center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2 02 35118 10 0000 150</w:t>
            </w:r>
          </w:p>
          <w:p w:rsidR="00841029" w:rsidRPr="00672851" w:rsidRDefault="00841029" w:rsidP="0084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841029" w:rsidP="00841029">
            <w:pPr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276,5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276,5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CF232C" w:rsidP="002E729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2E729A">
        <w:trPr>
          <w:trHeight w:val="125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416439" w:rsidP="00841029">
            <w:pPr>
              <w:jc w:val="center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2 07 05030 10 0000150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841029" w:rsidP="00841029">
            <w:pPr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464,1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464,1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CF232C" w:rsidP="002E729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</w:tbl>
    <w:p w:rsidR="00BF4402" w:rsidRPr="00672851" w:rsidRDefault="00BF4402">
      <w:pPr>
        <w:rPr>
          <w:sz w:val="22"/>
          <w:szCs w:val="22"/>
        </w:rPr>
      </w:pPr>
    </w:p>
    <w:p w:rsidR="00BF4402" w:rsidRPr="00672851" w:rsidRDefault="00BF4402">
      <w:pPr>
        <w:rPr>
          <w:sz w:val="22"/>
          <w:szCs w:val="22"/>
        </w:rPr>
      </w:pPr>
    </w:p>
    <w:p w:rsidR="00BF4402" w:rsidRPr="00672851" w:rsidRDefault="00BF4402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tbl>
      <w:tblPr>
        <w:tblW w:w="103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20"/>
        <w:gridCol w:w="793"/>
        <w:gridCol w:w="1443"/>
        <w:gridCol w:w="577"/>
        <w:gridCol w:w="1440"/>
        <w:gridCol w:w="1264"/>
        <w:gridCol w:w="1026"/>
      </w:tblGrid>
      <w:tr w:rsidR="00BF4402" w:rsidRPr="00672851" w:rsidTr="002E729A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06" w:rsidRPr="00672851" w:rsidRDefault="00BF400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06" w:rsidRPr="00672851" w:rsidRDefault="00BF4006">
            <w:pPr>
              <w:jc w:val="right"/>
              <w:rPr>
                <w:sz w:val="22"/>
                <w:szCs w:val="22"/>
              </w:rPr>
            </w:pPr>
          </w:p>
          <w:p w:rsidR="00BF4402" w:rsidRPr="00672851" w:rsidRDefault="00BF4402">
            <w:pPr>
              <w:jc w:val="right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Приложение 2</w:t>
            </w:r>
          </w:p>
        </w:tc>
      </w:tr>
      <w:tr w:rsidR="00BF4402" w:rsidRPr="00672851" w:rsidTr="002E729A">
        <w:trPr>
          <w:trHeight w:val="255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 xml:space="preserve">к решению Совета </w:t>
            </w:r>
            <w:proofErr w:type="spellStart"/>
            <w:r w:rsidRPr="00672851">
              <w:rPr>
                <w:sz w:val="22"/>
                <w:szCs w:val="22"/>
              </w:rPr>
              <w:t>Сергеевского</w:t>
            </w:r>
            <w:proofErr w:type="spellEnd"/>
            <w:r w:rsidRPr="0067285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BF4402" w:rsidRPr="00672851" w:rsidTr="002E729A">
        <w:trPr>
          <w:trHeight w:val="255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672851" w:rsidRDefault="00E0444D" w:rsidP="00BF4006">
            <w:pPr>
              <w:jc w:val="right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 xml:space="preserve">от </w:t>
            </w:r>
            <w:r w:rsidR="00BF4006" w:rsidRPr="00672851">
              <w:rPr>
                <w:sz w:val="22"/>
                <w:szCs w:val="22"/>
              </w:rPr>
              <w:t>00</w:t>
            </w:r>
            <w:r w:rsidRPr="00672851">
              <w:rPr>
                <w:sz w:val="22"/>
                <w:szCs w:val="22"/>
              </w:rPr>
              <w:t>.05.202</w:t>
            </w:r>
            <w:r w:rsidR="00BF4006" w:rsidRPr="00672851">
              <w:rPr>
                <w:sz w:val="22"/>
                <w:szCs w:val="22"/>
              </w:rPr>
              <w:t>1</w:t>
            </w:r>
            <w:r w:rsidRPr="00672851">
              <w:rPr>
                <w:sz w:val="22"/>
                <w:szCs w:val="22"/>
              </w:rPr>
              <w:t xml:space="preserve"> № </w:t>
            </w:r>
            <w:r w:rsidR="00BF4006" w:rsidRPr="00672851">
              <w:rPr>
                <w:sz w:val="22"/>
                <w:szCs w:val="22"/>
              </w:rPr>
              <w:t>00</w:t>
            </w:r>
          </w:p>
        </w:tc>
      </w:tr>
      <w:tr w:rsidR="00BF4402" w:rsidRPr="00672851" w:rsidTr="002E729A">
        <w:trPr>
          <w:trHeight w:val="1395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402" w:rsidRPr="00672851" w:rsidRDefault="00BF4402" w:rsidP="00BF400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Расходы местного бюджета по разделам и подразделам классификации расходов за 20</w:t>
            </w:r>
            <w:r w:rsidR="00BF4006"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</w:t>
            </w:r>
            <w:r w:rsidR="0021288C"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</w:tr>
      <w:tr w:rsidR="00BF4402" w:rsidRPr="00672851" w:rsidTr="002E729A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 w:rsidP="0021288C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(</w:t>
            </w:r>
            <w:proofErr w:type="spellStart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тыс.руб</w:t>
            </w:r>
            <w:proofErr w:type="spellEnd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.)</w:t>
            </w:r>
          </w:p>
        </w:tc>
      </w:tr>
      <w:tr w:rsidR="00BF4402" w:rsidRPr="00672851" w:rsidTr="002E729A">
        <w:trPr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Исполненно</w:t>
            </w:r>
            <w:proofErr w:type="spellEnd"/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BF4402" w:rsidRPr="00672851" w:rsidTr="002E729A">
        <w:trPr>
          <w:trHeight w:val="5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BF4402" w:rsidRPr="00672851" w:rsidTr="002E729A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12550,6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12361,6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3597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98,5</w:t>
            </w:r>
          </w:p>
        </w:tc>
      </w:tr>
      <w:tr w:rsidR="00BF4402" w:rsidRPr="00672851" w:rsidTr="002E729A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4182,5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4182,5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3597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607,2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607,2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01C3" w:rsidP="002E729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1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468,5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468,5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14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138,7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138,7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17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3331,68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3331,68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3597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1908,5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1908,5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01C3" w:rsidP="002E729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13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595,6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595,6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01C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266,3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266,3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503,6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503,6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01C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94,4</w:t>
            </w:r>
          </w:p>
        </w:tc>
      </w:tr>
      <w:tr w:rsidR="00BF4402" w:rsidRPr="00672851" w:rsidTr="002E729A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Уплата налога на имущество организаций 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 w:rsidP="00C801C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8C3B32" w:rsidRPr="00672851" w:rsidTr="002E729A">
        <w:trPr>
          <w:trHeight w:val="4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672851" w:rsidRDefault="001B1512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672851" w:rsidRDefault="001B151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672851" w:rsidRDefault="001B151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672851" w:rsidRDefault="001B1512" w:rsidP="001B1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B32" w:rsidRPr="00672851" w:rsidRDefault="001B1512" w:rsidP="001B1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672851" w:rsidRDefault="00C84EA9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49,4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672851" w:rsidRDefault="00C84EA9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672851" w:rsidRDefault="001B1512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5210600030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5210600030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233,7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233,7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 w:rsidP="001B1512">
            <w:pPr>
              <w:jc w:val="center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 w:rsidP="001B1512">
            <w:pPr>
              <w:jc w:val="center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Доведение до населения официальной 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Взносы в ассоциацию Совета муниципальных образований Томской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E84512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Содержание и обслуживание муниципального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276,5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276,5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276,5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276,5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210,8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512" w:rsidRPr="00672851" w:rsidRDefault="00E84512" w:rsidP="00E84512">
            <w:pPr>
              <w:jc w:val="both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63,2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7E226F" w:rsidRPr="00672851" w:rsidTr="002E729A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F" w:rsidRPr="00672851" w:rsidRDefault="007E226F" w:rsidP="00E84512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F" w:rsidRPr="00672851" w:rsidRDefault="007E226F" w:rsidP="00E8451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F" w:rsidRPr="00672851" w:rsidRDefault="007E226F" w:rsidP="00E8451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F" w:rsidRPr="00672851" w:rsidRDefault="007E226F" w:rsidP="00E8451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F" w:rsidRPr="00672851" w:rsidRDefault="007E226F" w:rsidP="00E8451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6F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6F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6F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E84512" w:rsidRPr="00672851" w:rsidTr="002E729A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1307,3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1118,3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C35974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85,5</w:t>
            </w:r>
          </w:p>
        </w:tc>
      </w:tr>
      <w:tr w:rsidR="00E84512" w:rsidRPr="00672851" w:rsidTr="002E729A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1096,1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907,1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C35974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82,8</w:t>
            </w:r>
          </w:p>
        </w:tc>
      </w:tr>
      <w:tr w:rsidR="00E84512" w:rsidRPr="00672851" w:rsidTr="002E729A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</w:t>
            </w:r>
            <w:proofErr w:type="spellEnd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переданных полномочий муниципальному образован</w:t>
            </w:r>
            <w:r w:rsidR="00886670" w:rsidRPr="00672851">
              <w:rPr>
                <w:rFonts w:ascii="Times New Roman CYR" w:hAnsi="Times New Roman CYR" w:cs="Times New Roman CYR"/>
                <w:sz w:val="22"/>
                <w:szCs w:val="22"/>
              </w:rPr>
              <w:t>и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ю "Первомайский район"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512" w:rsidRPr="00672851" w:rsidRDefault="00E84512" w:rsidP="00E84512">
            <w:pPr>
              <w:jc w:val="center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7952500140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2E729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9A3294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512" w:rsidRPr="00672851" w:rsidRDefault="00E84512" w:rsidP="00E84512">
            <w:pPr>
              <w:jc w:val="center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7952500140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70" w:rsidRPr="00672851" w:rsidRDefault="00886670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2E729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19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Дорожная деятельность в отношении автомобильных</w:t>
            </w:r>
            <w:r w:rsidR="00886670"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дорог местного значения, а также осуществление иных полномочий в области использования автомобильных дорог  и осуществления дорожной деятельности в соответствии законодательства РФ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7952500120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1096,1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907,1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C35974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82,8</w:t>
            </w:r>
          </w:p>
        </w:tc>
      </w:tr>
      <w:tr w:rsidR="00E84512" w:rsidRPr="00672851" w:rsidTr="002E729A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7952500120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1096,1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907,1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C35974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82,8</w:t>
            </w:r>
          </w:p>
        </w:tc>
      </w:tr>
      <w:tr w:rsidR="00E84512" w:rsidRPr="00672851" w:rsidTr="002E729A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5706,3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5706,3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C35974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2E729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9A3294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672851" w:rsidRDefault="009A3294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11,47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2E729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672851" w:rsidRDefault="009A3294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11,47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2E729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9A3294" w:rsidRPr="00672851" w:rsidTr="002E729A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94" w:rsidRPr="00672851" w:rsidRDefault="009A3294" w:rsidP="00E84512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672851" w:rsidRDefault="009A3294" w:rsidP="00E8451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672851" w:rsidRDefault="009A3294" w:rsidP="00E8451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672851" w:rsidRDefault="002D5A61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672851" w:rsidRDefault="009A3294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294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0,274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294" w:rsidRPr="00672851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47,96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94" w:rsidRPr="00672851" w:rsidRDefault="002D5A61" w:rsidP="002E729A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100</w:t>
            </w:r>
            <w:r w:rsidR="00D74949"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,0</w:t>
            </w:r>
          </w:p>
        </w:tc>
      </w:tr>
      <w:tr w:rsidR="009A3294" w:rsidRPr="00672851" w:rsidTr="002E729A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94" w:rsidRPr="00672851" w:rsidRDefault="009A3294" w:rsidP="00E84512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672851" w:rsidRDefault="002D5A61" w:rsidP="00E8451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672851" w:rsidRDefault="002D5A61" w:rsidP="00E8451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672851" w:rsidRDefault="002D5A61" w:rsidP="00E8451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294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0,274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294" w:rsidRPr="00672851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47,96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94" w:rsidRPr="00672851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512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4680,5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512" w:rsidRPr="00672851" w:rsidRDefault="00C35974" w:rsidP="00E84512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4680,5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C35974" w:rsidP="00E84512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68" w:rsidRPr="00672851" w:rsidRDefault="00241C68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 xml:space="preserve">Компенсация местным бюджетам сверхнормативных расходов и выпадающих доходов </w:t>
            </w:r>
            <w:proofErr w:type="spellStart"/>
            <w:r w:rsidRPr="00672851">
              <w:rPr>
                <w:sz w:val="22"/>
                <w:szCs w:val="22"/>
              </w:rPr>
              <w:t>ресурсоснабжающих</w:t>
            </w:r>
            <w:proofErr w:type="spellEnd"/>
            <w:r w:rsidRPr="00672851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0146440030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93,2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93,2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8" w:rsidRPr="00672851" w:rsidRDefault="00241C68" w:rsidP="002E729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68" w:rsidRPr="00672851" w:rsidRDefault="00241C68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 xml:space="preserve">Компенсация местным бюджетам сверхнормативных расходов и выпадающих доходов </w:t>
            </w:r>
            <w:proofErr w:type="spellStart"/>
            <w:r w:rsidRPr="00672851">
              <w:rPr>
                <w:sz w:val="22"/>
                <w:szCs w:val="22"/>
              </w:rPr>
              <w:t>ресурсоснабжающих</w:t>
            </w:r>
            <w:proofErr w:type="spellEnd"/>
            <w:r w:rsidRPr="00672851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0146440030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93,2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93,2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68" w:rsidRPr="00672851" w:rsidRDefault="00241C68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Капитальный ремонт объектов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875,8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875,8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68" w:rsidRPr="00672851" w:rsidRDefault="00241C68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Капитальный ремонт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1918040910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875,8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875,8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68" w:rsidRPr="00672851" w:rsidRDefault="00241C68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 xml:space="preserve">Субсидия на </w:t>
            </w:r>
            <w:proofErr w:type="spellStart"/>
            <w:r w:rsidRPr="00672851">
              <w:rPr>
                <w:sz w:val="22"/>
                <w:szCs w:val="22"/>
              </w:rPr>
              <w:t>софинансирования</w:t>
            </w:r>
            <w:proofErr w:type="spellEnd"/>
            <w:r w:rsidRPr="00672851">
              <w:rPr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</w:t>
            </w:r>
            <w:r w:rsidRPr="00672851">
              <w:rPr>
                <w:sz w:val="22"/>
                <w:szCs w:val="22"/>
              </w:rPr>
              <w:lastRenderedPageBreak/>
              <w:t>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2148240М</w:t>
            </w:r>
            <w:r w:rsidR="009005FF" w:rsidRPr="00672851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E84512">
            <w:pPr>
              <w:jc w:val="right"/>
              <w:rPr>
                <w:rFonts w:ascii="Times New Roman CYR" w:hAnsi="Times New Roman CYR" w:cs="Times New Roman CYR"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1912,4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E84512">
            <w:pPr>
              <w:jc w:val="right"/>
              <w:rPr>
                <w:rFonts w:ascii="Times New Roman CYR" w:hAnsi="Times New Roman CYR" w:cs="Times New Roman CYR"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1912,4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8" w:rsidRPr="00672851" w:rsidRDefault="009005FF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68" w:rsidRPr="00672851" w:rsidRDefault="00241C68" w:rsidP="00241C68">
            <w:pPr>
              <w:jc w:val="center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 xml:space="preserve">Субсидия на </w:t>
            </w:r>
            <w:proofErr w:type="spellStart"/>
            <w:r w:rsidRPr="00672851">
              <w:rPr>
                <w:sz w:val="22"/>
                <w:szCs w:val="22"/>
              </w:rPr>
              <w:t>софинансирования</w:t>
            </w:r>
            <w:proofErr w:type="spellEnd"/>
            <w:r w:rsidRPr="00672851">
              <w:rPr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9005FF" w:rsidP="00241C68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9005FF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9005FF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2148240М20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9005FF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1912,4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1912,4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68" w:rsidRPr="00672851" w:rsidRDefault="00241C68" w:rsidP="00241C6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Капитальный ремонт объектов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145,4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  <w:i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145,4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68" w:rsidRPr="00672851" w:rsidRDefault="00241C68" w:rsidP="00241C6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68" w:rsidRPr="00672851" w:rsidRDefault="00241C68" w:rsidP="00241C6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68" w:rsidRPr="00672851" w:rsidRDefault="00241C68" w:rsidP="00241C6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68" w:rsidRPr="00672851" w:rsidRDefault="00241C68" w:rsidP="00241C6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3910500020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229,6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229,6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8" w:rsidRPr="00672851" w:rsidRDefault="00241C68" w:rsidP="00241C6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68" w:rsidRPr="00672851" w:rsidRDefault="00241C68" w:rsidP="00241C68">
            <w:pPr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Иные бюджетные ассигнования</w:t>
            </w:r>
          </w:p>
          <w:p w:rsidR="00241C68" w:rsidRPr="00672851" w:rsidRDefault="00241C68" w:rsidP="00241C6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3910500020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769,5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769,5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8" w:rsidRPr="00672851" w:rsidRDefault="00241C68" w:rsidP="00241C6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68" w:rsidRPr="00672851" w:rsidRDefault="00241C68" w:rsidP="00241C6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3910500020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769,5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769,5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8" w:rsidRPr="00672851" w:rsidRDefault="00241C68" w:rsidP="00241C6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9005FF" w:rsidRPr="00672851" w:rsidTr="002E729A">
        <w:trPr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FF" w:rsidRPr="00672851" w:rsidRDefault="009005FF" w:rsidP="009005F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72851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72851">
              <w:rPr>
                <w:bCs/>
                <w:color w:val="000000"/>
                <w:sz w:val="22"/>
                <w:szCs w:val="22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бюджета сельского поселения)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6000540М21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9005FF" w:rsidP="009005F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269,5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9005FF" w:rsidP="009005F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269,5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FF" w:rsidRPr="00672851" w:rsidRDefault="009005FF" w:rsidP="009005F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9005FF" w:rsidRPr="00672851" w:rsidTr="002E729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F" w:rsidRPr="00672851" w:rsidRDefault="009005FF" w:rsidP="009005F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  <w:p w:rsidR="009005FF" w:rsidRPr="00672851" w:rsidRDefault="009005FF" w:rsidP="009005F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6000540М21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9005FF" w:rsidP="009005F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269,5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9005FF" w:rsidP="009005F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269,5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FF" w:rsidRPr="00672851" w:rsidRDefault="009005FF" w:rsidP="009005F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9005FF" w:rsidRPr="00672851" w:rsidTr="002E729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FF" w:rsidRPr="00672851" w:rsidRDefault="009005FF" w:rsidP="009005F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72851">
              <w:rPr>
                <w:bCs/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672851">
              <w:rPr>
                <w:bCs/>
                <w:color w:val="000000"/>
                <w:sz w:val="22"/>
                <w:szCs w:val="22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средств населения)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3406B0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6000540М22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9005FF" w:rsidRPr="00672851" w:rsidTr="002E729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FF" w:rsidRPr="00672851" w:rsidRDefault="009005FF" w:rsidP="009005F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  <w:p w:rsidR="009005FF" w:rsidRPr="00672851" w:rsidRDefault="009005FF" w:rsidP="009005FF">
            <w:pPr>
              <w:jc w:val="center"/>
              <w:rPr>
                <w:b/>
                <w:bCs/>
                <w:sz w:val="22"/>
                <w:szCs w:val="22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3406B0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6000540М22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3406B0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9005FF" w:rsidRPr="00672851" w:rsidTr="002E729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FF" w:rsidRPr="00672851" w:rsidRDefault="009005FF" w:rsidP="009005F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72851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72851">
              <w:rPr>
                <w:bCs/>
                <w:color w:val="000000"/>
                <w:sz w:val="22"/>
                <w:szCs w:val="22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средств юридических лиц, ИП)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3406B0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6000540М23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9005FF" w:rsidRPr="00672851" w:rsidTr="002E729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F" w:rsidRPr="00672851" w:rsidRDefault="009005FF" w:rsidP="009005F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  <w:p w:rsidR="009005FF" w:rsidRPr="00672851" w:rsidRDefault="009005FF" w:rsidP="009005F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3406B0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6000540М23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3406B0" w:rsidP="009005F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9005FF" w:rsidRPr="00672851" w:rsidTr="002E729A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5FF" w:rsidRPr="00672851" w:rsidRDefault="009005FF" w:rsidP="009005F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1011,9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1011,9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FF" w:rsidRPr="00672851" w:rsidRDefault="009005FF" w:rsidP="009005F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0" w:rsidRPr="00672851" w:rsidRDefault="003406B0" w:rsidP="003406B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  <w:p w:rsidR="003406B0" w:rsidRPr="00672851" w:rsidRDefault="003406B0" w:rsidP="003406B0">
            <w:pPr>
              <w:jc w:val="center"/>
              <w:rPr>
                <w:b/>
                <w:bCs/>
                <w:sz w:val="22"/>
                <w:szCs w:val="22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2148240М20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177,9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  <w:r w:rsidR="002E729A">
              <w:rPr>
                <w:rFonts w:ascii="Times New Roman CYR" w:hAnsi="Times New Roman CYR" w:cs="Times New Roman CYR"/>
                <w:sz w:val="22"/>
                <w:szCs w:val="22"/>
              </w:rPr>
              <w:t>,0</w:t>
            </w:r>
          </w:p>
        </w:tc>
      </w:tr>
      <w:tr w:rsidR="003406B0" w:rsidRPr="00672851" w:rsidTr="002E729A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0" w:rsidRPr="00672851" w:rsidRDefault="003406B0" w:rsidP="003406B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72851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72851">
              <w:rPr>
                <w:bCs/>
                <w:color w:val="000000"/>
                <w:sz w:val="22"/>
                <w:szCs w:val="22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средств населения)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2148240М20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177,9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0" w:rsidRPr="00672851" w:rsidRDefault="003406B0" w:rsidP="003406B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  <w:p w:rsidR="003406B0" w:rsidRPr="00672851" w:rsidRDefault="003406B0" w:rsidP="003406B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2618040090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>Создание мест площадок накопления твердых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2618040090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sz w:val="22"/>
                <w:szCs w:val="22"/>
              </w:rPr>
              <w:t>658,9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sz w:val="22"/>
                <w:szCs w:val="22"/>
              </w:rPr>
              <w:t>658,9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289,7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289,7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289,7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289,7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406B0" w:rsidRPr="00672851" w:rsidTr="002E729A">
        <w:trPr>
          <w:trHeight w:val="5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0" w:rsidRPr="00672851" w:rsidRDefault="003406B0" w:rsidP="003406B0">
            <w:pPr>
              <w:jc w:val="both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0" w:rsidRPr="00672851" w:rsidRDefault="003406B0" w:rsidP="003406B0">
            <w:pPr>
              <w:jc w:val="both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0" w:rsidRPr="00672851" w:rsidRDefault="003406B0" w:rsidP="003406B0">
            <w:pPr>
              <w:jc w:val="both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0" w:rsidRPr="00672851" w:rsidRDefault="003406B0" w:rsidP="003406B0">
            <w:pPr>
              <w:jc w:val="both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0" w:rsidRPr="00672851" w:rsidRDefault="003406B0" w:rsidP="003406B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72851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72851">
              <w:rPr>
                <w:bCs/>
                <w:color w:val="000000"/>
                <w:sz w:val="22"/>
                <w:szCs w:val="22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бюджета сельского поселения)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600540М21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31,6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31,6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2E729A">
            <w:pPr>
              <w:jc w:val="right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0" w:rsidRPr="00672851" w:rsidRDefault="003406B0" w:rsidP="003406B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  <w:p w:rsidR="003406B0" w:rsidRPr="00672851" w:rsidRDefault="003406B0" w:rsidP="003406B0">
            <w:pPr>
              <w:rPr>
                <w:b/>
                <w:bCs/>
                <w:sz w:val="22"/>
                <w:szCs w:val="22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6000540М21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31,6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31,6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2E729A">
            <w:pPr>
              <w:jc w:val="right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0" w:rsidRPr="00672851" w:rsidRDefault="003406B0" w:rsidP="003406B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72851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72851">
              <w:rPr>
                <w:bCs/>
                <w:color w:val="000000"/>
                <w:sz w:val="22"/>
                <w:szCs w:val="22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</w:t>
            </w:r>
            <w:r w:rsidRPr="00672851">
              <w:rPr>
                <w:bCs/>
                <w:color w:val="000000"/>
                <w:sz w:val="22"/>
                <w:szCs w:val="22"/>
              </w:rPr>
              <w:lastRenderedPageBreak/>
              <w:t>отобранных на конкурсной основе, в рамках развития инициативного бюджетирования на территории Первомайского района (за счет средств юридических лиц, ИП)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C35974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6000540М2</w:t>
            </w:r>
            <w:r w:rsidR="00C35974" w:rsidRPr="0067285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26,4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26,4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2E729A">
            <w:pPr>
              <w:jc w:val="right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0" w:rsidRPr="00672851" w:rsidRDefault="003406B0" w:rsidP="003406B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  <w:p w:rsidR="003406B0" w:rsidRPr="00672851" w:rsidRDefault="003406B0" w:rsidP="003406B0">
            <w:pPr>
              <w:rPr>
                <w:b/>
                <w:bCs/>
                <w:sz w:val="22"/>
                <w:szCs w:val="22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C35974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6000540М2</w:t>
            </w:r>
            <w:r w:rsidR="00C35974" w:rsidRPr="0067285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26,4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26,4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2E729A">
            <w:pPr>
              <w:jc w:val="right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0" w:rsidRPr="00672851" w:rsidRDefault="003406B0" w:rsidP="003406B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72851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72851">
              <w:rPr>
                <w:bCs/>
                <w:color w:val="000000"/>
                <w:sz w:val="22"/>
                <w:szCs w:val="22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средств населения)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C35974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6000540М2</w:t>
            </w:r>
            <w:r w:rsidR="00C35974" w:rsidRPr="0067285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27,7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27,7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2E729A">
            <w:pPr>
              <w:jc w:val="right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0" w:rsidRPr="00672851" w:rsidRDefault="003406B0" w:rsidP="003406B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  <w:p w:rsidR="003406B0" w:rsidRPr="00672851" w:rsidRDefault="003406B0" w:rsidP="003406B0">
            <w:pPr>
              <w:rPr>
                <w:b/>
                <w:bCs/>
                <w:sz w:val="22"/>
                <w:szCs w:val="22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C35974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6000540М2</w:t>
            </w:r>
            <w:r w:rsidR="00C35974" w:rsidRPr="0067285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27,7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  <w:sz w:val="22"/>
                <w:szCs w:val="22"/>
              </w:rPr>
            </w:pPr>
            <w:r w:rsidRPr="00672851">
              <w:rPr>
                <w:bCs/>
                <w:sz w:val="22"/>
                <w:szCs w:val="22"/>
              </w:rPr>
              <w:t>27,7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2E729A">
            <w:pPr>
              <w:jc w:val="right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1056,0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1056,0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2E729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1056,0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2E729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Предоставление жилых помещений детям-сиротам и детям оставшимся без попечения родителей, а также лицам из их числа по договору найма специализированных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1228040820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1056,0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1228040820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1056,0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14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B0" w:rsidRPr="00672851" w:rsidRDefault="003406B0" w:rsidP="003406B0">
            <w:pPr>
              <w:jc w:val="both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 xml:space="preserve">Межбюджетные трансферты на выдачу разрешения на строительство, на ввод объектов в эксплуатацию при осуществлении строительства, </w:t>
            </w:r>
            <w:r w:rsidRPr="00672851">
              <w:rPr>
                <w:color w:val="000000"/>
                <w:sz w:val="22"/>
                <w:szCs w:val="22"/>
              </w:rPr>
              <w:lastRenderedPageBreak/>
              <w:t>реконструкции объектов капитального строительства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5201500050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5201500050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8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B0" w:rsidRPr="00672851" w:rsidRDefault="003406B0" w:rsidP="003406B0">
            <w:pPr>
              <w:jc w:val="both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5201500060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5201500060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</w:tbl>
    <w:p w:rsidR="00BF4402" w:rsidRPr="00672851" w:rsidRDefault="00BF4402">
      <w:pPr>
        <w:rPr>
          <w:sz w:val="22"/>
          <w:szCs w:val="22"/>
        </w:rPr>
      </w:pPr>
    </w:p>
    <w:p w:rsidR="00BF4402" w:rsidRPr="00672851" w:rsidRDefault="00BF4402">
      <w:pPr>
        <w:rPr>
          <w:sz w:val="22"/>
          <w:szCs w:val="22"/>
        </w:rPr>
      </w:pPr>
    </w:p>
    <w:p w:rsidR="00BF4402" w:rsidRPr="00672851" w:rsidRDefault="00BF4402">
      <w:pPr>
        <w:rPr>
          <w:sz w:val="22"/>
          <w:szCs w:val="22"/>
        </w:rPr>
      </w:pPr>
    </w:p>
    <w:p w:rsidR="00BF4402" w:rsidRPr="00672851" w:rsidRDefault="00BF4402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BF4402" w:rsidRPr="00672851" w:rsidRDefault="00BF4402">
      <w:pPr>
        <w:rPr>
          <w:sz w:val="22"/>
          <w:szCs w:val="22"/>
        </w:rPr>
      </w:pPr>
    </w:p>
    <w:p w:rsidR="00BF4402" w:rsidRPr="00672851" w:rsidRDefault="00BF4402">
      <w:pPr>
        <w:rPr>
          <w:sz w:val="22"/>
          <w:szCs w:val="22"/>
        </w:rPr>
      </w:pPr>
    </w:p>
    <w:tbl>
      <w:tblPr>
        <w:tblW w:w="9569" w:type="dxa"/>
        <w:tblInd w:w="-176" w:type="dxa"/>
        <w:tblLook w:val="04A0" w:firstRow="1" w:lastRow="0" w:firstColumn="1" w:lastColumn="0" w:noHBand="0" w:noVBand="1"/>
      </w:tblPr>
      <w:tblGrid>
        <w:gridCol w:w="1793"/>
        <w:gridCol w:w="3894"/>
        <w:gridCol w:w="1236"/>
        <w:gridCol w:w="1463"/>
        <w:gridCol w:w="1183"/>
      </w:tblGrid>
      <w:tr w:rsidR="00BF4402" w:rsidRPr="002E729A" w:rsidTr="0096543B">
        <w:trPr>
          <w:trHeight w:val="76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44D" w:rsidRPr="002E729A" w:rsidRDefault="00BF4402" w:rsidP="004A2E2A">
            <w:pPr>
              <w:jc w:val="right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 xml:space="preserve">Приложение3                                                к            решению Совета </w:t>
            </w:r>
            <w:proofErr w:type="spellStart"/>
            <w:r w:rsidRPr="002E729A">
              <w:rPr>
                <w:sz w:val="22"/>
                <w:szCs w:val="22"/>
              </w:rPr>
              <w:t>Сергеевского</w:t>
            </w:r>
            <w:proofErr w:type="spellEnd"/>
            <w:r w:rsidRPr="002E729A">
              <w:rPr>
                <w:sz w:val="22"/>
                <w:szCs w:val="22"/>
              </w:rPr>
              <w:t xml:space="preserve"> сельского поселения</w:t>
            </w:r>
          </w:p>
          <w:p w:rsidR="00BF4402" w:rsidRPr="002E729A" w:rsidRDefault="00E0444D" w:rsidP="002E729A">
            <w:pPr>
              <w:jc w:val="right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 xml:space="preserve">От </w:t>
            </w:r>
            <w:r w:rsidR="002E729A" w:rsidRPr="002E729A">
              <w:rPr>
                <w:sz w:val="22"/>
                <w:szCs w:val="22"/>
              </w:rPr>
              <w:t>00</w:t>
            </w:r>
            <w:r w:rsidRPr="002E729A">
              <w:rPr>
                <w:sz w:val="22"/>
                <w:szCs w:val="22"/>
              </w:rPr>
              <w:t>.0</w:t>
            </w:r>
            <w:r w:rsidR="002E729A" w:rsidRPr="002E729A">
              <w:rPr>
                <w:sz w:val="22"/>
                <w:szCs w:val="22"/>
              </w:rPr>
              <w:t>0</w:t>
            </w:r>
            <w:r w:rsidRPr="002E729A">
              <w:rPr>
                <w:sz w:val="22"/>
                <w:szCs w:val="22"/>
              </w:rPr>
              <w:t>.202</w:t>
            </w:r>
            <w:r w:rsidR="002E729A" w:rsidRPr="002E729A">
              <w:rPr>
                <w:sz w:val="22"/>
                <w:szCs w:val="22"/>
              </w:rPr>
              <w:t>1</w:t>
            </w:r>
            <w:r w:rsidRPr="002E729A">
              <w:rPr>
                <w:sz w:val="22"/>
                <w:szCs w:val="22"/>
              </w:rPr>
              <w:t xml:space="preserve"> № </w:t>
            </w:r>
            <w:r w:rsidR="002E729A" w:rsidRPr="002E729A">
              <w:rPr>
                <w:sz w:val="22"/>
                <w:szCs w:val="22"/>
              </w:rPr>
              <w:t>000</w:t>
            </w:r>
            <w:r w:rsidR="00BF4402" w:rsidRPr="002E729A">
              <w:rPr>
                <w:sz w:val="22"/>
                <w:szCs w:val="22"/>
              </w:rPr>
              <w:t xml:space="preserve">  </w:t>
            </w:r>
          </w:p>
        </w:tc>
      </w:tr>
      <w:tr w:rsidR="00BF4402" w:rsidRPr="002E729A" w:rsidTr="0096543B">
        <w:trPr>
          <w:trHeight w:val="825"/>
        </w:trPr>
        <w:tc>
          <w:tcPr>
            <w:tcW w:w="9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2E729A" w:rsidRDefault="00BF4402" w:rsidP="002E729A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Расходы местного бюджета по ведомственной структуре расходов за 20</w:t>
            </w:r>
            <w:r w:rsidR="002E729A" w:rsidRPr="002E729A">
              <w:rPr>
                <w:b/>
                <w:bCs/>
                <w:sz w:val="22"/>
                <w:szCs w:val="22"/>
              </w:rPr>
              <w:t>20</w:t>
            </w:r>
            <w:r w:rsidRPr="002E729A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</w:p>
        </w:tc>
      </w:tr>
      <w:tr w:rsidR="00BF4402" w:rsidRPr="002E729A" w:rsidTr="0096543B">
        <w:trPr>
          <w:trHeight w:val="76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Код                       классификации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План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Исполнение за год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% исполнен</w:t>
            </w:r>
          </w:p>
        </w:tc>
      </w:tr>
      <w:tr w:rsidR="00BF4402" w:rsidRPr="002E729A" w:rsidTr="0096543B">
        <w:trPr>
          <w:trHeight w:val="390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BF4402" w:rsidRPr="002E729A" w:rsidTr="0096543B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 xml:space="preserve"> Общегосударственные вопросы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2E729A" w:rsidP="002E72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12550,6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2E729A" w:rsidP="002E72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12361,6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2E729A" w:rsidP="002E729A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98,5</w:t>
            </w:r>
          </w:p>
        </w:tc>
      </w:tr>
      <w:tr w:rsidR="00BF4402" w:rsidRPr="002E729A" w:rsidTr="0096543B">
        <w:trPr>
          <w:trHeight w:val="8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0102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607,2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607,2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D74949" w:rsidP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10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0104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r w:rsidRPr="002E729A">
              <w:rPr>
                <w:sz w:val="22"/>
                <w:szCs w:val="22"/>
              </w:rPr>
              <w:t>админитраций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3331,7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3331,7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7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0106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E729A">
              <w:rPr>
                <w:rFonts w:ascii="Times New Roman CYR" w:hAnsi="Times New Roman CYR" w:cs="Times New Roman CYR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BF4402" w:rsidP="00390A4C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BF4402" w:rsidP="00390A4C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0113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233,7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233,7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0200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274,1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274,1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 w:rsidP="002E729A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0203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274,1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274,1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1307,3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1118,3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85,5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0409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1307,3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1118,3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85,5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5706,3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5706,3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0501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13,8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 w:rsidP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0502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4680,5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4680,5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0503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390A4C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1724,57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390A4C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1724,57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2E72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1056,0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2E72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1056,0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 w:rsidP="002E729A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27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2E729A" w:rsidRDefault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1056,0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2E729A" w:rsidRDefault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1056,0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 w:rsidP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D93833">
        <w:trPr>
          <w:trHeight w:val="1031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2E729A" w:rsidRDefault="00D93833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2E729A" w:rsidRDefault="00D93833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D93833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1403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2E729A" w:rsidRDefault="00D93833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22,0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2E729A" w:rsidRDefault="00D93833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22,0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270572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2E729A" w:rsidRDefault="002E729A" w:rsidP="002E729A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12550,6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2E729A" w:rsidRDefault="002E729A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12361,6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98,5</w:t>
            </w:r>
          </w:p>
        </w:tc>
      </w:tr>
    </w:tbl>
    <w:p w:rsidR="00BF4402" w:rsidRPr="002E729A" w:rsidRDefault="00BF4402">
      <w:pPr>
        <w:rPr>
          <w:sz w:val="22"/>
          <w:szCs w:val="22"/>
        </w:rPr>
      </w:pPr>
    </w:p>
    <w:p w:rsidR="00390A4C" w:rsidRPr="002E729A" w:rsidRDefault="00390A4C" w:rsidP="004A2E2A">
      <w:pPr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>Приложение № 4</w:t>
      </w:r>
    </w:p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 xml:space="preserve">к решению Совета </w:t>
      </w:r>
      <w:proofErr w:type="spellStart"/>
      <w:r w:rsidRPr="002E729A">
        <w:rPr>
          <w:sz w:val="22"/>
          <w:szCs w:val="22"/>
        </w:rPr>
        <w:t>Сергеевского</w:t>
      </w:r>
      <w:proofErr w:type="spellEnd"/>
    </w:p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>сельского поселения</w:t>
      </w:r>
    </w:p>
    <w:p w:rsidR="004A2E2A" w:rsidRPr="002E729A" w:rsidRDefault="00E0444D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 xml:space="preserve">от </w:t>
      </w:r>
      <w:r w:rsidR="002E729A" w:rsidRPr="002E729A">
        <w:rPr>
          <w:sz w:val="22"/>
          <w:szCs w:val="22"/>
        </w:rPr>
        <w:t>00</w:t>
      </w:r>
      <w:r w:rsidRPr="002E729A">
        <w:rPr>
          <w:sz w:val="22"/>
          <w:szCs w:val="22"/>
        </w:rPr>
        <w:t>.0</w:t>
      </w:r>
      <w:r w:rsidR="002E729A" w:rsidRPr="002E729A">
        <w:rPr>
          <w:sz w:val="22"/>
          <w:szCs w:val="22"/>
        </w:rPr>
        <w:t>0</w:t>
      </w:r>
      <w:r w:rsidRPr="002E729A">
        <w:rPr>
          <w:sz w:val="22"/>
          <w:szCs w:val="22"/>
        </w:rPr>
        <w:t>.20</w:t>
      </w:r>
      <w:r w:rsidR="002E729A" w:rsidRPr="002E729A">
        <w:rPr>
          <w:sz w:val="22"/>
          <w:szCs w:val="22"/>
        </w:rPr>
        <w:t>21</w:t>
      </w:r>
      <w:r w:rsidRPr="002E729A">
        <w:rPr>
          <w:sz w:val="22"/>
          <w:szCs w:val="22"/>
        </w:rPr>
        <w:t xml:space="preserve"> № </w:t>
      </w:r>
      <w:r w:rsidR="002E729A" w:rsidRPr="002E729A">
        <w:rPr>
          <w:sz w:val="22"/>
          <w:szCs w:val="22"/>
        </w:rPr>
        <w:t>000</w:t>
      </w:r>
    </w:p>
    <w:p w:rsidR="004A2E2A" w:rsidRPr="002E729A" w:rsidRDefault="004A2E2A" w:rsidP="004A2E2A">
      <w:pPr>
        <w:jc w:val="right"/>
        <w:rPr>
          <w:sz w:val="22"/>
          <w:szCs w:val="22"/>
        </w:rPr>
      </w:pPr>
    </w:p>
    <w:p w:rsidR="004A2E2A" w:rsidRPr="002E729A" w:rsidRDefault="004A2E2A" w:rsidP="004A2E2A">
      <w:pPr>
        <w:jc w:val="right"/>
        <w:rPr>
          <w:sz w:val="22"/>
          <w:szCs w:val="22"/>
        </w:rPr>
      </w:pPr>
    </w:p>
    <w:p w:rsidR="004A2E2A" w:rsidRPr="002E729A" w:rsidRDefault="004A2E2A" w:rsidP="004A2E2A">
      <w:pPr>
        <w:jc w:val="center"/>
        <w:rPr>
          <w:b/>
          <w:sz w:val="22"/>
          <w:szCs w:val="22"/>
        </w:rPr>
      </w:pPr>
      <w:r w:rsidRPr="002E729A">
        <w:rPr>
          <w:b/>
          <w:sz w:val="22"/>
          <w:szCs w:val="22"/>
        </w:rPr>
        <w:t>Источник финансирования дефицита местного бюджета по кодам классификации источников финансирования дефицита бюджета за 20</w:t>
      </w:r>
      <w:r w:rsidR="002E729A" w:rsidRPr="002E729A">
        <w:rPr>
          <w:b/>
          <w:sz w:val="22"/>
          <w:szCs w:val="22"/>
        </w:rPr>
        <w:t>20</w:t>
      </w:r>
      <w:r w:rsidRPr="002E729A">
        <w:rPr>
          <w:b/>
          <w:sz w:val="22"/>
          <w:szCs w:val="22"/>
        </w:rPr>
        <w:t xml:space="preserve"> год</w:t>
      </w:r>
    </w:p>
    <w:p w:rsidR="004A2E2A" w:rsidRPr="002E729A" w:rsidRDefault="004A2E2A" w:rsidP="004A2E2A">
      <w:pPr>
        <w:jc w:val="center"/>
        <w:rPr>
          <w:b/>
          <w:sz w:val="22"/>
          <w:szCs w:val="22"/>
        </w:rPr>
      </w:pPr>
    </w:p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>(тыс. руб.)</w:t>
      </w:r>
    </w:p>
    <w:tbl>
      <w:tblPr>
        <w:tblpPr w:leftFromText="180" w:rightFromText="180" w:vertAnchor="text" w:horzAnchor="margin" w:tblpXSpec="center" w:tblpY="138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889"/>
        <w:gridCol w:w="1356"/>
        <w:gridCol w:w="1440"/>
      </w:tblGrid>
      <w:tr w:rsidR="004A2E2A" w:rsidRPr="002E729A" w:rsidTr="001E7F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План на 2019год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Исполнено за 2019 год</w:t>
            </w:r>
          </w:p>
        </w:tc>
      </w:tr>
      <w:tr w:rsidR="004A2E2A" w:rsidRPr="002E729A" w:rsidTr="001E7F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Pr="002E729A" w:rsidRDefault="004A2E2A" w:rsidP="001E7F83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Pr="002E729A" w:rsidRDefault="004A2E2A" w:rsidP="001E7F83">
            <w:pPr>
              <w:rPr>
                <w:sz w:val="22"/>
                <w:szCs w:val="22"/>
              </w:rPr>
            </w:pPr>
          </w:p>
        </w:tc>
      </w:tr>
      <w:tr w:rsidR="004A2E2A" w:rsidRPr="002E729A" w:rsidTr="001E7F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955 01 05 00 00 00 0000 000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Изменение остатков средств на счетах по учету средств местного бюджета в течении соответствующего финансового года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Pr="002E729A" w:rsidRDefault="004A2E2A" w:rsidP="001E7F83">
            <w:pPr>
              <w:ind w:right="-108"/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Pr="002E729A" w:rsidRDefault="002E729A" w:rsidP="001E7F83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-23,6</w:t>
            </w:r>
          </w:p>
        </w:tc>
      </w:tr>
    </w:tbl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 xml:space="preserve"> </w:t>
      </w:r>
    </w:p>
    <w:p w:rsidR="004A2E2A" w:rsidRPr="002E729A" w:rsidRDefault="004A2E2A" w:rsidP="004A2E2A">
      <w:pPr>
        <w:jc w:val="center"/>
        <w:rPr>
          <w:sz w:val="22"/>
          <w:szCs w:val="22"/>
        </w:rPr>
      </w:pPr>
    </w:p>
    <w:p w:rsidR="004A2E2A" w:rsidRPr="002E729A" w:rsidRDefault="004A2E2A" w:rsidP="004A2E2A">
      <w:pPr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Default="00390A4C" w:rsidP="0044151E">
      <w:pPr>
        <w:jc w:val="right"/>
        <w:rPr>
          <w:sz w:val="20"/>
          <w:szCs w:val="20"/>
        </w:rPr>
      </w:pPr>
    </w:p>
    <w:sectPr w:rsidR="00390A4C" w:rsidSect="00C35974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02"/>
    <w:rsid w:val="00015EA4"/>
    <w:rsid w:val="000D1629"/>
    <w:rsid w:val="00143175"/>
    <w:rsid w:val="001534BF"/>
    <w:rsid w:val="001B1512"/>
    <w:rsid w:val="001E7F83"/>
    <w:rsid w:val="0021288C"/>
    <w:rsid w:val="00241C68"/>
    <w:rsid w:val="00270572"/>
    <w:rsid w:val="00292CB6"/>
    <w:rsid w:val="002D5A61"/>
    <w:rsid w:val="002E729A"/>
    <w:rsid w:val="003406B0"/>
    <w:rsid w:val="00390A4C"/>
    <w:rsid w:val="003B2C8F"/>
    <w:rsid w:val="003C5D9B"/>
    <w:rsid w:val="00416439"/>
    <w:rsid w:val="0044151E"/>
    <w:rsid w:val="00470927"/>
    <w:rsid w:val="00495DAD"/>
    <w:rsid w:val="004A2E2A"/>
    <w:rsid w:val="004B5A5B"/>
    <w:rsid w:val="0059176E"/>
    <w:rsid w:val="005B240A"/>
    <w:rsid w:val="00617111"/>
    <w:rsid w:val="006326C6"/>
    <w:rsid w:val="00672851"/>
    <w:rsid w:val="006E2539"/>
    <w:rsid w:val="00754C44"/>
    <w:rsid w:val="00776AFF"/>
    <w:rsid w:val="007838DA"/>
    <w:rsid w:val="007A451D"/>
    <w:rsid w:val="007E226F"/>
    <w:rsid w:val="00841029"/>
    <w:rsid w:val="00886670"/>
    <w:rsid w:val="008C3B32"/>
    <w:rsid w:val="008E27DC"/>
    <w:rsid w:val="009005FF"/>
    <w:rsid w:val="0096543B"/>
    <w:rsid w:val="009A3294"/>
    <w:rsid w:val="009B3D96"/>
    <w:rsid w:val="00A065EF"/>
    <w:rsid w:val="00A119FC"/>
    <w:rsid w:val="00A63391"/>
    <w:rsid w:val="00BF4006"/>
    <w:rsid w:val="00BF4402"/>
    <w:rsid w:val="00C35974"/>
    <w:rsid w:val="00C801C3"/>
    <w:rsid w:val="00C84EA9"/>
    <w:rsid w:val="00CE2D6C"/>
    <w:rsid w:val="00CF232C"/>
    <w:rsid w:val="00D73DB7"/>
    <w:rsid w:val="00D74949"/>
    <w:rsid w:val="00D93833"/>
    <w:rsid w:val="00E0444D"/>
    <w:rsid w:val="00E84512"/>
    <w:rsid w:val="00E850CB"/>
    <w:rsid w:val="00EA4B1A"/>
    <w:rsid w:val="00F14B7E"/>
    <w:rsid w:val="00F20792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C1FA"/>
  <w15:docId w15:val="{5933FE6F-3B1E-48EA-A385-26BD9029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2E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06D1-3AE0-49C9-A18D-EEA2485F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Shadrina</cp:lastModifiedBy>
  <cp:revision>9</cp:revision>
  <cp:lastPrinted>2020-05-22T03:23:00Z</cp:lastPrinted>
  <dcterms:created xsi:type="dcterms:W3CDTF">2021-04-02T05:41:00Z</dcterms:created>
  <dcterms:modified xsi:type="dcterms:W3CDTF">2021-04-02T08:20:00Z</dcterms:modified>
</cp:coreProperties>
</file>